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8649700"/>
        <w:docPartObj>
          <w:docPartGallery w:val="Cover Pages"/>
          <w:docPartUnique/>
        </w:docPartObj>
      </w:sdtPr>
      <w:sdtContent>
        <w:p w14:paraId="391EBB0B" w14:textId="0ED97C1D" w:rsidR="00D64051" w:rsidRDefault="00F95639">
          <w:r>
            <w:rPr>
              <w:noProof/>
            </w:rPr>
            <mc:AlternateContent>
              <mc:Choice Requires="wpg">
                <w:drawing>
                  <wp:anchor distT="0" distB="0" distL="114300" distR="114300" simplePos="0" relativeHeight="251749376" behindDoc="0" locked="0" layoutInCell="0" allowOverlap="1" wp14:anchorId="33087604" wp14:editId="6807035E">
                    <wp:simplePos x="0" y="0"/>
                    <wp:positionH relativeFrom="column">
                      <wp:posOffset>-116205</wp:posOffset>
                    </wp:positionH>
                    <wp:positionV relativeFrom="paragraph">
                      <wp:posOffset>0</wp:posOffset>
                    </wp:positionV>
                    <wp:extent cx="8229600" cy="103327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9600" cy="10332720"/>
                              <a:chOff x="-288" y="432"/>
                              <a:chExt cx="12960" cy="16416"/>
                            </a:xfrm>
                          </wpg:grpSpPr>
                          <pic:pic xmlns:pic="http://schemas.openxmlformats.org/drawingml/2006/picture">
                            <pic:nvPicPr>
                              <pic:cNvPr id="51"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88" y="432"/>
                                <a:ext cx="12960" cy="16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6" name="Group 75"/>
                            <wpg:cNvGrpSpPr>
                              <a:grpSpLocks/>
                            </wpg:cNvGrpSpPr>
                            <wpg:grpSpPr bwMode="auto">
                              <a:xfrm>
                                <a:off x="3624" y="6492"/>
                                <a:ext cx="5160" cy="4872"/>
                                <a:chOff x="3624" y="6492"/>
                                <a:chExt cx="5160" cy="4872"/>
                              </a:xfrm>
                            </wpg:grpSpPr>
                            <wps:wsp>
                              <wps:cNvPr id="67" name="Freeform 76"/>
                              <wps:cNvSpPr>
                                <a:spLocks/>
                              </wps:cNvSpPr>
                              <wps:spPr bwMode="auto">
                                <a:xfrm>
                                  <a:off x="3624" y="8312"/>
                                  <a:ext cx="728" cy="612"/>
                                </a:xfrm>
                                <a:custGeom>
                                  <a:avLst/>
                                  <a:gdLst>
                                    <a:gd name="T0" fmla="*/ 492 w 728"/>
                                    <a:gd name="T1" fmla="*/ 132 h 612"/>
                                    <a:gd name="T2" fmla="*/ 576 w 728"/>
                                    <a:gd name="T3" fmla="*/ 80 h 612"/>
                                    <a:gd name="T4" fmla="*/ 656 w 728"/>
                                    <a:gd name="T5" fmla="*/ 140 h 612"/>
                                    <a:gd name="T6" fmla="*/ 696 w 728"/>
                                    <a:gd name="T7" fmla="*/ 184 h 612"/>
                                    <a:gd name="T8" fmla="*/ 716 w 728"/>
                                    <a:gd name="T9" fmla="*/ 232 h 612"/>
                                    <a:gd name="T10" fmla="*/ 728 w 728"/>
                                    <a:gd name="T11" fmla="*/ 316 h 612"/>
                                    <a:gd name="T12" fmla="*/ 716 w 728"/>
                                    <a:gd name="T13" fmla="*/ 388 h 612"/>
                                    <a:gd name="T14" fmla="*/ 692 w 728"/>
                                    <a:gd name="T15" fmla="*/ 452 h 612"/>
                                    <a:gd name="T16" fmla="*/ 652 w 728"/>
                                    <a:gd name="T17" fmla="*/ 504 h 612"/>
                                    <a:gd name="T18" fmla="*/ 592 w 728"/>
                                    <a:gd name="T19" fmla="*/ 552 h 612"/>
                                    <a:gd name="T20" fmla="*/ 508 w 728"/>
                                    <a:gd name="T21" fmla="*/ 588 h 612"/>
                                    <a:gd name="T22" fmla="*/ 400 w 728"/>
                                    <a:gd name="T23" fmla="*/ 608 h 612"/>
                                    <a:gd name="T24" fmla="*/ 256 w 728"/>
                                    <a:gd name="T25" fmla="*/ 608 h 612"/>
                                    <a:gd name="T26" fmla="*/ 124 w 728"/>
                                    <a:gd name="T27" fmla="*/ 560 h 612"/>
                                    <a:gd name="T28" fmla="*/ 32 w 728"/>
                                    <a:gd name="T29" fmla="*/ 468 h 612"/>
                                    <a:gd name="T30" fmla="*/ 0 w 728"/>
                                    <a:gd name="T31" fmla="*/ 336 h 612"/>
                                    <a:gd name="T32" fmla="*/ 20 w 728"/>
                                    <a:gd name="T33" fmla="*/ 196 h 612"/>
                                    <a:gd name="T34" fmla="*/ 64 w 728"/>
                                    <a:gd name="T35" fmla="*/ 96 h 612"/>
                                    <a:gd name="T36" fmla="*/ 136 w 728"/>
                                    <a:gd name="T37" fmla="*/ 36 h 612"/>
                                    <a:gd name="T38" fmla="*/ 228 w 728"/>
                                    <a:gd name="T39" fmla="*/ 4 h 612"/>
                                    <a:gd name="T40" fmla="*/ 284 w 728"/>
                                    <a:gd name="T41" fmla="*/ 88 h 612"/>
                                    <a:gd name="T42" fmla="*/ 252 w 728"/>
                                    <a:gd name="T43" fmla="*/ 180 h 612"/>
                                    <a:gd name="T44" fmla="*/ 208 w 728"/>
                                    <a:gd name="T45" fmla="*/ 200 h 612"/>
                                    <a:gd name="T46" fmla="*/ 172 w 728"/>
                                    <a:gd name="T47" fmla="*/ 244 h 612"/>
                                    <a:gd name="T48" fmla="*/ 164 w 728"/>
                                    <a:gd name="T49" fmla="*/ 304 h 612"/>
                                    <a:gd name="T50" fmla="*/ 188 w 728"/>
                                    <a:gd name="T51" fmla="*/ 360 h 612"/>
                                    <a:gd name="T52" fmla="*/ 236 w 728"/>
                                    <a:gd name="T53" fmla="*/ 396 h 612"/>
                                    <a:gd name="T54" fmla="*/ 300 w 728"/>
                                    <a:gd name="T55" fmla="*/ 416 h 612"/>
                                    <a:gd name="T56" fmla="*/ 400 w 728"/>
                                    <a:gd name="T57" fmla="*/ 424 h 612"/>
                                    <a:gd name="T58" fmla="*/ 480 w 728"/>
                                    <a:gd name="T59" fmla="*/ 416 h 612"/>
                                    <a:gd name="T60" fmla="*/ 528 w 728"/>
                                    <a:gd name="T61" fmla="*/ 396 h 612"/>
                                    <a:gd name="T62" fmla="*/ 556 w 728"/>
                                    <a:gd name="T63" fmla="*/ 360 h 612"/>
                                    <a:gd name="T64" fmla="*/ 560 w 728"/>
                                    <a:gd name="T65" fmla="*/ 312 h 612"/>
                                    <a:gd name="T66" fmla="*/ 552 w 728"/>
                                    <a:gd name="T67" fmla="*/ 272 h 612"/>
                                    <a:gd name="T68" fmla="*/ 524 w 728"/>
                                    <a:gd name="T69" fmla="*/ 240 h 612"/>
                                    <a:gd name="T70" fmla="*/ 448 w 728"/>
                                    <a:gd name="T71" fmla="*/ 200 h 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728" h="612">
                                      <a:moveTo>
                                        <a:pt x="448" y="200"/>
                                      </a:moveTo>
                                      <a:lnTo>
                                        <a:pt x="492" y="132"/>
                                      </a:lnTo>
                                      <a:lnTo>
                                        <a:pt x="544" y="60"/>
                                      </a:lnTo>
                                      <a:lnTo>
                                        <a:pt x="576" y="80"/>
                                      </a:lnTo>
                                      <a:lnTo>
                                        <a:pt x="608" y="100"/>
                                      </a:lnTo>
                                      <a:lnTo>
                                        <a:pt x="656" y="140"/>
                                      </a:lnTo>
                                      <a:lnTo>
                                        <a:pt x="676" y="160"/>
                                      </a:lnTo>
                                      <a:lnTo>
                                        <a:pt x="696" y="184"/>
                                      </a:lnTo>
                                      <a:lnTo>
                                        <a:pt x="708" y="208"/>
                                      </a:lnTo>
                                      <a:lnTo>
                                        <a:pt x="716" y="232"/>
                                      </a:lnTo>
                                      <a:lnTo>
                                        <a:pt x="728" y="284"/>
                                      </a:lnTo>
                                      <a:lnTo>
                                        <a:pt x="728" y="316"/>
                                      </a:lnTo>
                                      <a:lnTo>
                                        <a:pt x="724" y="348"/>
                                      </a:lnTo>
                                      <a:lnTo>
                                        <a:pt x="716" y="388"/>
                                      </a:lnTo>
                                      <a:lnTo>
                                        <a:pt x="704" y="424"/>
                                      </a:lnTo>
                                      <a:lnTo>
                                        <a:pt x="692" y="452"/>
                                      </a:lnTo>
                                      <a:lnTo>
                                        <a:pt x="672" y="480"/>
                                      </a:lnTo>
                                      <a:lnTo>
                                        <a:pt x="652" y="504"/>
                                      </a:lnTo>
                                      <a:lnTo>
                                        <a:pt x="624" y="528"/>
                                      </a:lnTo>
                                      <a:lnTo>
                                        <a:pt x="592" y="552"/>
                                      </a:lnTo>
                                      <a:lnTo>
                                        <a:pt x="552" y="572"/>
                                      </a:lnTo>
                                      <a:lnTo>
                                        <a:pt x="508" y="588"/>
                                      </a:lnTo>
                                      <a:lnTo>
                                        <a:pt x="456" y="600"/>
                                      </a:lnTo>
                                      <a:lnTo>
                                        <a:pt x="400" y="608"/>
                                      </a:lnTo>
                                      <a:lnTo>
                                        <a:pt x="336" y="612"/>
                                      </a:lnTo>
                                      <a:lnTo>
                                        <a:pt x="256" y="608"/>
                                      </a:lnTo>
                                      <a:lnTo>
                                        <a:pt x="184" y="588"/>
                                      </a:lnTo>
                                      <a:lnTo>
                                        <a:pt x="124" y="560"/>
                                      </a:lnTo>
                                      <a:lnTo>
                                        <a:pt x="72" y="520"/>
                                      </a:lnTo>
                                      <a:lnTo>
                                        <a:pt x="32" y="468"/>
                                      </a:lnTo>
                                      <a:lnTo>
                                        <a:pt x="8" y="408"/>
                                      </a:lnTo>
                                      <a:lnTo>
                                        <a:pt x="0" y="336"/>
                                      </a:lnTo>
                                      <a:lnTo>
                                        <a:pt x="4" y="256"/>
                                      </a:lnTo>
                                      <a:lnTo>
                                        <a:pt x="20" y="196"/>
                                      </a:lnTo>
                                      <a:lnTo>
                                        <a:pt x="40" y="140"/>
                                      </a:lnTo>
                                      <a:lnTo>
                                        <a:pt x="64" y="96"/>
                                      </a:lnTo>
                                      <a:lnTo>
                                        <a:pt x="96" y="60"/>
                                      </a:lnTo>
                                      <a:lnTo>
                                        <a:pt x="136" y="36"/>
                                      </a:lnTo>
                                      <a:lnTo>
                                        <a:pt x="180" y="16"/>
                                      </a:lnTo>
                                      <a:lnTo>
                                        <a:pt x="228" y="4"/>
                                      </a:lnTo>
                                      <a:lnTo>
                                        <a:pt x="284" y="0"/>
                                      </a:lnTo>
                                      <a:lnTo>
                                        <a:pt x="284" y="88"/>
                                      </a:lnTo>
                                      <a:lnTo>
                                        <a:pt x="284" y="176"/>
                                      </a:lnTo>
                                      <a:lnTo>
                                        <a:pt x="252" y="180"/>
                                      </a:lnTo>
                                      <a:lnTo>
                                        <a:pt x="232" y="188"/>
                                      </a:lnTo>
                                      <a:lnTo>
                                        <a:pt x="208" y="200"/>
                                      </a:lnTo>
                                      <a:lnTo>
                                        <a:pt x="188" y="220"/>
                                      </a:lnTo>
                                      <a:lnTo>
                                        <a:pt x="172" y="244"/>
                                      </a:lnTo>
                                      <a:lnTo>
                                        <a:pt x="164" y="272"/>
                                      </a:lnTo>
                                      <a:lnTo>
                                        <a:pt x="164" y="304"/>
                                      </a:lnTo>
                                      <a:lnTo>
                                        <a:pt x="172" y="336"/>
                                      </a:lnTo>
                                      <a:lnTo>
                                        <a:pt x="188" y="360"/>
                                      </a:lnTo>
                                      <a:lnTo>
                                        <a:pt x="212" y="384"/>
                                      </a:lnTo>
                                      <a:lnTo>
                                        <a:pt x="236" y="396"/>
                                      </a:lnTo>
                                      <a:lnTo>
                                        <a:pt x="264" y="408"/>
                                      </a:lnTo>
                                      <a:lnTo>
                                        <a:pt x="300" y="416"/>
                                      </a:lnTo>
                                      <a:lnTo>
                                        <a:pt x="344" y="424"/>
                                      </a:lnTo>
                                      <a:lnTo>
                                        <a:pt x="400" y="424"/>
                                      </a:lnTo>
                                      <a:lnTo>
                                        <a:pt x="444" y="424"/>
                                      </a:lnTo>
                                      <a:lnTo>
                                        <a:pt x="480" y="416"/>
                                      </a:lnTo>
                                      <a:lnTo>
                                        <a:pt x="508" y="408"/>
                                      </a:lnTo>
                                      <a:lnTo>
                                        <a:pt x="528" y="396"/>
                                      </a:lnTo>
                                      <a:lnTo>
                                        <a:pt x="544" y="380"/>
                                      </a:lnTo>
                                      <a:lnTo>
                                        <a:pt x="556" y="360"/>
                                      </a:lnTo>
                                      <a:lnTo>
                                        <a:pt x="560" y="336"/>
                                      </a:lnTo>
                                      <a:lnTo>
                                        <a:pt x="560" y="312"/>
                                      </a:lnTo>
                                      <a:lnTo>
                                        <a:pt x="560" y="292"/>
                                      </a:lnTo>
                                      <a:lnTo>
                                        <a:pt x="552" y="272"/>
                                      </a:lnTo>
                                      <a:lnTo>
                                        <a:pt x="540" y="256"/>
                                      </a:lnTo>
                                      <a:lnTo>
                                        <a:pt x="524" y="240"/>
                                      </a:lnTo>
                                      <a:lnTo>
                                        <a:pt x="500" y="228"/>
                                      </a:lnTo>
                                      <a:lnTo>
                                        <a:pt x="448" y="20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69" name="Freeform 77"/>
                              <wps:cNvSpPr>
                                <a:spLocks noEditPoints="1"/>
                              </wps:cNvSpPr>
                              <wps:spPr bwMode="auto">
                                <a:xfrm>
                                  <a:off x="3824" y="7648"/>
                                  <a:ext cx="732" cy="656"/>
                                </a:xfrm>
                                <a:custGeom>
                                  <a:avLst/>
                                  <a:gdLst>
                                    <a:gd name="T0" fmla="*/ 172 w 732"/>
                                    <a:gd name="T1" fmla="*/ 600 h 656"/>
                                    <a:gd name="T2" fmla="*/ 60 w 732"/>
                                    <a:gd name="T3" fmla="*/ 520 h 656"/>
                                    <a:gd name="T4" fmla="*/ 4 w 732"/>
                                    <a:gd name="T5" fmla="*/ 404 h 656"/>
                                    <a:gd name="T6" fmla="*/ 0 w 732"/>
                                    <a:gd name="T7" fmla="*/ 336 h 656"/>
                                    <a:gd name="T8" fmla="*/ 16 w 732"/>
                                    <a:gd name="T9" fmla="*/ 268 h 656"/>
                                    <a:gd name="T10" fmla="*/ 44 w 732"/>
                                    <a:gd name="T11" fmla="*/ 192 h 656"/>
                                    <a:gd name="T12" fmla="*/ 116 w 732"/>
                                    <a:gd name="T13" fmla="*/ 92 h 656"/>
                                    <a:gd name="T14" fmla="*/ 172 w 732"/>
                                    <a:gd name="T15" fmla="*/ 44 h 656"/>
                                    <a:gd name="T16" fmla="*/ 232 w 732"/>
                                    <a:gd name="T17" fmla="*/ 16 h 656"/>
                                    <a:gd name="T18" fmla="*/ 296 w 732"/>
                                    <a:gd name="T19" fmla="*/ 4 h 656"/>
                                    <a:gd name="T20" fmla="*/ 396 w 732"/>
                                    <a:gd name="T21" fmla="*/ 12 h 656"/>
                                    <a:gd name="T22" fmla="*/ 532 w 732"/>
                                    <a:gd name="T23" fmla="*/ 72 h 656"/>
                                    <a:gd name="T24" fmla="*/ 620 w 732"/>
                                    <a:gd name="T25" fmla="*/ 140 h 656"/>
                                    <a:gd name="T26" fmla="*/ 680 w 732"/>
                                    <a:gd name="T27" fmla="*/ 208 h 656"/>
                                    <a:gd name="T28" fmla="*/ 716 w 732"/>
                                    <a:gd name="T29" fmla="*/ 280 h 656"/>
                                    <a:gd name="T30" fmla="*/ 732 w 732"/>
                                    <a:gd name="T31" fmla="*/ 348 h 656"/>
                                    <a:gd name="T32" fmla="*/ 728 w 732"/>
                                    <a:gd name="T33" fmla="*/ 416 h 656"/>
                                    <a:gd name="T34" fmla="*/ 700 w 732"/>
                                    <a:gd name="T35" fmla="*/ 492 h 656"/>
                                    <a:gd name="T36" fmla="*/ 656 w 732"/>
                                    <a:gd name="T37" fmla="*/ 556 h 656"/>
                                    <a:gd name="T38" fmla="*/ 604 w 732"/>
                                    <a:gd name="T39" fmla="*/ 604 h 656"/>
                                    <a:gd name="T40" fmla="*/ 536 w 732"/>
                                    <a:gd name="T41" fmla="*/ 636 h 656"/>
                                    <a:gd name="T42" fmla="*/ 456 w 732"/>
                                    <a:gd name="T43" fmla="*/ 656 h 656"/>
                                    <a:gd name="T44" fmla="*/ 360 w 732"/>
                                    <a:gd name="T45" fmla="*/ 652 h 656"/>
                                    <a:gd name="T46" fmla="*/ 248 w 732"/>
                                    <a:gd name="T47" fmla="*/ 632 h 656"/>
                                    <a:gd name="T48" fmla="*/ 364 w 732"/>
                                    <a:gd name="T49" fmla="*/ 472 h 656"/>
                                    <a:gd name="T50" fmla="*/ 440 w 732"/>
                                    <a:gd name="T51" fmla="*/ 488 h 656"/>
                                    <a:gd name="T52" fmla="*/ 496 w 732"/>
                                    <a:gd name="T53" fmla="*/ 476 h 656"/>
                                    <a:gd name="T54" fmla="*/ 536 w 732"/>
                                    <a:gd name="T55" fmla="*/ 448 h 656"/>
                                    <a:gd name="T56" fmla="*/ 560 w 732"/>
                                    <a:gd name="T57" fmla="*/ 404 h 656"/>
                                    <a:gd name="T58" fmla="*/ 560 w 732"/>
                                    <a:gd name="T59" fmla="*/ 356 h 656"/>
                                    <a:gd name="T60" fmla="*/ 536 w 732"/>
                                    <a:gd name="T61" fmla="*/ 308 h 656"/>
                                    <a:gd name="T62" fmla="*/ 472 w 732"/>
                                    <a:gd name="T63" fmla="*/ 256 h 656"/>
                                    <a:gd name="T64" fmla="*/ 384 w 732"/>
                                    <a:gd name="T65" fmla="*/ 208 h 656"/>
                                    <a:gd name="T66" fmla="*/ 312 w 732"/>
                                    <a:gd name="T67" fmla="*/ 188 h 656"/>
                                    <a:gd name="T68" fmla="*/ 256 w 732"/>
                                    <a:gd name="T69" fmla="*/ 200 h 656"/>
                                    <a:gd name="T70" fmla="*/ 208 w 732"/>
                                    <a:gd name="T71" fmla="*/ 236 h 656"/>
                                    <a:gd name="T72" fmla="*/ 180 w 732"/>
                                    <a:gd name="T73" fmla="*/ 288 h 656"/>
                                    <a:gd name="T74" fmla="*/ 180 w 732"/>
                                    <a:gd name="T75" fmla="*/ 340 h 656"/>
                                    <a:gd name="T76" fmla="*/ 208 w 732"/>
                                    <a:gd name="T77" fmla="*/ 392 h 656"/>
                                    <a:gd name="T78" fmla="*/ 272 w 732"/>
                                    <a:gd name="T79" fmla="*/ 436 h 6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732" h="656">
                                      <a:moveTo>
                                        <a:pt x="248" y="632"/>
                                      </a:moveTo>
                                      <a:lnTo>
                                        <a:pt x="172" y="600"/>
                                      </a:lnTo>
                                      <a:lnTo>
                                        <a:pt x="112" y="564"/>
                                      </a:lnTo>
                                      <a:lnTo>
                                        <a:pt x="60" y="520"/>
                                      </a:lnTo>
                                      <a:lnTo>
                                        <a:pt x="24" y="464"/>
                                      </a:lnTo>
                                      <a:lnTo>
                                        <a:pt x="4" y="404"/>
                                      </a:lnTo>
                                      <a:lnTo>
                                        <a:pt x="0" y="372"/>
                                      </a:lnTo>
                                      <a:lnTo>
                                        <a:pt x="0" y="336"/>
                                      </a:lnTo>
                                      <a:lnTo>
                                        <a:pt x="4" y="304"/>
                                      </a:lnTo>
                                      <a:lnTo>
                                        <a:pt x="16" y="268"/>
                                      </a:lnTo>
                                      <a:lnTo>
                                        <a:pt x="28" y="228"/>
                                      </a:lnTo>
                                      <a:lnTo>
                                        <a:pt x="44" y="192"/>
                                      </a:lnTo>
                                      <a:lnTo>
                                        <a:pt x="88" y="120"/>
                                      </a:lnTo>
                                      <a:lnTo>
                                        <a:pt x="116" y="92"/>
                                      </a:lnTo>
                                      <a:lnTo>
                                        <a:pt x="144" y="68"/>
                                      </a:lnTo>
                                      <a:lnTo>
                                        <a:pt x="172" y="44"/>
                                      </a:lnTo>
                                      <a:lnTo>
                                        <a:pt x="200" y="28"/>
                                      </a:lnTo>
                                      <a:lnTo>
                                        <a:pt x="232" y="16"/>
                                      </a:lnTo>
                                      <a:lnTo>
                                        <a:pt x="264" y="8"/>
                                      </a:lnTo>
                                      <a:lnTo>
                                        <a:pt x="296" y="4"/>
                                      </a:lnTo>
                                      <a:lnTo>
                                        <a:pt x="332" y="0"/>
                                      </a:lnTo>
                                      <a:lnTo>
                                        <a:pt x="396" y="12"/>
                                      </a:lnTo>
                                      <a:lnTo>
                                        <a:pt x="464" y="36"/>
                                      </a:lnTo>
                                      <a:lnTo>
                                        <a:pt x="532" y="72"/>
                                      </a:lnTo>
                                      <a:lnTo>
                                        <a:pt x="580" y="108"/>
                                      </a:lnTo>
                                      <a:lnTo>
                                        <a:pt x="620" y="140"/>
                                      </a:lnTo>
                                      <a:lnTo>
                                        <a:pt x="652" y="176"/>
                                      </a:lnTo>
                                      <a:lnTo>
                                        <a:pt x="680" y="208"/>
                                      </a:lnTo>
                                      <a:lnTo>
                                        <a:pt x="700" y="244"/>
                                      </a:lnTo>
                                      <a:lnTo>
                                        <a:pt x="716" y="280"/>
                                      </a:lnTo>
                                      <a:lnTo>
                                        <a:pt x="728" y="312"/>
                                      </a:lnTo>
                                      <a:lnTo>
                                        <a:pt x="732" y="348"/>
                                      </a:lnTo>
                                      <a:lnTo>
                                        <a:pt x="732" y="380"/>
                                      </a:lnTo>
                                      <a:lnTo>
                                        <a:pt x="728" y="416"/>
                                      </a:lnTo>
                                      <a:lnTo>
                                        <a:pt x="716" y="452"/>
                                      </a:lnTo>
                                      <a:lnTo>
                                        <a:pt x="700" y="492"/>
                                      </a:lnTo>
                                      <a:lnTo>
                                        <a:pt x="680" y="528"/>
                                      </a:lnTo>
                                      <a:lnTo>
                                        <a:pt x="656" y="556"/>
                                      </a:lnTo>
                                      <a:lnTo>
                                        <a:pt x="632" y="584"/>
                                      </a:lnTo>
                                      <a:lnTo>
                                        <a:pt x="604" y="604"/>
                                      </a:lnTo>
                                      <a:lnTo>
                                        <a:pt x="572" y="624"/>
                                      </a:lnTo>
                                      <a:lnTo>
                                        <a:pt x="536" y="636"/>
                                      </a:lnTo>
                                      <a:lnTo>
                                        <a:pt x="500" y="648"/>
                                      </a:lnTo>
                                      <a:lnTo>
                                        <a:pt x="456" y="656"/>
                                      </a:lnTo>
                                      <a:lnTo>
                                        <a:pt x="408" y="656"/>
                                      </a:lnTo>
                                      <a:lnTo>
                                        <a:pt x="360" y="652"/>
                                      </a:lnTo>
                                      <a:lnTo>
                                        <a:pt x="304" y="644"/>
                                      </a:lnTo>
                                      <a:lnTo>
                                        <a:pt x="248" y="632"/>
                                      </a:lnTo>
                                      <a:close/>
                                      <a:moveTo>
                                        <a:pt x="316" y="456"/>
                                      </a:moveTo>
                                      <a:lnTo>
                                        <a:pt x="364" y="472"/>
                                      </a:lnTo>
                                      <a:lnTo>
                                        <a:pt x="404" y="484"/>
                                      </a:lnTo>
                                      <a:lnTo>
                                        <a:pt x="440" y="488"/>
                                      </a:lnTo>
                                      <a:lnTo>
                                        <a:pt x="472" y="484"/>
                                      </a:lnTo>
                                      <a:lnTo>
                                        <a:pt x="496" y="476"/>
                                      </a:lnTo>
                                      <a:lnTo>
                                        <a:pt x="520" y="464"/>
                                      </a:lnTo>
                                      <a:lnTo>
                                        <a:pt x="536" y="448"/>
                                      </a:lnTo>
                                      <a:lnTo>
                                        <a:pt x="552" y="428"/>
                                      </a:lnTo>
                                      <a:lnTo>
                                        <a:pt x="560" y="404"/>
                                      </a:lnTo>
                                      <a:lnTo>
                                        <a:pt x="564" y="380"/>
                                      </a:lnTo>
                                      <a:lnTo>
                                        <a:pt x="560" y="356"/>
                                      </a:lnTo>
                                      <a:lnTo>
                                        <a:pt x="552" y="332"/>
                                      </a:lnTo>
                                      <a:lnTo>
                                        <a:pt x="536" y="308"/>
                                      </a:lnTo>
                                      <a:lnTo>
                                        <a:pt x="508" y="280"/>
                                      </a:lnTo>
                                      <a:lnTo>
                                        <a:pt x="472" y="256"/>
                                      </a:lnTo>
                                      <a:lnTo>
                                        <a:pt x="428" y="228"/>
                                      </a:lnTo>
                                      <a:lnTo>
                                        <a:pt x="384" y="208"/>
                                      </a:lnTo>
                                      <a:lnTo>
                                        <a:pt x="348" y="196"/>
                                      </a:lnTo>
                                      <a:lnTo>
                                        <a:pt x="312" y="188"/>
                                      </a:lnTo>
                                      <a:lnTo>
                                        <a:pt x="284" y="192"/>
                                      </a:lnTo>
                                      <a:lnTo>
                                        <a:pt x="256" y="200"/>
                                      </a:lnTo>
                                      <a:lnTo>
                                        <a:pt x="232" y="216"/>
                                      </a:lnTo>
                                      <a:lnTo>
                                        <a:pt x="208" y="236"/>
                                      </a:lnTo>
                                      <a:lnTo>
                                        <a:pt x="192" y="260"/>
                                      </a:lnTo>
                                      <a:lnTo>
                                        <a:pt x="180" y="288"/>
                                      </a:lnTo>
                                      <a:lnTo>
                                        <a:pt x="176" y="316"/>
                                      </a:lnTo>
                                      <a:lnTo>
                                        <a:pt x="180" y="340"/>
                                      </a:lnTo>
                                      <a:lnTo>
                                        <a:pt x="192" y="368"/>
                                      </a:lnTo>
                                      <a:lnTo>
                                        <a:pt x="208" y="392"/>
                                      </a:lnTo>
                                      <a:lnTo>
                                        <a:pt x="236" y="416"/>
                                      </a:lnTo>
                                      <a:lnTo>
                                        <a:pt x="272" y="436"/>
                                      </a:lnTo>
                                      <a:lnTo>
                                        <a:pt x="316" y="45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0" name="Freeform 78"/>
                              <wps:cNvSpPr>
                                <a:spLocks/>
                              </wps:cNvSpPr>
                              <wps:spPr bwMode="auto">
                                <a:xfrm>
                                  <a:off x="4148" y="6984"/>
                                  <a:ext cx="912" cy="864"/>
                                </a:xfrm>
                                <a:custGeom>
                                  <a:avLst/>
                                  <a:gdLst>
                                    <a:gd name="T0" fmla="*/ 0 w 912"/>
                                    <a:gd name="T1" fmla="*/ 456 h 864"/>
                                    <a:gd name="T2" fmla="*/ 64 w 912"/>
                                    <a:gd name="T3" fmla="*/ 380 h 864"/>
                                    <a:gd name="T4" fmla="*/ 132 w 912"/>
                                    <a:gd name="T5" fmla="*/ 308 h 864"/>
                                    <a:gd name="T6" fmla="*/ 248 w 912"/>
                                    <a:gd name="T7" fmla="*/ 324 h 864"/>
                                    <a:gd name="T8" fmla="*/ 364 w 912"/>
                                    <a:gd name="T9" fmla="*/ 344 h 864"/>
                                    <a:gd name="T10" fmla="*/ 476 w 912"/>
                                    <a:gd name="T11" fmla="*/ 372 h 864"/>
                                    <a:gd name="T12" fmla="*/ 584 w 912"/>
                                    <a:gd name="T13" fmla="*/ 400 h 864"/>
                                    <a:gd name="T14" fmla="*/ 456 w 912"/>
                                    <a:gd name="T15" fmla="*/ 264 h 864"/>
                                    <a:gd name="T16" fmla="*/ 324 w 912"/>
                                    <a:gd name="T17" fmla="*/ 128 h 864"/>
                                    <a:gd name="T18" fmla="*/ 404 w 912"/>
                                    <a:gd name="T19" fmla="*/ 64 h 864"/>
                                    <a:gd name="T20" fmla="*/ 488 w 912"/>
                                    <a:gd name="T21" fmla="*/ 0 h 864"/>
                                    <a:gd name="T22" fmla="*/ 700 w 912"/>
                                    <a:gd name="T23" fmla="*/ 264 h 864"/>
                                    <a:gd name="T24" fmla="*/ 912 w 912"/>
                                    <a:gd name="T25" fmla="*/ 528 h 864"/>
                                    <a:gd name="T26" fmla="*/ 852 w 912"/>
                                    <a:gd name="T27" fmla="*/ 576 h 864"/>
                                    <a:gd name="T28" fmla="*/ 792 w 912"/>
                                    <a:gd name="T29" fmla="*/ 620 h 864"/>
                                    <a:gd name="T30" fmla="*/ 688 w 912"/>
                                    <a:gd name="T31" fmla="*/ 584 h 864"/>
                                    <a:gd name="T32" fmla="*/ 584 w 912"/>
                                    <a:gd name="T33" fmla="*/ 556 h 864"/>
                                    <a:gd name="T34" fmla="*/ 476 w 912"/>
                                    <a:gd name="T35" fmla="*/ 532 h 864"/>
                                    <a:gd name="T36" fmla="*/ 368 w 912"/>
                                    <a:gd name="T37" fmla="*/ 508 h 864"/>
                                    <a:gd name="T38" fmla="*/ 512 w 912"/>
                                    <a:gd name="T39" fmla="*/ 628 h 864"/>
                                    <a:gd name="T40" fmla="*/ 652 w 912"/>
                                    <a:gd name="T41" fmla="*/ 752 h 864"/>
                                    <a:gd name="T42" fmla="*/ 604 w 912"/>
                                    <a:gd name="T43" fmla="*/ 808 h 864"/>
                                    <a:gd name="T44" fmla="*/ 556 w 912"/>
                                    <a:gd name="T45" fmla="*/ 864 h 864"/>
                                    <a:gd name="T46" fmla="*/ 276 w 912"/>
                                    <a:gd name="T47" fmla="*/ 660 h 864"/>
                                    <a:gd name="T48" fmla="*/ 0 w 912"/>
                                    <a:gd name="T49" fmla="*/ 456 h 8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912" h="864">
                                      <a:moveTo>
                                        <a:pt x="0" y="456"/>
                                      </a:moveTo>
                                      <a:lnTo>
                                        <a:pt x="64" y="380"/>
                                      </a:lnTo>
                                      <a:lnTo>
                                        <a:pt x="132" y="308"/>
                                      </a:lnTo>
                                      <a:lnTo>
                                        <a:pt x="248" y="324"/>
                                      </a:lnTo>
                                      <a:lnTo>
                                        <a:pt x="364" y="344"/>
                                      </a:lnTo>
                                      <a:lnTo>
                                        <a:pt x="476" y="372"/>
                                      </a:lnTo>
                                      <a:lnTo>
                                        <a:pt x="584" y="400"/>
                                      </a:lnTo>
                                      <a:lnTo>
                                        <a:pt x="456" y="264"/>
                                      </a:lnTo>
                                      <a:lnTo>
                                        <a:pt x="324" y="128"/>
                                      </a:lnTo>
                                      <a:lnTo>
                                        <a:pt x="404" y="64"/>
                                      </a:lnTo>
                                      <a:lnTo>
                                        <a:pt x="488" y="0"/>
                                      </a:lnTo>
                                      <a:lnTo>
                                        <a:pt x="700" y="264"/>
                                      </a:lnTo>
                                      <a:lnTo>
                                        <a:pt x="912" y="528"/>
                                      </a:lnTo>
                                      <a:lnTo>
                                        <a:pt x="852" y="576"/>
                                      </a:lnTo>
                                      <a:lnTo>
                                        <a:pt x="792" y="620"/>
                                      </a:lnTo>
                                      <a:lnTo>
                                        <a:pt x="688" y="584"/>
                                      </a:lnTo>
                                      <a:lnTo>
                                        <a:pt x="584" y="556"/>
                                      </a:lnTo>
                                      <a:lnTo>
                                        <a:pt x="476" y="532"/>
                                      </a:lnTo>
                                      <a:lnTo>
                                        <a:pt x="368" y="508"/>
                                      </a:lnTo>
                                      <a:lnTo>
                                        <a:pt x="512" y="628"/>
                                      </a:lnTo>
                                      <a:lnTo>
                                        <a:pt x="652" y="752"/>
                                      </a:lnTo>
                                      <a:lnTo>
                                        <a:pt x="604" y="808"/>
                                      </a:lnTo>
                                      <a:lnTo>
                                        <a:pt x="556" y="864"/>
                                      </a:lnTo>
                                      <a:lnTo>
                                        <a:pt x="276" y="660"/>
                                      </a:lnTo>
                                      <a:lnTo>
                                        <a:pt x="0" y="45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2" name="Freeform 79"/>
                              <wps:cNvSpPr>
                                <a:spLocks/>
                              </wps:cNvSpPr>
                              <wps:spPr bwMode="auto">
                                <a:xfrm>
                                  <a:off x="4820" y="6708"/>
                                  <a:ext cx="652" cy="692"/>
                                </a:xfrm>
                                <a:custGeom>
                                  <a:avLst/>
                                  <a:gdLst>
                                    <a:gd name="T0" fmla="*/ 240 w 652"/>
                                    <a:gd name="T1" fmla="*/ 532 h 692"/>
                                    <a:gd name="T2" fmla="*/ 336 w 652"/>
                                    <a:gd name="T3" fmla="*/ 516 h 692"/>
                                    <a:gd name="T4" fmla="*/ 364 w 652"/>
                                    <a:gd name="T5" fmla="*/ 536 h 692"/>
                                    <a:gd name="T6" fmla="*/ 408 w 652"/>
                                    <a:gd name="T7" fmla="*/ 548 h 692"/>
                                    <a:gd name="T8" fmla="*/ 452 w 652"/>
                                    <a:gd name="T9" fmla="*/ 536 h 692"/>
                                    <a:gd name="T10" fmla="*/ 488 w 652"/>
                                    <a:gd name="T11" fmla="*/ 508 h 692"/>
                                    <a:gd name="T12" fmla="*/ 496 w 652"/>
                                    <a:gd name="T13" fmla="*/ 480 h 692"/>
                                    <a:gd name="T14" fmla="*/ 488 w 652"/>
                                    <a:gd name="T15" fmla="*/ 444 h 692"/>
                                    <a:gd name="T16" fmla="*/ 452 w 652"/>
                                    <a:gd name="T17" fmla="*/ 412 h 692"/>
                                    <a:gd name="T18" fmla="*/ 412 w 652"/>
                                    <a:gd name="T19" fmla="*/ 408 h 692"/>
                                    <a:gd name="T20" fmla="*/ 348 w 652"/>
                                    <a:gd name="T21" fmla="*/ 416 h 692"/>
                                    <a:gd name="T22" fmla="*/ 240 w 652"/>
                                    <a:gd name="T23" fmla="*/ 436 h 692"/>
                                    <a:gd name="T24" fmla="*/ 156 w 652"/>
                                    <a:gd name="T25" fmla="*/ 432 h 692"/>
                                    <a:gd name="T26" fmla="*/ 88 w 652"/>
                                    <a:gd name="T27" fmla="*/ 404 h 692"/>
                                    <a:gd name="T28" fmla="*/ 32 w 652"/>
                                    <a:gd name="T29" fmla="*/ 352 h 692"/>
                                    <a:gd name="T30" fmla="*/ 4 w 652"/>
                                    <a:gd name="T31" fmla="*/ 284 h 692"/>
                                    <a:gd name="T32" fmla="*/ 4 w 652"/>
                                    <a:gd name="T33" fmla="*/ 228 h 692"/>
                                    <a:gd name="T34" fmla="*/ 24 w 652"/>
                                    <a:gd name="T35" fmla="*/ 176 h 692"/>
                                    <a:gd name="T36" fmla="*/ 64 w 652"/>
                                    <a:gd name="T37" fmla="*/ 120 h 692"/>
                                    <a:gd name="T38" fmla="*/ 132 w 652"/>
                                    <a:gd name="T39" fmla="*/ 72 h 692"/>
                                    <a:gd name="T40" fmla="*/ 240 w 652"/>
                                    <a:gd name="T41" fmla="*/ 24 h 692"/>
                                    <a:gd name="T42" fmla="*/ 344 w 652"/>
                                    <a:gd name="T43" fmla="*/ 0 h 692"/>
                                    <a:gd name="T44" fmla="*/ 428 w 652"/>
                                    <a:gd name="T45" fmla="*/ 20 h 692"/>
                                    <a:gd name="T46" fmla="*/ 492 w 652"/>
                                    <a:gd name="T47" fmla="*/ 76 h 692"/>
                                    <a:gd name="T48" fmla="*/ 436 w 652"/>
                                    <a:gd name="T49" fmla="*/ 156 h 692"/>
                                    <a:gd name="T50" fmla="*/ 336 w 652"/>
                                    <a:gd name="T51" fmla="*/ 180 h 692"/>
                                    <a:gd name="T52" fmla="*/ 292 w 652"/>
                                    <a:gd name="T53" fmla="*/ 152 h 692"/>
                                    <a:gd name="T54" fmla="*/ 220 w 652"/>
                                    <a:gd name="T55" fmla="*/ 164 h 692"/>
                                    <a:gd name="T56" fmla="*/ 184 w 652"/>
                                    <a:gd name="T57" fmla="*/ 192 h 692"/>
                                    <a:gd name="T58" fmla="*/ 176 w 652"/>
                                    <a:gd name="T59" fmla="*/ 224 h 692"/>
                                    <a:gd name="T60" fmla="*/ 192 w 652"/>
                                    <a:gd name="T61" fmla="*/ 256 h 692"/>
                                    <a:gd name="T62" fmla="*/ 224 w 652"/>
                                    <a:gd name="T63" fmla="*/ 260 h 692"/>
                                    <a:gd name="T64" fmla="*/ 260 w 652"/>
                                    <a:gd name="T65" fmla="*/ 256 h 692"/>
                                    <a:gd name="T66" fmla="*/ 344 w 652"/>
                                    <a:gd name="T67" fmla="*/ 240 h 692"/>
                                    <a:gd name="T68" fmla="*/ 440 w 652"/>
                                    <a:gd name="T69" fmla="*/ 228 h 692"/>
                                    <a:gd name="T70" fmla="*/ 532 w 652"/>
                                    <a:gd name="T71" fmla="*/ 244 h 692"/>
                                    <a:gd name="T72" fmla="*/ 576 w 652"/>
                                    <a:gd name="T73" fmla="*/ 272 h 692"/>
                                    <a:gd name="T74" fmla="*/ 636 w 652"/>
                                    <a:gd name="T75" fmla="*/ 356 h 692"/>
                                    <a:gd name="T76" fmla="*/ 652 w 652"/>
                                    <a:gd name="T77" fmla="*/ 416 h 692"/>
                                    <a:gd name="T78" fmla="*/ 640 w 652"/>
                                    <a:gd name="T79" fmla="*/ 532 h 692"/>
                                    <a:gd name="T80" fmla="*/ 612 w 652"/>
                                    <a:gd name="T81" fmla="*/ 580 h 692"/>
                                    <a:gd name="T82" fmla="*/ 572 w 652"/>
                                    <a:gd name="T83" fmla="*/ 620 h 692"/>
                                    <a:gd name="T84" fmla="*/ 512 w 652"/>
                                    <a:gd name="T85" fmla="*/ 656 h 692"/>
                                    <a:gd name="T86" fmla="*/ 408 w 652"/>
                                    <a:gd name="T87" fmla="*/ 692 h 692"/>
                                    <a:gd name="T88" fmla="*/ 320 w 652"/>
                                    <a:gd name="T89" fmla="*/ 684 h 692"/>
                                    <a:gd name="T90" fmla="*/ 240 w 652"/>
                                    <a:gd name="T91" fmla="*/ 644 h 692"/>
                                    <a:gd name="T92" fmla="*/ 168 w 652"/>
                                    <a:gd name="T93" fmla="*/ 580 h 6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652" h="692">
                                      <a:moveTo>
                                        <a:pt x="168" y="580"/>
                                      </a:moveTo>
                                      <a:lnTo>
                                        <a:pt x="240" y="532"/>
                                      </a:lnTo>
                                      <a:lnTo>
                                        <a:pt x="308" y="484"/>
                                      </a:lnTo>
                                      <a:lnTo>
                                        <a:pt x="336" y="516"/>
                                      </a:lnTo>
                                      <a:lnTo>
                                        <a:pt x="352" y="528"/>
                                      </a:lnTo>
                                      <a:lnTo>
                                        <a:pt x="364" y="536"/>
                                      </a:lnTo>
                                      <a:lnTo>
                                        <a:pt x="388" y="544"/>
                                      </a:lnTo>
                                      <a:lnTo>
                                        <a:pt x="408" y="548"/>
                                      </a:lnTo>
                                      <a:lnTo>
                                        <a:pt x="432" y="544"/>
                                      </a:lnTo>
                                      <a:lnTo>
                                        <a:pt x="452" y="536"/>
                                      </a:lnTo>
                                      <a:lnTo>
                                        <a:pt x="480" y="520"/>
                                      </a:lnTo>
                                      <a:lnTo>
                                        <a:pt x="488" y="508"/>
                                      </a:lnTo>
                                      <a:lnTo>
                                        <a:pt x="492" y="496"/>
                                      </a:lnTo>
                                      <a:lnTo>
                                        <a:pt x="496" y="480"/>
                                      </a:lnTo>
                                      <a:lnTo>
                                        <a:pt x="496" y="468"/>
                                      </a:lnTo>
                                      <a:lnTo>
                                        <a:pt x="488" y="444"/>
                                      </a:lnTo>
                                      <a:lnTo>
                                        <a:pt x="472" y="424"/>
                                      </a:lnTo>
                                      <a:lnTo>
                                        <a:pt x="452" y="412"/>
                                      </a:lnTo>
                                      <a:lnTo>
                                        <a:pt x="436" y="408"/>
                                      </a:lnTo>
                                      <a:lnTo>
                                        <a:pt x="412" y="408"/>
                                      </a:lnTo>
                                      <a:lnTo>
                                        <a:pt x="384" y="408"/>
                                      </a:lnTo>
                                      <a:lnTo>
                                        <a:pt x="348" y="416"/>
                                      </a:lnTo>
                                      <a:lnTo>
                                        <a:pt x="292" y="428"/>
                                      </a:lnTo>
                                      <a:lnTo>
                                        <a:pt x="240" y="436"/>
                                      </a:lnTo>
                                      <a:lnTo>
                                        <a:pt x="196" y="436"/>
                                      </a:lnTo>
                                      <a:lnTo>
                                        <a:pt x="156" y="432"/>
                                      </a:lnTo>
                                      <a:lnTo>
                                        <a:pt x="120" y="420"/>
                                      </a:lnTo>
                                      <a:lnTo>
                                        <a:pt x="88" y="404"/>
                                      </a:lnTo>
                                      <a:lnTo>
                                        <a:pt x="56" y="380"/>
                                      </a:lnTo>
                                      <a:lnTo>
                                        <a:pt x="32" y="352"/>
                                      </a:lnTo>
                                      <a:lnTo>
                                        <a:pt x="8" y="308"/>
                                      </a:lnTo>
                                      <a:lnTo>
                                        <a:pt x="4" y="284"/>
                                      </a:lnTo>
                                      <a:lnTo>
                                        <a:pt x="0" y="256"/>
                                      </a:lnTo>
                                      <a:lnTo>
                                        <a:pt x="4" y="228"/>
                                      </a:lnTo>
                                      <a:lnTo>
                                        <a:pt x="8" y="204"/>
                                      </a:lnTo>
                                      <a:lnTo>
                                        <a:pt x="24" y="176"/>
                                      </a:lnTo>
                                      <a:lnTo>
                                        <a:pt x="40" y="148"/>
                                      </a:lnTo>
                                      <a:lnTo>
                                        <a:pt x="64" y="120"/>
                                      </a:lnTo>
                                      <a:lnTo>
                                        <a:pt x="96" y="96"/>
                                      </a:lnTo>
                                      <a:lnTo>
                                        <a:pt x="132" y="72"/>
                                      </a:lnTo>
                                      <a:lnTo>
                                        <a:pt x="180" y="48"/>
                                      </a:lnTo>
                                      <a:lnTo>
                                        <a:pt x="240" y="24"/>
                                      </a:lnTo>
                                      <a:lnTo>
                                        <a:pt x="292" y="8"/>
                                      </a:lnTo>
                                      <a:lnTo>
                                        <a:pt x="344" y="0"/>
                                      </a:lnTo>
                                      <a:lnTo>
                                        <a:pt x="388" y="4"/>
                                      </a:lnTo>
                                      <a:lnTo>
                                        <a:pt x="428" y="20"/>
                                      </a:lnTo>
                                      <a:lnTo>
                                        <a:pt x="460" y="44"/>
                                      </a:lnTo>
                                      <a:lnTo>
                                        <a:pt x="492" y="76"/>
                                      </a:lnTo>
                                      <a:lnTo>
                                        <a:pt x="520" y="116"/>
                                      </a:lnTo>
                                      <a:lnTo>
                                        <a:pt x="436" y="156"/>
                                      </a:lnTo>
                                      <a:lnTo>
                                        <a:pt x="352" y="200"/>
                                      </a:lnTo>
                                      <a:lnTo>
                                        <a:pt x="336" y="180"/>
                                      </a:lnTo>
                                      <a:lnTo>
                                        <a:pt x="324" y="168"/>
                                      </a:lnTo>
                                      <a:lnTo>
                                        <a:pt x="292" y="152"/>
                                      </a:lnTo>
                                      <a:lnTo>
                                        <a:pt x="260" y="152"/>
                                      </a:lnTo>
                                      <a:lnTo>
                                        <a:pt x="220" y="164"/>
                                      </a:lnTo>
                                      <a:lnTo>
                                        <a:pt x="196" y="184"/>
                                      </a:lnTo>
                                      <a:lnTo>
                                        <a:pt x="184" y="192"/>
                                      </a:lnTo>
                                      <a:lnTo>
                                        <a:pt x="180" y="204"/>
                                      </a:lnTo>
                                      <a:lnTo>
                                        <a:pt x="176" y="224"/>
                                      </a:lnTo>
                                      <a:lnTo>
                                        <a:pt x="184" y="244"/>
                                      </a:lnTo>
                                      <a:lnTo>
                                        <a:pt x="192" y="256"/>
                                      </a:lnTo>
                                      <a:lnTo>
                                        <a:pt x="212" y="260"/>
                                      </a:lnTo>
                                      <a:lnTo>
                                        <a:pt x="224" y="260"/>
                                      </a:lnTo>
                                      <a:lnTo>
                                        <a:pt x="240" y="260"/>
                                      </a:lnTo>
                                      <a:lnTo>
                                        <a:pt x="260" y="256"/>
                                      </a:lnTo>
                                      <a:lnTo>
                                        <a:pt x="284" y="252"/>
                                      </a:lnTo>
                                      <a:lnTo>
                                        <a:pt x="344" y="240"/>
                                      </a:lnTo>
                                      <a:lnTo>
                                        <a:pt x="396" y="232"/>
                                      </a:lnTo>
                                      <a:lnTo>
                                        <a:pt x="440" y="228"/>
                                      </a:lnTo>
                                      <a:lnTo>
                                        <a:pt x="476" y="232"/>
                                      </a:lnTo>
                                      <a:lnTo>
                                        <a:pt x="532" y="244"/>
                                      </a:lnTo>
                                      <a:lnTo>
                                        <a:pt x="556" y="256"/>
                                      </a:lnTo>
                                      <a:lnTo>
                                        <a:pt x="576" y="272"/>
                                      </a:lnTo>
                                      <a:lnTo>
                                        <a:pt x="612" y="308"/>
                                      </a:lnTo>
                                      <a:lnTo>
                                        <a:pt x="636" y="356"/>
                                      </a:lnTo>
                                      <a:lnTo>
                                        <a:pt x="644" y="388"/>
                                      </a:lnTo>
                                      <a:lnTo>
                                        <a:pt x="652" y="416"/>
                                      </a:lnTo>
                                      <a:lnTo>
                                        <a:pt x="652" y="476"/>
                                      </a:lnTo>
                                      <a:lnTo>
                                        <a:pt x="640" y="532"/>
                                      </a:lnTo>
                                      <a:lnTo>
                                        <a:pt x="628" y="556"/>
                                      </a:lnTo>
                                      <a:lnTo>
                                        <a:pt x="612" y="580"/>
                                      </a:lnTo>
                                      <a:lnTo>
                                        <a:pt x="596" y="600"/>
                                      </a:lnTo>
                                      <a:lnTo>
                                        <a:pt x="572" y="620"/>
                                      </a:lnTo>
                                      <a:lnTo>
                                        <a:pt x="544" y="640"/>
                                      </a:lnTo>
                                      <a:lnTo>
                                        <a:pt x="512" y="656"/>
                                      </a:lnTo>
                                      <a:lnTo>
                                        <a:pt x="456" y="680"/>
                                      </a:lnTo>
                                      <a:lnTo>
                                        <a:pt x="408" y="692"/>
                                      </a:lnTo>
                                      <a:lnTo>
                                        <a:pt x="360" y="692"/>
                                      </a:lnTo>
                                      <a:lnTo>
                                        <a:pt x="320" y="684"/>
                                      </a:lnTo>
                                      <a:lnTo>
                                        <a:pt x="280" y="668"/>
                                      </a:lnTo>
                                      <a:lnTo>
                                        <a:pt x="240" y="644"/>
                                      </a:lnTo>
                                      <a:lnTo>
                                        <a:pt x="204" y="616"/>
                                      </a:lnTo>
                                      <a:lnTo>
                                        <a:pt x="168" y="58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3" name="Freeform 80"/>
                              <wps:cNvSpPr>
                                <a:spLocks noEditPoints="1"/>
                              </wps:cNvSpPr>
                              <wps:spPr bwMode="auto">
                                <a:xfrm>
                                  <a:off x="5452" y="6512"/>
                                  <a:ext cx="644" cy="688"/>
                                </a:xfrm>
                                <a:custGeom>
                                  <a:avLst/>
                                  <a:gdLst>
                                    <a:gd name="T0" fmla="*/ 8 w 644"/>
                                    <a:gd name="T1" fmla="*/ 344 h 688"/>
                                    <a:gd name="T2" fmla="*/ 8 w 644"/>
                                    <a:gd name="T3" fmla="*/ 212 h 688"/>
                                    <a:gd name="T4" fmla="*/ 68 w 644"/>
                                    <a:gd name="T5" fmla="*/ 104 h 688"/>
                                    <a:gd name="T6" fmla="*/ 188 w 644"/>
                                    <a:gd name="T7" fmla="*/ 28 h 688"/>
                                    <a:gd name="T8" fmla="*/ 348 w 644"/>
                                    <a:gd name="T9" fmla="*/ 0 h 688"/>
                                    <a:gd name="T10" fmla="*/ 488 w 644"/>
                                    <a:gd name="T11" fmla="*/ 28 h 688"/>
                                    <a:gd name="T12" fmla="*/ 588 w 644"/>
                                    <a:gd name="T13" fmla="*/ 112 h 688"/>
                                    <a:gd name="T14" fmla="*/ 636 w 644"/>
                                    <a:gd name="T15" fmla="*/ 232 h 688"/>
                                    <a:gd name="T16" fmla="*/ 644 w 644"/>
                                    <a:gd name="T17" fmla="*/ 364 h 688"/>
                                    <a:gd name="T18" fmla="*/ 632 w 644"/>
                                    <a:gd name="T19" fmla="*/ 460 h 688"/>
                                    <a:gd name="T20" fmla="*/ 604 w 644"/>
                                    <a:gd name="T21" fmla="*/ 536 h 688"/>
                                    <a:gd name="T22" fmla="*/ 540 w 644"/>
                                    <a:gd name="T23" fmla="*/ 620 h 688"/>
                                    <a:gd name="T24" fmla="*/ 480 w 644"/>
                                    <a:gd name="T25" fmla="*/ 660 h 688"/>
                                    <a:gd name="T26" fmla="*/ 404 w 644"/>
                                    <a:gd name="T27" fmla="*/ 680 h 688"/>
                                    <a:gd name="T28" fmla="*/ 324 w 644"/>
                                    <a:gd name="T29" fmla="*/ 688 h 688"/>
                                    <a:gd name="T30" fmla="*/ 256 w 644"/>
                                    <a:gd name="T31" fmla="*/ 676 h 688"/>
                                    <a:gd name="T32" fmla="*/ 192 w 644"/>
                                    <a:gd name="T33" fmla="*/ 644 h 688"/>
                                    <a:gd name="T34" fmla="*/ 132 w 644"/>
                                    <a:gd name="T35" fmla="*/ 592 h 688"/>
                                    <a:gd name="T36" fmla="*/ 76 w 644"/>
                                    <a:gd name="T37" fmla="*/ 520 h 688"/>
                                    <a:gd name="T38" fmla="*/ 28 w 644"/>
                                    <a:gd name="T39" fmla="*/ 420 h 688"/>
                                    <a:gd name="T40" fmla="*/ 224 w 644"/>
                                    <a:gd name="T41" fmla="*/ 416 h 688"/>
                                    <a:gd name="T42" fmla="*/ 256 w 644"/>
                                    <a:gd name="T43" fmla="*/ 484 h 688"/>
                                    <a:gd name="T44" fmla="*/ 296 w 644"/>
                                    <a:gd name="T45" fmla="*/ 520 h 688"/>
                                    <a:gd name="T46" fmla="*/ 344 w 644"/>
                                    <a:gd name="T47" fmla="*/ 532 h 688"/>
                                    <a:gd name="T48" fmla="*/ 396 w 644"/>
                                    <a:gd name="T49" fmla="*/ 524 h 688"/>
                                    <a:gd name="T50" fmla="*/ 436 w 644"/>
                                    <a:gd name="T51" fmla="*/ 496 h 688"/>
                                    <a:gd name="T52" fmla="*/ 456 w 644"/>
                                    <a:gd name="T53" fmla="*/ 448 h 688"/>
                                    <a:gd name="T54" fmla="*/ 464 w 644"/>
                                    <a:gd name="T55" fmla="*/ 372 h 688"/>
                                    <a:gd name="T56" fmla="*/ 448 w 644"/>
                                    <a:gd name="T57" fmla="*/ 276 h 688"/>
                                    <a:gd name="T58" fmla="*/ 424 w 644"/>
                                    <a:gd name="T59" fmla="*/ 208 h 688"/>
                                    <a:gd name="T60" fmla="*/ 380 w 644"/>
                                    <a:gd name="T61" fmla="*/ 172 h 688"/>
                                    <a:gd name="T62" fmla="*/ 328 w 644"/>
                                    <a:gd name="T63" fmla="*/ 156 h 688"/>
                                    <a:gd name="T64" fmla="*/ 268 w 644"/>
                                    <a:gd name="T65" fmla="*/ 168 h 688"/>
                                    <a:gd name="T66" fmla="*/ 224 w 644"/>
                                    <a:gd name="T67" fmla="*/ 200 h 688"/>
                                    <a:gd name="T68" fmla="*/ 200 w 644"/>
                                    <a:gd name="T69" fmla="*/ 252 h 688"/>
                                    <a:gd name="T70" fmla="*/ 200 w 644"/>
                                    <a:gd name="T71" fmla="*/ 328 h 6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44" h="688">
                                      <a:moveTo>
                                        <a:pt x="28" y="420"/>
                                      </a:moveTo>
                                      <a:lnTo>
                                        <a:pt x="8" y="344"/>
                                      </a:lnTo>
                                      <a:lnTo>
                                        <a:pt x="0" y="276"/>
                                      </a:lnTo>
                                      <a:lnTo>
                                        <a:pt x="8" y="212"/>
                                      </a:lnTo>
                                      <a:lnTo>
                                        <a:pt x="32" y="156"/>
                                      </a:lnTo>
                                      <a:lnTo>
                                        <a:pt x="68" y="104"/>
                                      </a:lnTo>
                                      <a:lnTo>
                                        <a:pt x="120" y="60"/>
                                      </a:lnTo>
                                      <a:lnTo>
                                        <a:pt x="188" y="28"/>
                                      </a:lnTo>
                                      <a:lnTo>
                                        <a:pt x="268" y="8"/>
                                      </a:lnTo>
                                      <a:lnTo>
                                        <a:pt x="348" y="0"/>
                                      </a:lnTo>
                                      <a:lnTo>
                                        <a:pt x="424" y="8"/>
                                      </a:lnTo>
                                      <a:lnTo>
                                        <a:pt x="488" y="28"/>
                                      </a:lnTo>
                                      <a:lnTo>
                                        <a:pt x="544" y="64"/>
                                      </a:lnTo>
                                      <a:lnTo>
                                        <a:pt x="588" y="112"/>
                                      </a:lnTo>
                                      <a:lnTo>
                                        <a:pt x="616" y="168"/>
                                      </a:lnTo>
                                      <a:lnTo>
                                        <a:pt x="636" y="232"/>
                                      </a:lnTo>
                                      <a:lnTo>
                                        <a:pt x="644" y="308"/>
                                      </a:lnTo>
                                      <a:lnTo>
                                        <a:pt x="644" y="364"/>
                                      </a:lnTo>
                                      <a:lnTo>
                                        <a:pt x="640" y="412"/>
                                      </a:lnTo>
                                      <a:lnTo>
                                        <a:pt x="632" y="460"/>
                                      </a:lnTo>
                                      <a:lnTo>
                                        <a:pt x="620" y="500"/>
                                      </a:lnTo>
                                      <a:lnTo>
                                        <a:pt x="604" y="536"/>
                                      </a:lnTo>
                                      <a:lnTo>
                                        <a:pt x="588" y="568"/>
                                      </a:lnTo>
                                      <a:lnTo>
                                        <a:pt x="540" y="620"/>
                                      </a:lnTo>
                                      <a:lnTo>
                                        <a:pt x="512" y="640"/>
                                      </a:lnTo>
                                      <a:lnTo>
                                        <a:pt x="480" y="660"/>
                                      </a:lnTo>
                                      <a:lnTo>
                                        <a:pt x="444" y="672"/>
                                      </a:lnTo>
                                      <a:lnTo>
                                        <a:pt x="404" y="680"/>
                                      </a:lnTo>
                                      <a:lnTo>
                                        <a:pt x="364" y="688"/>
                                      </a:lnTo>
                                      <a:lnTo>
                                        <a:pt x="324" y="688"/>
                                      </a:lnTo>
                                      <a:lnTo>
                                        <a:pt x="288" y="684"/>
                                      </a:lnTo>
                                      <a:lnTo>
                                        <a:pt x="256" y="676"/>
                                      </a:lnTo>
                                      <a:lnTo>
                                        <a:pt x="224" y="664"/>
                                      </a:lnTo>
                                      <a:lnTo>
                                        <a:pt x="192" y="644"/>
                                      </a:lnTo>
                                      <a:lnTo>
                                        <a:pt x="164" y="620"/>
                                      </a:lnTo>
                                      <a:lnTo>
                                        <a:pt x="132" y="592"/>
                                      </a:lnTo>
                                      <a:lnTo>
                                        <a:pt x="104" y="560"/>
                                      </a:lnTo>
                                      <a:lnTo>
                                        <a:pt x="76" y="520"/>
                                      </a:lnTo>
                                      <a:lnTo>
                                        <a:pt x="52" y="472"/>
                                      </a:lnTo>
                                      <a:lnTo>
                                        <a:pt x="28" y="420"/>
                                      </a:lnTo>
                                      <a:close/>
                                      <a:moveTo>
                                        <a:pt x="208" y="372"/>
                                      </a:moveTo>
                                      <a:lnTo>
                                        <a:pt x="224" y="416"/>
                                      </a:lnTo>
                                      <a:lnTo>
                                        <a:pt x="240" y="452"/>
                                      </a:lnTo>
                                      <a:lnTo>
                                        <a:pt x="256" y="484"/>
                                      </a:lnTo>
                                      <a:lnTo>
                                        <a:pt x="276" y="504"/>
                                      </a:lnTo>
                                      <a:lnTo>
                                        <a:pt x="296" y="520"/>
                                      </a:lnTo>
                                      <a:lnTo>
                                        <a:pt x="320" y="528"/>
                                      </a:lnTo>
                                      <a:lnTo>
                                        <a:pt x="344" y="532"/>
                                      </a:lnTo>
                                      <a:lnTo>
                                        <a:pt x="372" y="532"/>
                                      </a:lnTo>
                                      <a:lnTo>
                                        <a:pt x="396" y="524"/>
                                      </a:lnTo>
                                      <a:lnTo>
                                        <a:pt x="416" y="512"/>
                                      </a:lnTo>
                                      <a:lnTo>
                                        <a:pt x="436" y="496"/>
                                      </a:lnTo>
                                      <a:lnTo>
                                        <a:pt x="448" y="476"/>
                                      </a:lnTo>
                                      <a:lnTo>
                                        <a:pt x="456" y="448"/>
                                      </a:lnTo>
                                      <a:lnTo>
                                        <a:pt x="464" y="412"/>
                                      </a:lnTo>
                                      <a:lnTo>
                                        <a:pt x="464" y="372"/>
                                      </a:lnTo>
                                      <a:lnTo>
                                        <a:pt x="456" y="320"/>
                                      </a:lnTo>
                                      <a:lnTo>
                                        <a:pt x="448" y="276"/>
                                      </a:lnTo>
                                      <a:lnTo>
                                        <a:pt x="436" y="240"/>
                                      </a:lnTo>
                                      <a:lnTo>
                                        <a:pt x="424" y="208"/>
                                      </a:lnTo>
                                      <a:lnTo>
                                        <a:pt x="404" y="188"/>
                                      </a:lnTo>
                                      <a:lnTo>
                                        <a:pt x="380" y="172"/>
                                      </a:lnTo>
                                      <a:lnTo>
                                        <a:pt x="356" y="164"/>
                                      </a:lnTo>
                                      <a:lnTo>
                                        <a:pt x="328" y="156"/>
                                      </a:lnTo>
                                      <a:lnTo>
                                        <a:pt x="296" y="160"/>
                                      </a:lnTo>
                                      <a:lnTo>
                                        <a:pt x="268" y="168"/>
                                      </a:lnTo>
                                      <a:lnTo>
                                        <a:pt x="244" y="180"/>
                                      </a:lnTo>
                                      <a:lnTo>
                                        <a:pt x="224" y="200"/>
                                      </a:lnTo>
                                      <a:lnTo>
                                        <a:pt x="208" y="224"/>
                                      </a:lnTo>
                                      <a:lnTo>
                                        <a:pt x="200" y="252"/>
                                      </a:lnTo>
                                      <a:lnTo>
                                        <a:pt x="196" y="288"/>
                                      </a:lnTo>
                                      <a:lnTo>
                                        <a:pt x="200" y="328"/>
                                      </a:lnTo>
                                      <a:lnTo>
                                        <a:pt x="208" y="372"/>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4" name="Freeform 81"/>
                              <wps:cNvSpPr>
                                <a:spLocks/>
                              </wps:cNvSpPr>
                              <wps:spPr bwMode="auto">
                                <a:xfrm>
                                  <a:off x="6200" y="6492"/>
                                  <a:ext cx="436" cy="704"/>
                                </a:xfrm>
                                <a:custGeom>
                                  <a:avLst/>
                                  <a:gdLst>
                                    <a:gd name="T0" fmla="*/ 0 w 436"/>
                                    <a:gd name="T1" fmla="*/ 0 h 704"/>
                                    <a:gd name="T2" fmla="*/ 108 w 436"/>
                                    <a:gd name="T3" fmla="*/ 4 h 704"/>
                                    <a:gd name="T4" fmla="*/ 216 w 436"/>
                                    <a:gd name="T5" fmla="*/ 8 h 704"/>
                                    <a:gd name="T6" fmla="*/ 196 w 436"/>
                                    <a:gd name="T7" fmla="*/ 260 h 704"/>
                                    <a:gd name="T8" fmla="*/ 172 w 436"/>
                                    <a:gd name="T9" fmla="*/ 508 h 704"/>
                                    <a:gd name="T10" fmla="*/ 240 w 436"/>
                                    <a:gd name="T11" fmla="*/ 512 h 704"/>
                                    <a:gd name="T12" fmla="*/ 304 w 436"/>
                                    <a:gd name="T13" fmla="*/ 520 h 704"/>
                                    <a:gd name="T14" fmla="*/ 436 w 436"/>
                                    <a:gd name="T15" fmla="*/ 544 h 704"/>
                                    <a:gd name="T16" fmla="*/ 420 w 436"/>
                                    <a:gd name="T17" fmla="*/ 624 h 704"/>
                                    <a:gd name="T18" fmla="*/ 400 w 436"/>
                                    <a:gd name="T19" fmla="*/ 704 h 704"/>
                                    <a:gd name="T20" fmla="*/ 300 w 436"/>
                                    <a:gd name="T21" fmla="*/ 688 h 704"/>
                                    <a:gd name="T22" fmla="*/ 200 w 436"/>
                                    <a:gd name="T23" fmla="*/ 672 h 704"/>
                                    <a:gd name="T24" fmla="*/ 100 w 436"/>
                                    <a:gd name="T25" fmla="*/ 664 h 704"/>
                                    <a:gd name="T26" fmla="*/ 0 w 436"/>
                                    <a:gd name="T27" fmla="*/ 660 h 704"/>
                                    <a:gd name="T28" fmla="*/ 0 w 436"/>
                                    <a:gd name="T29" fmla="*/ 0 h 7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36" h="704">
                                      <a:moveTo>
                                        <a:pt x="0" y="0"/>
                                      </a:moveTo>
                                      <a:lnTo>
                                        <a:pt x="108" y="4"/>
                                      </a:lnTo>
                                      <a:lnTo>
                                        <a:pt x="216" y="8"/>
                                      </a:lnTo>
                                      <a:lnTo>
                                        <a:pt x="196" y="260"/>
                                      </a:lnTo>
                                      <a:lnTo>
                                        <a:pt x="172" y="508"/>
                                      </a:lnTo>
                                      <a:lnTo>
                                        <a:pt x="240" y="512"/>
                                      </a:lnTo>
                                      <a:lnTo>
                                        <a:pt x="304" y="520"/>
                                      </a:lnTo>
                                      <a:lnTo>
                                        <a:pt x="436" y="544"/>
                                      </a:lnTo>
                                      <a:lnTo>
                                        <a:pt x="420" y="624"/>
                                      </a:lnTo>
                                      <a:lnTo>
                                        <a:pt x="400" y="704"/>
                                      </a:lnTo>
                                      <a:lnTo>
                                        <a:pt x="300" y="688"/>
                                      </a:lnTo>
                                      <a:lnTo>
                                        <a:pt x="200" y="672"/>
                                      </a:lnTo>
                                      <a:lnTo>
                                        <a:pt x="100" y="664"/>
                                      </a:lnTo>
                                      <a:lnTo>
                                        <a:pt x="0" y="660"/>
                                      </a:lnTo>
                                      <a:lnTo>
                                        <a:pt x="0" y="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5" name="Freeform 82"/>
                              <wps:cNvSpPr>
                                <a:spLocks/>
                              </wps:cNvSpPr>
                              <wps:spPr bwMode="auto">
                                <a:xfrm>
                                  <a:off x="6676" y="6572"/>
                                  <a:ext cx="388" cy="684"/>
                                </a:xfrm>
                                <a:custGeom>
                                  <a:avLst/>
                                  <a:gdLst>
                                    <a:gd name="T0" fmla="*/ 180 w 388"/>
                                    <a:gd name="T1" fmla="*/ 0 h 684"/>
                                    <a:gd name="T2" fmla="*/ 284 w 388"/>
                                    <a:gd name="T3" fmla="*/ 32 h 684"/>
                                    <a:gd name="T4" fmla="*/ 388 w 388"/>
                                    <a:gd name="T5" fmla="*/ 64 h 684"/>
                                    <a:gd name="T6" fmla="*/ 272 w 388"/>
                                    <a:gd name="T7" fmla="*/ 376 h 684"/>
                                    <a:gd name="T8" fmla="*/ 152 w 388"/>
                                    <a:gd name="T9" fmla="*/ 684 h 684"/>
                                    <a:gd name="T10" fmla="*/ 76 w 388"/>
                                    <a:gd name="T11" fmla="*/ 664 h 684"/>
                                    <a:gd name="T12" fmla="*/ 0 w 388"/>
                                    <a:gd name="T13" fmla="*/ 640 h 684"/>
                                    <a:gd name="T14" fmla="*/ 92 w 388"/>
                                    <a:gd name="T15" fmla="*/ 320 h 684"/>
                                    <a:gd name="T16" fmla="*/ 180 w 388"/>
                                    <a:gd name="T17" fmla="*/ 0 h 6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88" h="684">
                                      <a:moveTo>
                                        <a:pt x="180" y="0"/>
                                      </a:moveTo>
                                      <a:lnTo>
                                        <a:pt x="284" y="32"/>
                                      </a:lnTo>
                                      <a:lnTo>
                                        <a:pt x="388" y="64"/>
                                      </a:lnTo>
                                      <a:lnTo>
                                        <a:pt x="272" y="376"/>
                                      </a:lnTo>
                                      <a:lnTo>
                                        <a:pt x="152" y="684"/>
                                      </a:lnTo>
                                      <a:lnTo>
                                        <a:pt x="76" y="664"/>
                                      </a:lnTo>
                                      <a:lnTo>
                                        <a:pt x="0" y="640"/>
                                      </a:lnTo>
                                      <a:lnTo>
                                        <a:pt x="92" y="320"/>
                                      </a:lnTo>
                                      <a:lnTo>
                                        <a:pt x="180" y="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6" name="Freeform 83"/>
                              <wps:cNvSpPr>
                                <a:spLocks noEditPoints="1"/>
                              </wps:cNvSpPr>
                              <wps:spPr bwMode="auto">
                                <a:xfrm>
                                  <a:off x="6936" y="6688"/>
                                  <a:ext cx="720" cy="748"/>
                                </a:xfrm>
                                <a:custGeom>
                                  <a:avLst/>
                                  <a:gdLst>
                                    <a:gd name="T0" fmla="*/ 276 w 720"/>
                                    <a:gd name="T1" fmla="*/ 0 h 748"/>
                                    <a:gd name="T2" fmla="*/ 424 w 720"/>
                                    <a:gd name="T3" fmla="*/ 68 h 748"/>
                                    <a:gd name="T4" fmla="*/ 568 w 720"/>
                                    <a:gd name="T5" fmla="*/ 140 h 748"/>
                                    <a:gd name="T6" fmla="*/ 608 w 720"/>
                                    <a:gd name="T7" fmla="*/ 164 h 748"/>
                                    <a:gd name="T8" fmla="*/ 640 w 720"/>
                                    <a:gd name="T9" fmla="*/ 188 h 748"/>
                                    <a:gd name="T10" fmla="*/ 664 w 720"/>
                                    <a:gd name="T11" fmla="*/ 212 h 748"/>
                                    <a:gd name="T12" fmla="*/ 684 w 720"/>
                                    <a:gd name="T13" fmla="*/ 240 h 748"/>
                                    <a:gd name="T14" fmla="*/ 700 w 720"/>
                                    <a:gd name="T15" fmla="*/ 268 h 748"/>
                                    <a:gd name="T16" fmla="*/ 712 w 720"/>
                                    <a:gd name="T17" fmla="*/ 296 h 748"/>
                                    <a:gd name="T18" fmla="*/ 716 w 720"/>
                                    <a:gd name="T19" fmla="*/ 320 h 748"/>
                                    <a:gd name="T20" fmla="*/ 720 w 720"/>
                                    <a:gd name="T21" fmla="*/ 348 h 748"/>
                                    <a:gd name="T22" fmla="*/ 716 w 720"/>
                                    <a:gd name="T23" fmla="*/ 408 h 748"/>
                                    <a:gd name="T24" fmla="*/ 696 w 720"/>
                                    <a:gd name="T25" fmla="*/ 464 h 748"/>
                                    <a:gd name="T26" fmla="*/ 668 w 720"/>
                                    <a:gd name="T27" fmla="*/ 520 h 748"/>
                                    <a:gd name="T28" fmla="*/ 624 w 720"/>
                                    <a:gd name="T29" fmla="*/ 576 h 748"/>
                                    <a:gd name="T30" fmla="*/ 592 w 720"/>
                                    <a:gd name="T31" fmla="*/ 616 h 748"/>
                                    <a:gd name="T32" fmla="*/ 560 w 720"/>
                                    <a:gd name="T33" fmla="*/ 648 h 748"/>
                                    <a:gd name="T34" fmla="*/ 532 w 720"/>
                                    <a:gd name="T35" fmla="*/ 672 h 748"/>
                                    <a:gd name="T36" fmla="*/ 504 w 720"/>
                                    <a:gd name="T37" fmla="*/ 692 h 748"/>
                                    <a:gd name="T38" fmla="*/ 452 w 720"/>
                                    <a:gd name="T39" fmla="*/ 724 h 748"/>
                                    <a:gd name="T40" fmla="*/ 396 w 720"/>
                                    <a:gd name="T41" fmla="*/ 740 h 748"/>
                                    <a:gd name="T42" fmla="*/ 368 w 720"/>
                                    <a:gd name="T43" fmla="*/ 748 h 748"/>
                                    <a:gd name="T44" fmla="*/ 344 w 720"/>
                                    <a:gd name="T45" fmla="*/ 748 h 748"/>
                                    <a:gd name="T46" fmla="*/ 304 w 720"/>
                                    <a:gd name="T47" fmla="*/ 744 h 748"/>
                                    <a:gd name="T48" fmla="*/ 276 w 720"/>
                                    <a:gd name="T49" fmla="*/ 736 h 748"/>
                                    <a:gd name="T50" fmla="*/ 252 w 720"/>
                                    <a:gd name="T51" fmla="*/ 728 h 748"/>
                                    <a:gd name="T52" fmla="*/ 212 w 720"/>
                                    <a:gd name="T53" fmla="*/ 712 h 748"/>
                                    <a:gd name="T54" fmla="*/ 108 w 720"/>
                                    <a:gd name="T55" fmla="*/ 656 h 748"/>
                                    <a:gd name="T56" fmla="*/ 0 w 720"/>
                                    <a:gd name="T57" fmla="*/ 612 h 748"/>
                                    <a:gd name="T58" fmla="*/ 276 w 720"/>
                                    <a:gd name="T59" fmla="*/ 0 h 748"/>
                                    <a:gd name="T60" fmla="*/ 400 w 720"/>
                                    <a:gd name="T61" fmla="*/ 224 h 748"/>
                                    <a:gd name="T62" fmla="*/ 312 w 720"/>
                                    <a:gd name="T63" fmla="*/ 384 h 748"/>
                                    <a:gd name="T64" fmla="*/ 220 w 720"/>
                                    <a:gd name="T65" fmla="*/ 544 h 748"/>
                                    <a:gd name="T66" fmla="*/ 240 w 720"/>
                                    <a:gd name="T67" fmla="*/ 552 h 748"/>
                                    <a:gd name="T68" fmla="*/ 256 w 720"/>
                                    <a:gd name="T69" fmla="*/ 564 h 748"/>
                                    <a:gd name="T70" fmla="*/ 300 w 720"/>
                                    <a:gd name="T71" fmla="*/ 584 h 748"/>
                                    <a:gd name="T72" fmla="*/ 332 w 720"/>
                                    <a:gd name="T73" fmla="*/ 588 h 748"/>
                                    <a:gd name="T74" fmla="*/ 360 w 720"/>
                                    <a:gd name="T75" fmla="*/ 584 h 748"/>
                                    <a:gd name="T76" fmla="*/ 388 w 720"/>
                                    <a:gd name="T77" fmla="*/ 564 h 748"/>
                                    <a:gd name="T78" fmla="*/ 408 w 720"/>
                                    <a:gd name="T79" fmla="*/ 548 h 748"/>
                                    <a:gd name="T80" fmla="*/ 424 w 720"/>
                                    <a:gd name="T81" fmla="*/ 532 h 748"/>
                                    <a:gd name="T82" fmla="*/ 444 w 720"/>
                                    <a:gd name="T83" fmla="*/ 508 h 748"/>
                                    <a:gd name="T84" fmla="*/ 468 w 720"/>
                                    <a:gd name="T85" fmla="*/ 476 h 748"/>
                                    <a:gd name="T86" fmla="*/ 492 w 720"/>
                                    <a:gd name="T87" fmla="*/ 432 h 748"/>
                                    <a:gd name="T88" fmla="*/ 512 w 720"/>
                                    <a:gd name="T89" fmla="*/ 396 h 748"/>
                                    <a:gd name="T90" fmla="*/ 520 w 720"/>
                                    <a:gd name="T91" fmla="*/ 364 h 748"/>
                                    <a:gd name="T92" fmla="*/ 520 w 720"/>
                                    <a:gd name="T93" fmla="*/ 336 h 748"/>
                                    <a:gd name="T94" fmla="*/ 512 w 720"/>
                                    <a:gd name="T95" fmla="*/ 312 h 748"/>
                                    <a:gd name="T96" fmla="*/ 500 w 720"/>
                                    <a:gd name="T97" fmla="*/ 288 h 748"/>
                                    <a:gd name="T98" fmla="*/ 476 w 720"/>
                                    <a:gd name="T99" fmla="*/ 268 h 748"/>
                                    <a:gd name="T100" fmla="*/ 444 w 720"/>
                                    <a:gd name="T101" fmla="*/ 248 h 748"/>
                                    <a:gd name="T102" fmla="*/ 424 w 720"/>
                                    <a:gd name="T103" fmla="*/ 236 h 748"/>
                                    <a:gd name="T104" fmla="*/ 400 w 720"/>
                                    <a:gd name="T105" fmla="*/ 224 h 7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20" h="748">
                                      <a:moveTo>
                                        <a:pt x="276" y="0"/>
                                      </a:moveTo>
                                      <a:lnTo>
                                        <a:pt x="424" y="68"/>
                                      </a:lnTo>
                                      <a:lnTo>
                                        <a:pt x="568" y="140"/>
                                      </a:lnTo>
                                      <a:lnTo>
                                        <a:pt x="608" y="164"/>
                                      </a:lnTo>
                                      <a:lnTo>
                                        <a:pt x="640" y="188"/>
                                      </a:lnTo>
                                      <a:lnTo>
                                        <a:pt x="664" y="212"/>
                                      </a:lnTo>
                                      <a:lnTo>
                                        <a:pt x="684" y="240"/>
                                      </a:lnTo>
                                      <a:lnTo>
                                        <a:pt x="700" y="268"/>
                                      </a:lnTo>
                                      <a:lnTo>
                                        <a:pt x="712" y="296"/>
                                      </a:lnTo>
                                      <a:lnTo>
                                        <a:pt x="716" y="320"/>
                                      </a:lnTo>
                                      <a:lnTo>
                                        <a:pt x="720" y="348"/>
                                      </a:lnTo>
                                      <a:lnTo>
                                        <a:pt x="716" y="408"/>
                                      </a:lnTo>
                                      <a:lnTo>
                                        <a:pt x="696" y="464"/>
                                      </a:lnTo>
                                      <a:lnTo>
                                        <a:pt x="668" y="520"/>
                                      </a:lnTo>
                                      <a:lnTo>
                                        <a:pt x="624" y="576"/>
                                      </a:lnTo>
                                      <a:lnTo>
                                        <a:pt x="592" y="616"/>
                                      </a:lnTo>
                                      <a:lnTo>
                                        <a:pt x="560" y="648"/>
                                      </a:lnTo>
                                      <a:lnTo>
                                        <a:pt x="532" y="672"/>
                                      </a:lnTo>
                                      <a:lnTo>
                                        <a:pt x="504" y="692"/>
                                      </a:lnTo>
                                      <a:lnTo>
                                        <a:pt x="452" y="724"/>
                                      </a:lnTo>
                                      <a:lnTo>
                                        <a:pt x="396" y="740"/>
                                      </a:lnTo>
                                      <a:lnTo>
                                        <a:pt x="368" y="748"/>
                                      </a:lnTo>
                                      <a:lnTo>
                                        <a:pt x="344" y="748"/>
                                      </a:lnTo>
                                      <a:lnTo>
                                        <a:pt x="304" y="744"/>
                                      </a:lnTo>
                                      <a:lnTo>
                                        <a:pt x="276" y="736"/>
                                      </a:lnTo>
                                      <a:lnTo>
                                        <a:pt x="252" y="728"/>
                                      </a:lnTo>
                                      <a:lnTo>
                                        <a:pt x="212" y="712"/>
                                      </a:lnTo>
                                      <a:lnTo>
                                        <a:pt x="108" y="656"/>
                                      </a:lnTo>
                                      <a:lnTo>
                                        <a:pt x="0" y="612"/>
                                      </a:lnTo>
                                      <a:lnTo>
                                        <a:pt x="276" y="0"/>
                                      </a:lnTo>
                                      <a:close/>
                                      <a:moveTo>
                                        <a:pt x="400" y="224"/>
                                      </a:moveTo>
                                      <a:lnTo>
                                        <a:pt x="312" y="384"/>
                                      </a:lnTo>
                                      <a:lnTo>
                                        <a:pt x="220" y="544"/>
                                      </a:lnTo>
                                      <a:lnTo>
                                        <a:pt x="240" y="552"/>
                                      </a:lnTo>
                                      <a:lnTo>
                                        <a:pt x="256" y="564"/>
                                      </a:lnTo>
                                      <a:lnTo>
                                        <a:pt x="300" y="584"/>
                                      </a:lnTo>
                                      <a:lnTo>
                                        <a:pt x="332" y="588"/>
                                      </a:lnTo>
                                      <a:lnTo>
                                        <a:pt x="360" y="584"/>
                                      </a:lnTo>
                                      <a:lnTo>
                                        <a:pt x="388" y="564"/>
                                      </a:lnTo>
                                      <a:lnTo>
                                        <a:pt x="408" y="548"/>
                                      </a:lnTo>
                                      <a:lnTo>
                                        <a:pt x="424" y="532"/>
                                      </a:lnTo>
                                      <a:lnTo>
                                        <a:pt x="444" y="508"/>
                                      </a:lnTo>
                                      <a:lnTo>
                                        <a:pt x="468" y="476"/>
                                      </a:lnTo>
                                      <a:lnTo>
                                        <a:pt x="492" y="432"/>
                                      </a:lnTo>
                                      <a:lnTo>
                                        <a:pt x="512" y="396"/>
                                      </a:lnTo>
                                      <a:lnTo>
                                        <a:pt x="520" y="364"/>
                                      </a:lnTo>
                                      <a:lnTo>
                                        <a:pt x="520" y="336"/>
                                      </a:lnTo>
                                      <a:lnTo>
                                        <a:pt x="512" y="312"/>
                                      </a:lnTo>
                                      <a:lnTo>
                                        <a:pt x="500" y="288"/>
                                      </a:lnTo>
                                      <a:lnTo>
                                        <a:pt x="476" y="268"/>
                                      </a:lnTo>
                                      <a:lnTo>
                                        <a:pt x="444" y="248"/>
                                      </a:lnTo>
                                      <a:lnTo>
                                        <a:pt x="424" y="236"/>
                                      </a:lnTo>
                                      <a:lnTo>
                                        <a:pt x="400" y="224"/>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7" name="Freeform 84"/>
                              <wps:cNvSpPr>
                                <a:spLocks noEditPoints="1"/>
                              </wps:cNvSpPr>
                              <wps:spPr bwMode="auto">
                                <a:xfrm>
                                  <a:off x="7344" y="7172"/>
                                  <a:ext cx="804" cy="748"/>
                                </a:xfrm>
                                <a:custGeom>
                                  <a:avLst/>
                                  <a:gdLst>
                                    <a:gd name="T0" fmla="*/ 360 w 804"/>
                                    <a:gd name="T1" fmla="*/ 528 h 748"/>
                                    <a:gd name="T2" fmla="*/ 292 w 804"/>
                                    <a:gd name="T3" fmla="*/ 460 h 748"/>
                                    <a:gd name="T4" fmla="*/ 224 w 804"/>
                                    <a:gd name="T5" fmla="*/ 392 h 748"/>
                                    <a:gd name="T6" fmla="*/ 176 w 804"/>
                                    <a:gd name="T7" fmla="*/ 424 h 748"/>
                                    <a:gd name="T8" fmla="*/ 128 w 804"/>
                                    <a:gd name="T9" fmla="*/ 456 h 748"/>
                                    <a:gd name="T10" fmla="*/ 64 w 804"/>
                                    <a:gd name="T11" fmla="*/ 404 h 748"/>
                                    <a:gd name="T12" fmla="*/ 0 w 804"/>
                                    <a:gd name="T13" fmla="*/ 356 h 748"/>
                                    <a:gd name="T14" fmla="*/ 152 w 804"/>
                                    <a:gd name="T15" fmla="*/ 256 h 748"/>
                                    <a:gd name="T16" fmla="*/ 308 w 804"/>
                                    <a:gd name="T17" fmla="*/ 164 h 748"/>
                                    <a:gd name="T18" fmla="*/ 468 w 804"/>
                                    <a:gd name="T19" fmla="*/ 80 h 748"/>
                                    <a:gd name="T20" fmla="*/ 636 w 804"/>
                                    <a:gd name="T21" fmla="*/ 0 h 748"/>
                                    <a:gd name="T22" fmla="*/ 724 w 804"/>
                                    <a:gd name="T23" fmla="*/ 80 h 748"/>
                                    <a:gd name="T24" fmla="*/ 804 w 804"/>
                                    <a:gd name="T25" fmla="*/ 168 h 748"/>
                                    <a:gd name="T26" fmla="*/ 712 w 804"/>
                                    <a:gd name="T27" fmla="*/ 320 h 748"/>
                                    <a:gd name="T28" fmla="*/ 612 w 804"/>
                                    <a:gd name="T29" fmla="*/ 468 h 748"/>
                                    <a:gd name="T30" fmla="*/ 504 w 804"/>
                                    <a:gd name="T31" fmla="*/ 612 h 748"/>
                                    <a:gd name="T32" fmla="*/ 392 w 804"/>
                                    <a:gd name="T33" fmla="*/ 748 h 748"/>
                                    <a:gd name="T34" fmla="*/ 340 w 804"/>
                                    <a:gd name="T35" fmla="*/ 684 h 748"/>
                                    <a:gd name="T36" fmla="*/ 288 w 804"/>
                                    <a:gd name="T37" fmla="*/ 620 h 748"/>
                                    <a:gd name="T38" fmla="*/ 324 w 804"/>
                                    <a:gd name="T39" fmla="*/ 576 h 748"/>
                                    <a:gd name="T40" fmla="*/ 360 w 804"/>
                                    <a:gd name="T41" fmla="*/ 528 h 748"/>
                                    <a:gd name="T42" fmla="*/ 448 w 804"/>
                                    <a:gd name="T43" fmla="*/ 408 h 748"/>
                                    <a:gd name="T44" fmla="*/ 520 w 804"/>
                                    <a:gd name="T45" fmla="*/ 304 h 748"/>
                                    <a:gd name="T46" fmla="*/ 588 w 804"/>
                                    <a:gd name="T47" fmla="*/ 196 h 748"/>
                                    <a:gd name="T48" fmla="*/ 472 w 804"/>
                                    <a:gd name="T49" fmla="*/ 256 h 748"/>
                                    <a:gd name="T50" fmla="*/ 360 w 804"/>
                                    <a:gd name="T51" fmla="*/ 316 h 748"/>
                                    <a:gd name="T52" fmla="*/ 404 w 804"/>
                                    <a:gd name="T53" fmla="*/ 364 h 748"/>
                                    <a:gd name="T54" fmla="*/ 448 w 804"/>
                                    <a:gd name="T55" fmla="*/ 408 h 7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804" h="748">
                                      <a:moveTo>
                                        <a:pt x="360" y="528"/>
                                      </a:moveTo>
                                      <a:lnTo>
                                        <a:pt x="292" y="460"/>
                                      </a:lnTo>
                                      <a:lnTo>
                                        <a:pt x="224" y="392"/>
                                      </a:lnTo>
                                      <a:lnTo>
                                        <a:pt x="176" y="424"/>
                                      </a:lnTo>
                                      <a:lnTo>
                                        <a:pt x="128" y="456"/>
                                      </a:lnTo>
                                      <a:lnTo>
                                        <a:pt x="64" y="404"/>
                                      </a:lnTo>
                                      <a:lnTo>
                                        <a:pt x="0" y="356"/>
                                      </a:lnTo>
                                      <a:lnTo>
                                        <a:pt x="152" y="256"/>
                                      </a:lnTo>
                                      <a:lnTo>
                                        <a:pt x="308" y="164"/>
                                      </a:lnTo>
                                      <a:lnTo>
                                        <a:pt x="468" y="80"/>
                                      </a:lnTo>
                                      <a:lnTo>
                                        <a:pt x="636" y="0"/>
                                      </a:lnTo>
                                      <a:lnTo>
                                        <a:pt x="724" y="80"/>
                                      </a:lnTo>
                                      <a:lnTo>
                                        <a:pt x="804" y="168"/>
                                      </a:lnTo>
                                      <a:lnTo>
                                        <a:pt x="712" y="320"/>
                                      </a:lnTo>
                                      <a:lnTo>
                                        <a:pt x="612" y="468"/>
                                      </a:lnTo>
                                      <a:lnTo>
                                        <a:pt x="504" y="612"/>
                                      </a:lnTo>
                                      <a:lnTo>
                                        <a:pt x="392" y="748"/>
                                      </a:lnTo>
                                      <a:lnTo>
                                        <a:pt x="340" y="684"/>
                                      </a:lnTo>
                                      <a:lnTo>
                                        <a:pt x="288" y="620"/>
                                      </a:lnTo>
                                      <a:lnTo>
                                        <a:pt x="324" y="576"/>
                                      </a:lnTo>
                                      <a:lnTo>
                                        <a:pt x="360" y="528"/>
                                      </a:lnTo>
                                      <a:close/>
                                      <a:moveTo>
                                        <a:pt x="448" y="408"/>
                                      </a:moveTo>
                                      <a:lnTo>
                                        <a:pt x="520" y="304"/>
                                      </a:lnTo>
                                      <a:lnTo>
                                        <a:pt x="588" y="196"/>
                                      </a:lnTo>
                                      <a:lnTo>
                                        <a:pt x="472" y="256"/>
                                      </a:lnTo>
                                      <a:lnTo>
                                        <a:pt x="360" y="316"/>
                                      </a:lnTo>
                                      <a:lnTo>
                                        <a:pt x="404" y="364"/>
                                      </a:lnTo>
                                      <a:lnTo>
                                        <a:pt x="448" y="408"/>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8" name="Freeform 85"/>
                              <wps:cNvSpPr>
                                <a:spLocks/>
                              </wps:cNvSpPr>
                              <wps:spPr bwMode="auto">
                                <a:xfrm>
                                  <a:off x="7808" y="7504"/>
                                  <a:ext cx="800" cy="656"/>
                                </a:xfrm>
                                <a:custGeom>
                                  <a:avLst/>
                                  <a:gdLst>
                                    <a:gd name="T0" fmla="*/ 476 w 800"/>
                                    <a:gd name="T1" fmla="*/ 0 h 656"/>
                                    <a:gd name="T2" fmla="*/ 572 w 800"/>
                                    <a:gd name="T3" fmla="*/ 136 h 656"/>
                                    <a:gd name="T4" fmla="*/ 660 w 800"/>
                                    <a:gd name="T5" fmla="*/ 276 h 656"/>
                                    <a:gd name="T6" fmla="*/ 736 w 800"/>
                                    <a:gd name="T7" fmla="*/ 420 h 656"/>
                                    <a:gd name="T8" fmla="*/ 800 w 800"/>
                                    <a:gd name="T9" fmla="*/ 572 h 656"/>
                                    <a:gd name="T10" fmla="*/ 720 w 800"/>
                                    <a:gd name="T11" fmla="*/ 600 h 656"/>
                                    <a:gd name="T12" fmla="*/ 640 w 800"/>
                                    <a:gd name="T13" fmla="*/ 628 h 656"/>
                                    <a:gd name="T14" fmla="*/ 600 w 800"/>
                                    <a:gd name="T15" fmla="*/ 532 h 656"/>
                                    <a:gd name="T16" fmla="*/ 556 w 800"/>
                                    <a:gd name="T17" fmla="*/ 440 h 656"/>
                                    <a:gd name="T18" fmla="*/ 316 w 800"/>
                                    <a:gd name="T19" fmla="*/ 548 h 656"/>
                                    <a:gd name="T20" fmla="*/ 80 w 800"/>
                                    <a:gd name="T21" fmla="*/ 656 h 656"/>
                                    <a:gd name="T22" fmla="*/ 40 w 800"/>
                                    <a:gd name="T23" fmla="*/ 588 h 656"/>
                                    <a:gd name="T24" fmla="*/ 0 w 800"/>
                                    <a:gd name="T25" fmla="*/ 520 h 656"/>
                                    <a:gd name="T26" fmla="*/ 228 w 800"/>
                                    <a:gd name="T27" fmla="*/ 392 h 656"/>
                                    <a:gd name="T28" fmla="*/ 456 w 800"/>
                                    <a:gd name="T29" fmla="*/ 264 h 656"/>
                                    <a:gd name="T30" fmla="*/ 396 w 800"/>
                                    <a:gd name="T31" fmla="*/ 180 h 656"/>
                                    <a:gd name="T32" fmla="*/ 336 w 800"/>
                                    <a:gd name="T33" fmla="*/ 96 h 656"/>
                                    <a:gd name="T34" fmla="*/ 408 w 800"/>
                                    <a:gd name="T35" fmla="*/ 48 h 656"/>
                                    <a:gd name="T36" fmla="*/ 476 w 800"/>
                                    <a:gd name="T37" fmla="*/ 0 h 6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00" h="656">
                                      <a:moveTo>
                                        <a:pt x="476" y="0"/>
                                      </a:moveTo>
                                      <a:lnTo>
                                        <a:pt x="572" y="136"/>
                                      </a:lnTo>
                                      <a:lnTo>
                                        <a:pt x="660" y="276"/>
                                      </a:lnTo>
                                      <a:lnTo>
                                        <a:pt x="736" y="420"/>
                                      </a:lnTo>
                                      <a:lnTo>
                                        <a:pt x="800" y="572"/>
                                      </a:lnTo>
                                      <a:lnTo>
                                        <a:pt x="720" y="600"/>
                                      </a:lnTo>
                                      <a:lnTo>
                                        <a:pt x="640" y="628"/>
                                      </a:lnTo>
                                      <a:lnTo>
                                        <a:pt x="600" y="532"/>
                                      </a:lnTo>
                                      <a:lnTo>
                                        <a:pt x="556" y="440"/>
                                      </a:lnTo>
                                      <a:lnTo>
                                        <a:pt x="316" y="548"/>
                                      </a:lnTo>
                                      <a:lnTo>
                                        <a:pt x="80" y="656"/>
                                      </a:lnTo>
                                      <a:lnTo>
                                        <a:pt x="40" y="588"/>
                                      </a:lnTo>
                                      <a:lnTo>
                                        <a:pt x="0" y="520"/>
                                      </a:lnTo>
                                      <a:lnTo>
                                        <a:pt x="228" y="392"/>
                                      </a:lnTo>
                                      <a:lnTo>
                                        <a:pt x="456" y="264"/>
                                      </a:lnTo>
                                      <a:lnTo>
                                        <a:pt x="396" y="180"/>
                                      </a:lnTo>
                                      <a:lnTo>
                                        <a:pt x="336" y="96"/>
                                      </a:lnTo>
                                      <a:lnTo>
                                        <a:pt x="408" y="48"/>
                                      </a:lnTo>
                                      <a:lnTo>
                                        <a:pt x="476" y="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79" name="Freeform 86"/>
                              <wps:cNvSpPr>
                                <a:spLocks/>
                              </wps:cNvSpPr>
                              <wps:spPr bwMode="auto">
                                <a:xfrm>
                                  <a:off x="7980" y="8176"/>
                                  <a:ext cx="728" cy="356"/>
                                </a:xfrm>
                                <a:custGeom>
                                  <a:avLst/>
                                  <a:gdLst>
                                    <a:gd name="T0" fmla="*/ 668 w 728"/>
                                    <a:gd name="T1" fmla="*/ 0 h 356"/>
                                    <a:gd name="T2" fmla="*/ 700 w 728"/>
                                    <a:gd name="T3" fmla="*/ 104 h 356"/>
                                    <a:gd name="T4" fmla="*/ 728 w 728"/>
                                    <a:gd name="T5" fmla="*/ 208 h 356"/>
                                    <a:gd name="T6" fmla="*/ 388 w 728"/>
                                    <a:gd name="T7" fmla="*/ 284 h 356"/>
                                    <a:gd name="T8" fmla="*/ 44 w 728"/>
                                    <a:gd name="T9" fmla="*/ 356 h 356"/>
                                    <a:gd name="T10" fmla="*/ 24 w 728"/>
                                    <a:gd name="T11" fmla="*/ 280 h 356"/>
                                    <a:gd name="T12" fmla="*/ 0 w 728"/>
                                    <a:gd name="T13" fmla="*/ 204 h 356"/>
                                    <a:gd name="T14" fmla="*/ 332 w 728"/>
                                    <a:gd name="T15" fmla="*/ 104 h 356"/>
                                    <a:gd name="T16" fmla="*/ 668 w 728"/>
                                    <a:gd name="T17" fmla="*/ 0 h 3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28" h="356">
                                      <a:moveTo>
                                        <a:pt x="668" y="0"/>
                                      </a:moveTo>
                                      <a:lnTo>
                                        <a:pt x="700" y="104"/>
                                      </a:lnTo>
                                      <a:lnTo>
                                        <a:pt x="728" y="208"/>
                                      </a:lnTo>
                                      <a:lnTo>
                                        <a:pt x="388" y="284"/>
                                      </a:lnTo>
                                      <a:lnTo>
                                        <a:pt x="44" y="356"/>
                                      </a:lnTo>
                                      <a:lnTo>
                                        <a:pt x="24" y="280"/>
                                      </a:lnTo>
                                      <a:lnTo>
                                        <a:pt x="0" y="204"/>
                                      </a:lnTo>
                                      <a:lnTo>
                                        <a:pt x="332" y="104"/>
                                      </a:lnTo>
                                      <a:lnTo>
                                        <a:pt x="668" y="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0" name="Freeform 87"/>
                              <wps:cNvSpPr>
                                <a:spLocks noEditPoints="1"/>
                              </wps:cNvSpPr>
                              <wps:spPr bwMode="auto">
                                <a:xfrm>
                                  <a:off x="8060" y="8556"/>
                                  <a:ext cx="724" cy="640"/>
                                </a:xfrm>
                                <a:custGeom>
                                  <a:avLst/>
                                  <a:gdLst>
                                    <a:gd name="T0" fmla="*/ 408 w 724"/>
                                    <a:gd name="T1" fmla="*/ 0 h 640"/>
                                    <a:gd name="T2" fmla="*/ 548 w 724"/>
                                    <a:gd name="T3" fmla="*/ 24 h 640"/>
                                    <a:gd name="T4" fmla="*/ 656 w 724"/>
                                    <a:gd name="T5" fmla="*/ 104 h 640"/>
                                    <a:gd name="T6" fmla="*/ 716 w 724"/>
                                    <a:gd name="T7" fmla="*/ 232 h 640"/>
                                    <a:gd name="T8" fmla="*/ 724 w 724"/>
                                    <a:gd name="T9" fmla="*/ 344 h 640"/>
                                    <a:gd name="T10" fmla="*/ 708 w 724"/>
                                    <a:gd name="T11" fmla="*/ 436 h 640"/>
                                    <a:gd name="T12" fmla="*/ 660 w 724"/>
                                    <a:gd name="T13" fmla="*/ 540 h 640"/>
                                    <a:gd name="T14" fmla="*/ 564 w 724"/>
                                    <a:gd name="T15" fmla="*/ 612 h 640"/>
                                    <a:gd name="T16" fmla="*/ 428 w 724"/>
                                    <a:gd name="T17" fmla="*/ 640 h 640"/>
                                    <a:gd name="T18" fmla="*/ 292 w 724"/>
                                    <a:gd name="T19" fmla="*/ 628 h 640"/>
                                    <a:gd name="T20" fmla="*/ 192 w 724"/>
                                    <a:gd name="T21" fmla="*/ 600 h 640"/>
                                    <a:gd name="T22" fmla="*/ 120 w 724"/>
                                    <a:gd name="T23" fmla="*/ 560 h 640"/>
                                    <a:gd name="T24" fmla="*/ 40 w 724"/>
                                    <a:gd name="T25" fmla="*/ 480 h 640"/>
                                    <a:gd name="T26" fmla="*/ 4 w 724"/>
                                    <a:gd name="T27" fmla="*/ 400 h 640"/>
                                    <a:gd name="T28" fmla="*/ 0 w 724"/>
                                    <a:gd name="T29" fmla="*/ 372 h 640"/>
                                    <a:gd name="T30" fmla="*/ 0 w 724"/>
                                    <a:gd name="T31" fmla="*/ 296 h 640"/>
                                    <a:gd name="T32" fmla="*/ 12 w 724"/>
                                    <a:gd name="T33" fmla="*/ 224 h 640"/>
                                    <a:gd name="T34" fmla="*/ 48 w 724"/>
                                    <a:gd name="T35" fmla="*/ 160 h 640"/>
                                    <a:gd name="T36" fmla="*/ 100 w 724"/>
                                    <a:gd name="T37" fmla="*/ 104 h 640"/>
                                    <a:gd name="T38" fmla="*/ 172 w 724"/>
                                    <a:gd name="T39" fmla="*/ 56 h 640"/>
                                    <a:gd name="T40" fmla="*/ 272 w 724"/>
                                    <a:gd name="T41" fmla="*/ 20 h 640"/>
                                    <a:gd name="T42" fmla="*/ 352 w 724"/>
                                    <a:gd name="T43" fmla="*/ 196 h 640"/>
                                    <a:gd name="T44" fmla="*/ 260 w 724"/>
                                    <a:gd name="T45" fmla="*/ 212 h 640"/>
                                    <a:gd name="T46" fmla="*/ 204 w 724"/>
                                    <a:gd name="T47" fmla="*/ 240 h 640"/>
                                    <a:gd name="T48" fmla="*/ 172 w 724"/>
                                    <a:gd name="T49" fmla="*/ 280 h 640"/>
                                    <a:gd name="T50" fmla="*/ 160 w 724"/>
                                    <a:gd name="T51" fmla="*/ 328 h 640"/>
                                    <a:gd name="T52" fmla="*/ 172 w 724"/>
                                    <a:gd name="T53" fmla="*/ 372 h 640"/>
                                    <a:gd name="T54" fmla="*/ 184 w 724"/>
                                    <a:gd name="T55" fmla="*/ 396 h 640"/>
                                    <a:gd name="T56" fmla="*/ 232 w 724"/>
                                    <a:gd name="T57" fmla="*/ 428 h 640"/>
                                    <a:gd name="T58" fmla="*/ 312 w 724"/>
                                    <a:gd name="T59" fmla="*/ 444 h 640"/>
                                    <a:gd name="T60" fmla="*/ 412 w 724"/>
                                    <a:gd name="T61" fmla="*/ 448 h 640"/>
                                    <a:gd name="T62" fmla="*/ 488 w 724"/>
                                    <a:gd name="T63" fmla="*/ 432 h 640"/>
                                    <a:gd name="T64" fmla="*/ 532 w 724"/>
                                    <a:gd name="T65" fmla="*/ 396 h 640"/>
                                    <a:gd name="T66" fmla="*/ 548 w 724"/>
                                    <a:gd name="T67" fmla="*/ 372 h 640"/>
                                    <a:gd name="T68" fmla="*/ 560 w 724"/>
                                    <a:gd name="T69" fmla="*/ 316 h 640"/>
                                    <a:gd name="T70" fmla="*/ 544 w 724"/>
                                    <a:gd name="T71" fmla="*/ 264 h 640"/>
                                    <a:gd name="T72" fmla="*/ 508 w 724"/>
                                    <a:gd name="T73" fmla="*/ 220 h 640"/>
                                    <a:gd name="T74" fmla="*/ 444 w 724"/>
                                    <a:gd name="T75" fmla="*/ 200 h 640"/>
                                    <a:gd name="T76" fmla="*/ 352 w 724"/>
                                    <a:gd name="T77" fmla="*/ 196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724" h="640">
                                      <a:moveTo>
                                        <a:pt x="328" y="8"/>
                                      </a:moveTo>
                                      <a:lnTo>
                                        <a:pt x="408" y="0"/>
                                      </a:lnTo>
                                      <a:lnTo>
                                        <a:pt x="484" y="8"/>
                                      </a:lnTo>
                                      <a:lnTo>
                                        <a:pt x="548" y="24"/>
                                      </a:lnTo>
                                      <a:lnTo>
                                        <a:pt x="608" y="56"/>
                                      </a:lnTo>
                                      <a:lnTo>
                                        <a:pt x="656" y="104"/>
                                      </a:lnTo>
                                      <a:lnTo>
                                        <a:pt x="692" y="164"/>
                                      </a:lnTo>
                                      <a:lnTo>
                                        <a:pt x="716" y="232"/>
                                      </a:lnTo>
                                      <a:lnTo>
                                        <a:pt x="724" y="312"/>
                                      </a:lnTo>
                                      <a:lnTo>
                                        <a:pt x="724" y="344"/>
                                      </a:lnTo>
                                      <a:lnTo>
                                        <a:pt x="720" y="372"/>
                                      </a:lnTo>
                                      <a:lnTo>
                                        <a:pt x="708" y="436"/>
                                      </a:lnTo>
                                      <a:lnTo>
                                        <a:pt x="688" y="492"/>
                                      </a:lnTo>
                                      <a:lnTo>
                                        <a:pt x="660" y="540"/>
                                      </a:lnTo>
                                      <a:lnTo>
                                        <a:pt x="620" y="576"/>
                                      </a:lnTo>
                                      <a:lnTo>
                                        <a:pt x="564" y="612"/>
                                      </a:lnTo>
                                      <a:lnTo>
                                        <a:pt x="500" y="632"/>
                                      </a:lnTo>
                                      <a:lnTo>
                                        <a:pt x="428" y="640"/>
                                      </a:lnTo>
                                      <a:lnTo>
                                        <a:pt x="348" y="636"/>
                                      </a:lnTo>
                                      <a:lnTo>
                                        <a:pt x="292" y="628"/>
                                      </a:lnTo>
                                      <a:lnTo>
                                        <a:pt x="240" y="616"/>
                                      </a:lnTo>
                                      <a:lnTo>
                                        <a:pt x="192" y="600"/>
                                      </a:lnTo>
                                      <a:lnTo>
                                        <a:pt x="152" y="580"/>
                                      </a:lnTo>
                                      <a:lnTo>
                                        <a:pt x="120" y="560"/>
                                      </a:lnTo>
                                      <a:lnTo>
                                        <a:pt x="88" y="536"/>
                                      </a:lnTo>
                                      <a:lnTo>
                                        <a:pt x="40" y="480"/>
                                      </a:lnTo>
                                      <a:lnTo>
                                        <a:pt x="16" y="428"/>
                                      </a:lnTo>
                                      <a:lnTo>
                                        <a:pt x="4" y="400"/>
                                      </a:lnTo>
                                      <a:lnTo>
                                        <a:pt x="0" y="372"/>
                                      </a:lnTo>
                                      <a:lnTo>
                                        <a:pt x="0" y="372"/>
                                      </a:lnTo>
                                      <a:lnTo>
                                        <a:pt x="0" y="336"/>
                                      </a:lnTo>
                                      <a:lnTo>
                                        <a:pt x="0" y="296"/>
                                      </a:lnTo>
                                      <a:lnTo>
                                        <a:pt x="4" y="260"/>
                                      </a:lnTo>
                                      <a:lnTo>
                                        <a:pt x="12" y="224"/>
                                      </a:lnTo>
                                      <a:lnTo>
                                        <a:pt x="28" y="192"/>
                                      </a:lnTo>
                                      <a:lnTo>
                                        <a:pt x="48" y="160"/>
                                      </a:lnTo>
                                      <a:lnTo>
                                        <a:pt x="68" y="132"/>
                                      </a:lnTo>
                                      <a:lnTo>
                                        <a:pt x="100" y="104"/>
                                      </a:lnTo>
                                      <a:lnTo>
                                        <a:pt x="132" y="80"/>
                                      </a:lnTo>
                                      <a:lnTo>
                                        <a:pt x="172" y="56"/>
                                      </a:lnTo>
                                      <a:lnTo>
                                        <a:pt x="220" y="40"/>
                                      </a:lnTo>
                                      <a:lnTo>
                                        <a:pt x="272" y="20"/>
                                      </a:lnTo>
                                      <a:lnTo>
                                        <a:pt x="328" y="8"/>
                                      </a:lnTo>
                                      <a:close/>
                                      <a:moveTo>
                                        <a:pt x="352" y="196"/>
                                      </a:moveTo>
                                      <a:lnTo>
                                        <a:pt x="304" y="200"/>
                                      </a:lnTo>
                                      <a:lnTo>
                                        <a:pt x="260" y="212"/>
                                      </a:lnTo>
                                      <a:lnTo>
                                        <a:pt x="228" y="224"/>
                                      </a:lnTo>
                                      <a:lnTo>
                                        <a:pt x="204" y="240"/>
                                      </a:lnTo>
                                      <a:lnTo>
                                        <a:pt x="184" y="260"/>
                                      </a:lnTo>
                                      <a:lnTo>
                                        <a:pt x="172" y="280"/>
                                      </a:lnTo>
                                      <a:lnTo>
                                        <a:pt x="164" y="304"/>
                                      </a:lnTo>
                                      <a:lnTo>
                                        <a:pt x="160" y="328"/>
                                      </a:lnTo>
                                      <a:lnTo>
                                        <a:pt x="164" y="352"/>
                                      </a:lnTo>
                                      <a:lnTo>
                                        <a:pt x="172" y="372"/>
                                      </a:lnTo>
                                      <a:lnTo>
                                        <a:pt x="172" y="372"/>
                                      </a:lnTo>
                                      <a:lnTo>
                                        <a:pt x="184" y="396"/>
                                      </a:lnTo>
                                      <a:lnTo>
                                        <a:pt x="204" y="412"/>
                                      </a:lnTo>
                                      <a:lnTo>
                                        <a:pt x="232" y="428"/>
                                      </a:lnTo>
                                      <a:lnTo>
                                        <a:pt x="268" y="440"/>
                                      </a:lnTo>
                                      <a:lnTo>
                                        <a:pt x="312" y="444"/>
                                      </a:lnTo>
                                      <a:lnTo>
                                        <a:pt x="368" y="448"/>
                                      </a:lnTo>
                                      <a:lnTo>
                                        <a:pt x="412" y="448"/>
                                      </a:lnTo>
                                      <a:lnTo>
                                        <a:pt x="452" y="444"/>
                                      </a:lnTo>
                                      <a:lnTo>
                                        <a:pt x="488" y="432"/>
                                      </a:lnTo>
                                      <a:lnTo>
                                        <a:pt x="512" y="420"/>
                                      </a:lnTo>
                                      <a:lnTo>
                                        <a:pt x="532" y="396"/>
                                      </a:lnTo>
                                      <a:lnTo>
                                        <a:pt x="548" y="372"/>
                                      </a:lnTo>
                                      <a:lnTo>
                                        <a:pt x="548" y="372"/>
                                      </a:lnTo>
                                      <a:lnTo>
                                        <a:pt x="556" y="344"/>
                                      </a:lnTo>
                                      <a:lnTo>
                                        <a:pt x="560" y="316"/>
                                      </a:lnTo>
                                      <a:lnTo>
                                        <a:pt x="556" y="288"/>
                                      </a:lnTo>
                                      <a:lnTo>
                                        <a:pt x="544" y="264"/>
                                      </a:lnTo>
                                      <a:lnTo>
                                        <a:pt x="528" y="240"/>
                                      </a:lnTo>
                                      <a:lnTo>
                                        <a:pt x="508" y="220"/>
                                      </a:lnTo>
                                      <a:lnTo>
                                        <a:pt x="480" y="208"/>
                                      </a:lnTo>
                                      <a:lnTo>
                                        <a:pt x="444" y="200"/>
                                      </a:lnTo>
                                      <a:lnTo>
                                        <a:pt x="404" y="196"/>
                                      </a:lnTo>
                                      <a:lnTo>
                                        <a:pt x="352" y="19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1" name="Freeform 88"/>
                              <wps:cNvSpPr>
                                <a:spLocks/>
                              </wps:cNvSpPr>
                              <wps:spPr bwMode="auto">
                                <a:xfrm>
                                  <a:off x="7884" y="9236"/>
                                  <a:ext cx="848" cy="748"/>
                                </a:xfrm>
                                <a:custGeom>
                                  <a:avLst/>
                                  <a:gdLst>
                                    <a:gd name="T0" fmla="*/ 848 w 848"/>
                                    <a:gd name="T1" fmla="*/ 116 h 748"/>
                                    <a:gd name="T2" fmla="*/ 828 w 848"/>
                                    <a:gd name="T3" fmla="*/ 216 h 748"/>
                                    <a:gd name="T4" fmla="*/ 804 w 848"/>
                                    <a:gd name="T5" fmla="*/ 312 h 748"/>
                                    <a:gd name="T6" fmla="*/ 692 w 848"/>
                                    <a:gd name="T7" fmla="*/ 348 h 748"/>
                                    <a:gd name="T8" fmla="*/ 580 w 848"/>
                                    <a:gd name="T9" fmla="*/ 380 h 748"/>
                                    <a:gd name="T10" fmla="*/ 468 w 848"/>
                                    <a:gd name="T11" fmla="*/ 408 h 748"/>
                                    <a:gd name="T12" fmla="*/ 356 w 848"/>
                                    <a:gd name="T13" fmla="*/ 432 h 748"/>
                                    <a:gd name="T14" fmla="*/ 536 w 848"/>
                                    <a:gd name="T15" fmla="*/ 496 h 748"/>
                                    <a:gd name="T16" fmla="*/ 720 w 848"/>
                                    <a:gd name="T17" fmla="*/ 560 h 748"/>
                                    <a:gd name="T18" fmla="*/ 680 w 848"/>
                                    <a:gd name="T19" fmla="*/ 656 h 748"/>
                                    <a:gd name="T20" fmla="*/ 636 w 848"/>
                                    <a:gd name="T21" fmla="*/ 748 h 748"/>
                                    <a:gd name="T22" fmla="*/ 0 w 848"/>
                                    <a:gd name="T23" fmla="*/ 460 h 748"/>
                                    <a:gd name="T24" fmla="*/ 32 w 848"/>
                                    <a:gd name="T25" fmla="*/ 392 h 748"/>
                                    <a:gd name="T26" fmla="*/ 64 w 848"/>
                                    <a:gd name="T27" fmla="*/ 324 h 748"/>
                                    <a:gd name="T28" fmla="*/ 172 w 848"/>
                                    <a:gd name="T29" fmla="*/ 308 h 748"/>
                                    <a:gd name="T30" fmla="*/ 280 w 848"/>
                                    <a:gd name="T31" fmla="*/ 292 h 748"/>
                                    <a:gd name="T32" fmla="*/ 388 w 848"/>
                                    <a:gd name="T33" fmla="*/ 268 h 748"/>
                                    <a:gd name="T34" fmla="*/ 496 w 848"/>
                                    <a:gd name="T35" fmla="*/ 236 h 748"/>
                                    <a:gd name="T36" fmla="*/ 312 w 848"/>
                                    <a:gd name="T37" fmla="*/ 192 h 748"/>
                                    <a:gd name="T38" fmla="*/ 124 w 848"/>
                                    <a:gd name="T39" fmla="*/ 144 h 748"/>
                                    <a:gd name="T40" fmla="*/ 160 w 848"/>
                                    <a:gd name="T41" fmla="*/ 0 h 748"/>
                                    <a:gd name="T42" fmla="*/ 504 w 848"/>
                                    <a:gd name="T43" fmla="*/ 56 h 748"/>
                                    <a:gd name="T44" fmla="*/ 848 w 848"/>
                                    <a:gd name="T45" fmla="*/ 116 h 7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48" h="748">
                                      <a:moveTo>
                                        <a:pt x="848" y="116"/>
                                      </a:moveTo>
                                      <a:lnTo>
                                        <a:pt x="828" y="216"/>
                                      </a:lnTo>
                                      <a:lnTo>
                                        <a:pt x="804" y="312"/>
                                      </a:lnTo>
                                      <a:lnTo>
                                        <a:pt x="692" y="348"/>
                                      </a:lnTo>
                                      <a:lnTo>
                                        <a:pt x="580" y="380"/>
                                      </a:lnTo>
                                      <a:lnTo>
                                        <a:pt x="468" y="408"/>
                                      </a:lnTo>
                                      <a:lnTo>
                                        <a:pt x="356" y="432"/>
                                      </a:lnTo>
                                      <a:lnTo>
                                        <a:pt x="536" y="496"/>
                                      </a:lnTo>
                                      <a:lnTo>
                                        <a:pt x="720" y="560"/>
                                      </a:lnTo>
                                      <a:lnTo>
                                        <a:pt x="680" y="656"/>
                                      </a:lnTo>
                                      <a:lnTo>
                                        <a:pt x="636" y="748"/>
                                      </a:lnTo>
                                      <a:lnTo>
                                        <a:pt x="0" y="460"/>
                                      </a:lnTo>
                                      <a:lnTo>
                                        <a:pt x="32" y="392"/>
                                      </a:lnTo>
                                      <a:lnTo>
                                        <a:pt x="64" y="324"/>
                                      </a:lnTo>
                                      <a:lnTo>
                                        <a:pt x="172" y="308"/>
                                      </a:lnTo>
                                      <a:lnTo>
                                        <a:pt x="280" y="292"/>
                                      </a:lnTo>
                                      <a:lnTo>
                                        <a:pt x="388" y="268"/>
                                      </a:lnTo>
                                      <a:lnTo>
                                        <a:pt x="496" y="236"/>
                                      </a:lnTo>
                                      <a:lnTo>
                                        <a:pt x="312" y="192"/>
                                      </a:lnTo>
                                      <a:lnTo>
                                        <a:pt x="124" y="144"/>
                                      </a:lnTo>
                                      <a:lnTo>
                                        <a:pt x="160" y="0"/>
                                      </a:lnTo>
                                      <a:lnTo>
                                        <a:pt x="504" y="56"/>
                                      </a:lnTo>
                                      <a:lnTo>
                                        <a:pt x="848" y="11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2" name="Freeform 89"/>
                              <wps:cNvSpPr>
                                <a:spLocks/>
                              </wps:cNvSpPr>
                              <wps:spPr bwMode="auto">
                                <a:xfrm>
                                  <a:off x="7284" y="9984"/>
                                  <a:ext cx="984" cy="928"/>
                                </a:xfrm>
                                <a:custGeom>
                                  <a:avLst/>
                                  <a:gdLst>
                                    <a:gd name="T0" fmla="*/ 984 w 984"/>
                                    <a:gd name="T1" fmla="*/ 392 h 928"/>
                                    <a:gd name="T2" fmla="*/ 892 w 984"/>
                                    <a:gd name="T3" fmla="*/ 504 h 928"/>
                                    <a:gd name="T4" fmla="*/ 796 w 984"/>
                                    <a:gd name="T5" fmla="*/ 608 h 928"/>
                                    <a:gd name="T6" fmla="*/ 604 w 984"/>
                                    <a:gd name="T7" fmla="*/ 504 h 928"/>
                                    <a:gd name="T8" fmla="*/ 416 w 984"/>
                                    <a:gd name="T9" fmla="*/ 396 h 928"/>
                                    <a:gd name="T10" fmla="*/ 476 w 984"/>
                                    <a:gd name="T11" fmla="*/ 484 h 928"/>
                                    <a:gd name="T12" fmla="*/ 528 w 984"/>
                                    <a:gd name="T13" fmla="*/ 572 h 928"/>
                                    <a:gd name="T14" fmla="*/ 632 w 984"/>
                                    <a:gd name="T15" fmla="*/ 756 h 928"/>
                                    <a:gd name="T16" fmla="*/ 520 w 984"/>
                                    <a:gd name="T17" fmla="*/ 844 h 928"/>
                                    <a:gd name="T18" fmla="*/ 408 w 984"/>
                                    <a:gd name="T19" fmla="*/ 928 h 928"/>
                                    <a:gd name="T20" fmla="*/ 0 w 984"/>
                                    <a:gd name="T21" fmla="*/ 388 h 928"/>
                                    <a:gd name="T22" fmla="*/ 52 w 984"/>
                                    <a:gd name="T23" fmla="*/ 352 h 928"/>
                                    <a:gd name="T24" fmla="*/ 104 w 984"/>
                                    <a:gd name="T25" fmla="*/ 312 h 928"/>
                                    <a:gd name="T26" fmla="*/ 276 w 984"/>
                                    <a:gd name="T27" fmla="*/ 508 h 928"/>
                                    <a:gd name="T28" fmla="*/ 444 w 984"/>
                                    <a:gd name="T29" fmla="*/ 700 h 928"/>
                                    <a:gd name="T30" fmla="*/ 320 w 984"/>
                                    <a:gd name="T31" fmla="*/ 472 h 928"/>
                                    <a:gd name="T32" fmla="*/ 180 w 984"/>
                                    <a:gd name="T33" fmla="*/ 248 h 928"/>
                                    <a:gd name="T34" fmla="*/ 224 w 984"/>
                                    <a:gd name="T35" fmla="*/ 208 h 928"/>
                                    <a:gd name="T36" fmla="*/ 268 w 984"/>
                                    <a:gd name="T37" fmla="*/ 168 h 928"/>
                                    <a:gd name="T38" fmla="*/ 384 w 984"/>
                                    <a:gd name="T39" fmla="*/ 240 h 928"/>
                                    <a:gd name="T40" fmla="*/ 500 w 984"/>
                                    <a:gd name="T41" fmla="*/ 304 h 928"/>
                                    <a:gd name="T42" fmla="*/ 740 w 984"/>
                                    <a:gd name="T43" fmla="*/ 428 h 928"/>
                                    <a:gd name="T44" fmla="*/ 540 w 984"/>
                                    <a:gd name="T45" fmla="*/ 264 h 928"/>
                                    <a:gd name="T46" fmla="*/ 336 w 984"/>
                                    <a:gd name="T47" fmla="*/ 96 h 928"/>
                                    <a:gd name="T48" fmla="*/ 420 w 984"/>
                                    <a:gd name="T49" fmla="*/ 0 h 928"/>
                                    <a:gd name="T50" fmla="*/ 704 w 984"/>
                                    <a:gd name="T51" fmla="*/ 196 h 928"/>
                                    <a:gd name="T52" fmla="*/ 984 w 984"/>
                                    <a:gd name="T53" fmla="*/ 392 h 9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984" h="928">
                                      <a:moveTo>
                                        <a:pt x="984" y="392"/>
                                      </a:moveTo>
                                      <a:lnTo>
                                        <a:pt x="892" y="504"/>
                                      </a:lnTo>
                                      <a:lnTo>
                                        <a:pt x="796" y="608"/>
                                      </a:lnTo>
                                      <a:lnTo>
                                        <a:pt x="604" y="504"/>
                                      </a:lnTo>
                                      <a:lnTo>
                                        <a:pt x="416" y="396"/>
                                      </a:lnTo>
                                      <a:lnTo>
                                        <a:pt x="476" y="484"/>
                                      </a:lnTo>
                                      <a:lnTo>
                                        <a:pt x="528" y="572"/>
                                      </a:lnTo>
                                      <a:lnTo>
                                        <a:pt x="632" y="756"/>
                                      </a:lnTo>
                                      <a:lnTo>
                                        <a:pt x="520" y="844"/>
                                      </a:lnTo>
                                      <a:lnTo>
                                        <a:pt x="408" y="928"/>
                                      </a:lnTo>
                                      <a:lnTo>
                                        <a:pt x="0" y="388"/>
                                      </a:lnTo>
                                      <a:lnTo>
                                        <a:pt x="52" y="352"/>
                                      </a:lnTo>
                                      <a:lnTo>
                                        <a:pt x="104" y="312"/>
                                      </a:lnTo>
                                      <a:lnTo>
                                        <a:pt x="276" y="508"/>
                                      </a:lnTo>
                                      <a:lnTo>
                                        <a:pt x="444" y="700"/>
                                      </a:lnTo>
                                      <a:lnTo>
                                        <a:pt x="320" y="472"/>
                                      </a:lnTo>
                                      <a:lnTo>
                                        <a:pt x="180" y="248"/>
                                      </a:lnTo>
                                      <a:lnTo>
                                        <a:pt x="224" y="208"/>
                                      </a:lnTo>
                                      <a:lnTo>
                                        <a:pt x="268" y="168"/>
                                      </a:lnTo>
                                      <a:lnTo>
                                        <a:pt x="384" y="240"/>
                                      </a:lnTo>
                                      <a:lnTo>
                                        <a:pt x="500" y="304"/>
                                      </a:lnTo>
                                      <a:lnTo>
                                        <a:pt x="740" y="428"/>
                                      </a:lnTo>
                                      <a:lnTo>
                                        <a:pt x="540" y="264"/>
                                      </a:lnTo>
                                      <a:lnTo>
                                        <a:pt x="336" y="96"/>
                                      </a:lnTo>
                                      <a:lnTo>
                                        <a:pt x="420" y="0"/>
                                      </a:lnTo>
                                      <a:lnTo>
                                        <a:pt x="704" y="196"/>
                                      </a:lnTo>
                                      <a:lnTo>
                                        <a:pt x="984" y="392"/>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3" name="Freeform 90"/>
                              <wps:cNvSpPr>
                                <a:spLocks/>
                              </wps:cNvSpPr>
                              <wps:spPr bwMode="auto">
                                <a:xfrm>
                                  <a:off x="7052" y="10428"/>
                                  <a:ext cx="516" cy="664"/>
                                </a:xfrm>
                                <a:custGeom>
                                  <a:avLst/>
                                  <a:gdLst>
                                    <a:gd name="T0" fmla="*/ 516 w 516"/>
                                    <a:gd name="T1" fmla="*/ 564 h 664"/>
                                    <a:gd name="T2" fmla="*/ 420 w 516"/>
                                    <a:gd name="T3" fmla="*/ 616 h 664"/>
                                    <a:gd name="T4" fmla="*/ 324 w 516"/>
                                    <a:gd name="T5" fmla="*/ 664 h 664"/>
                                    <a:gd name="T6" fmla="*/ 0 w 516"/>
                                    <a:gd name="T7" fmla="*/ 76 h 664"/>
                                    <a:gd name="T8" fmla="*/ 72 w 516"/>
                                    <a:gd name="T9" fmla="*/ 40 h 664"/>
                                    <a:gd name="T10" fmla="*/ 140 w 516"/>
                                    <a:gd name="T11" fmla="*/ 0 h 664"/>
                                    <a:gd name="T12" fmla="*/ 328 w 516"/>
                                    <a:gd name="T13" fmla="*/ 284 h 664"/>
                                    <a:gd name="T14" fmla="*/ 516 w 516"/>
                                    <a:gd name="T15" fmla="*/ 564 h 66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16" h="664">
                                      <a:moveTo>
                                        <a:pt x="516" y="564"/>
                                      </a:moveTo>
                                      <a:lnTo>
                                        <a:pt x="420" y="616"/>
                                      </a:lnTo>
                                      <a:lnTo>
                                        <a:pt x="324" y="664"/>
                                      </a:lnTo>
                                      <a:lnTo>
                                        <a:pt x="0" y="76"/>
                                      </a:lnTo>
                                      <a:lnTo>
                                        <a:pt x="72" y="40"/>
                                      </a:lnTo>
                                      <a:lnTo>
                                        <a:pt x="140" y="0"/>
                                      </a:lnTo>
                                      <a:lnTo>
                                        <a:pt x="328" y="284"/>
                                      </a:lnTo>
                                      <a:lnTo>
                                        <a:pt x="516" y="564"/>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4" name="Freeform 91"/>
                              <wps:cNvSpPr>
                                <a:spLocks/>
                              </wps:cNvSpPr>
                              <wps:spPr bwMode="auto">
                                <a:xfrm>
                                  <a:off x="6480" y="10552"/>
                                  <a:ext cx="752" cy="784"/>
                                </a:xfrm>
                                <a:custGeom>
                                  <a:avLst/>
                                  <a:gdLst>
                                    <a:gd name="T0" fmla="*/ 752 w 752"/>
                                    <a:gd name="T1" fmla="*/ 608 h 784"/>
                                    <a:gd name="T2" fmla="*/ 660 w 752"/>
                                    <a:gd name="T3" fmla="*/ 644 h 784"/>
                                    <a:gd name="T4" fmla="*/ 564 w 752"/>
                                    <a:gd name="T5" fmla="*/ 676 h 784"/>
                                    <a:gd name="T6" fmla="*/ 472 w 752"/>
                                    <a:gd name="T7" fmla="*/ 608 h 784"/>
                                    <a:gd name="T8" fmla="*/ 384 w 752"/>
                                    <a:gd name="T9" fmla="*/ 540 h 784"/>
                                    <a:gd name="T10" fmla="*/ 300 w 752"/>
                                    <a:gd name="T11" fmla="*/ 468 h 784"/>
                                    <a:gd name="T12" fmla="*/ 220 w 752"/>
                                    <a:gd name="T13" fmla="*/ 392 h 784"/>
                                    <a:gd name="T14" fmla="*/ 264 w 752"/>
                                    <a:gd name="T15" fmla="*/ 568 h 784"/>
                                    <a:gd name="T16" fmla="*/ 308 w 752"/>
                                    <a:gd name="T17" fmla="*/ 748 h 784"/>
                                    <a:gd name="T18" fmla="*/ 208 w 752"/>
                                    <a:gd name="T19" fmla="*/ 768 h 784"/>
                                    <a:gd name="T20" fmla="*/ 108 w 752"/>
                                    <a:gd name="T21" fmla="*/ 784 h 784"/>
                                    <a:gd name="T22" fmla="*/ 56 w 752"/>
                                    <a:gd name="T23" fmla="*/ 456 h 784"/>
                                    <a:gd name="T24" fmla="*/ 0 w 752"/>
                                    <a:gd name="T25" fmla="*/ 128 h 784"/>
                                    <a:gd name="T26" fmla="*/ 72 w 752"/>
                                    <a:gd name="T27" fmla="*/ 116 h 784"/>
                                    <a:gd name="T28" fmla="*/ 148 w 752"/>
                                    <a:gd name="T29" fmla="*/ 104 h 784"/>
                                    <a:gd name="T30" fmla="*/ 220 w 752"/>
                                    <a:gd name="T31" fmla="*/ 180 h 784"/>
                                    <a:gd name="T32" fmla="*/ 296 w 752"/>
                                    <a:gd name="T33" fmla="*/ 256 h 784"/>
                                    <a:gd name="T34" fmla="*/ 456 w 752"/>
                                    <a:gd name="T35" fmla="*/ 396 h 784"/>
                                    <a:gd name="T36" fmla="*/ 396 w 752"/>
                                    <a:gd name="T37" fmla="*/ 224 h 784"/>
                                    <a:gd name="T38" fmla="*/ 332 w 752"/>
                                    <a:gd name="T39" fmla="*/ 52 h 784"/>
                                    <a:gd name="T40" fmla="*/ 400 w 752"/>
                                    <a:gd name="T41" fmla="*/ 28 h 784"/>
                                    <a:gd name="T42" fmla="*/ 468 w 752"/>
                                    <a:gd name="T43" fmla="*/ 0 h 784"/>
                                    <a:gd name="T44" fmla="*/ 612 w 752"/>
                                    <a:gd name="T45" fmla="*/ 304 h 784"/>
                                    <a:gd name="T46" fmla="*/ 752 w 752"/>
                                    <a:gd name="T47" fmla="*/ 608 h 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752" h="784">
                                      <a:moveTo>
                                        <a:pt x="752" y="608"/>
                                      </a:moveTo>
                                      <a:lnTo>
                                        <a:pt x="660" y="644"/>
                                      </a:lnTo>
                                      <a:lnTo>
                                        <a:pt x="564" y="676"/>
                                      </a:lnTo>
                                      <a:lnTo>
                                        <a:pt x="472" y="608"/>
                                      </a:lnTo>
                                      <a:lnTo>
                                        <a:pt x="384" y="540"/>
                                      </a:lnTo>
                                      <a:lnTo>
                                        <a:pt x="300" y="468"/>
                                      </a:lnTo>
                                      <a:lnTo>
                                        <a:pt x="220" y="392"/>
                                      </a:lnTo>
                                      <a:lnTo>
                                        <a:pt x="264" y="568"/>
                                      </a:lnTo>
                                      <a:lnTo>
                                        <a:pt x="308" y="748"/>
                                      </a:lnTo>
                                      <a:lnTo>
                                        <a:pt x="208" y="768"/>
                                      </a:lnTo>
                                      <a:lnTo>
                                        <a:pt x="108" y="784"/>
                                      </a:lnTo>
                                      <a:lnTo>
                                        <a:pt x="56" y="456"/>
                                      </a:lnTo>
                                      <a:lnTo>
                                        <a:pt x="0" y="128"/>
                                      </a:lnTo>
                                      <a:lnTo>
                                        <a:pt x="72" y="116"/>
                                      </a:lnTo>
                                      <a:lnTo>
                                        <a:pt x="148" y="104"/>
                                      </a:lnTo>
                                      <a:lnTo>
                                        <a:pt x="220" y="180"/>
                                      </a:lnTo>
                                      <a:lnTo>
                                        <a:pt x="296" y="256"/>
                                      </a:lnTo>
                                      <a:lnTo>
                                        <a:pt x="456" y="396"/>
                                      </a:lnTo>
                                      <a:lnTo>
                                        <a:pt x="396" y="224"/>
                                      </a:lnTo>
                                      <a:lnTo>
                                        <a:pt x="332" y="52"/>
                                      </a:lnTo>
                                      <a:lnTo>
                                        <a:pt x="400" y="28"/>
                                      </a:lnTo>
                                      <a:lnTo>
                                        <a:pt x="468" y="0"/>
                                      </a:lnTo>
                                      <a:lnTo>
                                        <a:pt x="612" y="304"/>
                                      </a:lnTo>
                                      <a:lnTo>
                                        <a:pt x="752" y="608"/>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5" name="Freeform 92"/>
                              <wps:cNvSpPr>
                                <a:spLocks/>
                              </wps:cNvSpPr>
                              <wps:spPr bwMode="auto">
                                <a:xfrm>
                                  <a:off x="6212" y="10696"/>
                                  <a:ext cx="224" cy="668"/>
                                </a:xfrm>
                                <a:custGeom>
                                  <a:avLst/>
                                  <a:gdLst>
                                    <a:gd name="T0" fmla="*/ 224 w 224"/>
                                    <a:gd name="T1" fmla="*/ 656 h 668"/>
                                    <a:gd name="T2" fmla="*/ 116 w 224"/>
                                    <a:gd name="T3" fmla="*/ 664 h 668"/>
                                    <a:gd name="T4" fmla="*/ 8 w 224"/>
                                    <a:gd name="T5" fmla="*/ 668 h 668"/>
                                    <a:gd name="T6" fmla="*/ 4 w 224"/>
                                    <a:gd name="T7" fmla="*/ 336 h 668"/>
                                    <a:gd name="T8" fmla="*/ 0 w 224"/>
                                    <a:gd name="T9" fmla="*/ 4 h 668"/>
                                    <a:gd name="T10" fmla="*/ 80 w 224"/>
                                    <a:gd name="T11" fmla="*/ 4 h 668"/>
                                    <a:gd name="T12" fmla="*/ 156 w 224"/>
                                    <a:gd name="T13" fmla="*/ 0 h 668"/>
                                    <a:gd name="T14" fmla="*/ 192 w 224"/>
                                    <a:gd name="T15" fmla="*/ 328 h 668"/>
                                    <a:gd name="T16" fmla="*/ 224 w 224"/>
                                    <a:gd name="T17" fmla="*/ 656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4" h="668">
                                      <a:moveTo>
                                        <a:pt x="224" y="656"/>
                                      </a:moveTo>
                                      <a:lnTo>
                                        <a:pt x="116" y="664"/>
                                      </a:lnTo>
                                      <a:lnTo>
                                        <a:pt x="8" y="668"/>
                                      </a:lnTo>
                                      <a:lnTo>
                                        <a:pt x="4" y="336"/>
                                      </a:lnTo>
                                      <a:lnTo>
                                        <a:pt x="0" y="4"/>
                                      </a:lnTo>
                                      <a:lnTo>
                                        <a:pt x="80" y="4"/>
                                      </a:lnTo>
                                      <a:lnTo>
                                        <a:pt x="156" y="0"/>
                                      </a:lnTo>
                                      <a:lnTo>
                                        <a:pt x="192" y="328"/>
                                      </a:lnTo>
                                      <a:lnTo>
                                        <a:pt x="224" y="65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6" name="Freeform 93"/>
                              <wps:cNvSpPr>
                                <a:spLocks/>
                              </wps:cNvSpPr>
                              <wps:spPr bwMode="auto">
                                <a:xfrm>
                                  <a:off x="5544" y="10664"/>
                                  <a:ext cx="572" cy="688"/>
                                </a:xfrm>
                                <a:custGeom>
                                  <a:avLst/>
                                  <a:gdLst>
                                    <a:gd name="T0" fmla="*/ 488 w 572"/>
                                    <a:gd name="T1" fmla="*/ 256 h 688"/>
                                    <a:gd name="T2" fmla="*/ 400 w 572"/>
                                    <a:gd name="T3" fmla="*/ 212 h 688"/>
                                    <a:gd name="T4" fmla="*/ 380 w 572"/>
                                    <a:gd name="T5" fmla="*/ 160 h 688"/>
                                    <a:gd name="T6" fmla="*/ 348 w 572"/>
                                    <a:gd name="T7" fmla="*/ 136 h 688"/>
                                    <a:gd name="T8" fmla="*/ 292 w 572"/>
                                    <a:gd name="T9" fmla="*/ 132 h 688"/>
                                    <a:gd name="T10" fmla="*/ 244 w 572"/>
                                    <a:gd name="T11" fmla="*/ 164 h 688"/>
                                    <a:gd name="T12" fmla="*/ 232 w 572"/>
                                    <a:gd name="T13" fmla="*/ 212 h 688"/>
                                    <a:gd name="T14" fmla="*/ 252 w 572"/>
                                    <a:gd name="T15" fmla="*/ 248 h 688"/>
                                    <a:gd name="T16" fmla="*/ 296 w 572"/>
                                    <a:gd name="T17" fmla="*/ 272 h 688"/>
                                    <a:gd name="T18" fmla="*/ 380 w 572"/>
                                    <a:gd name="T19" fmla="*/ 312 h 688"/>
                                    <a:gd name="T20" fmla="*/ 464 w 572"/>
                                    <a:gd name="T21" fmla="*/ 360 h 688"/>
                                    <a:gd name="T22" fmla="*/ 512 w 572"/>
                                    <a:gd name="T23" fmla="*/ 412 h 688"/>
                                    <a:gd name="T24" fmla="*/ 536 w 572"/>
                                    <a:gd name="T25" fmla="*/ 480 h 688"/>
                                    <a:gd name="T26" fmla="*/ 528 w 572"/>
                                    <a:gd name="T27" fmla="*/ 564 h 688"/>
                                    <a:gd name="T28" fmla="*/ 460 w 572"/>
                                    <a:gd name="T29" fmla="*/ 648 h 688"/>
                                    <a:gd name="T30" fmla="*/ 404 w 572"/>
                                    <a:gd name="T31" fmla="*/ 676 h 688"/>
                                    <a:gd name="T32" fmla="*/ 332 w 572"/>
                                    <a:gd name="T33" fmla="*/ 688 h 688"/>
                                    <a:gd name="T34" fmla="*/ 232 w 572"/>
                                    <a:gd name="T35" fmla="*/ 680 h 688"/>
                                    <a:gd name="T36" fmla="*/ 116 w 572"/>
                                    <a:gd name="T37" fmla="*/ 648 h 688"/>
                                    <a:gd name="T38" fmla="*/ 40 w 572"/>
                                    <a:gd name="T39" fmla="*/ 596 h 688"/>
                                    <a:gd name="T40" fmla="*/ 4 w 572"/>
                                    <a:gd name="T41" fmla="*/ 524 h 688"/>
                                    <a:gd name="T42" fmla="*/ 4 w 572"/>
                                    <a:gd name="T43" fmla="*/ 432 h 688"/>
                                    <a:gd name="T44" fmla="*/ 188 w 572"/>
                                    <a:gd name="T45" fmla="*/ 460 h 688"/>
                                    <a:gd name="T46" fmla="*/ 208 w 572"/>
                                    <a:gd name="T47" fmla="*/ 532 h 688"/>
                                    <a:gd name="T48" fmla="*/ 272 w 572"/>
                                    <a:gd name="T49" fmla="*/ 560 h 688"/>
                                    <a:gd name="T50" fmla="*/ 328 w 572"/>
                                    <a:gd name="T51" fmla="*/ 556 h 688"/>
                                    <a:gd name="T52" fmla="*/ 352 w 572"/>
                                    <a:gd name="T53" fmla="*/ 520 h 688"/>
                                    <a:gd name="T54" fmla="*/ 340 w 572"/>
                                    <a:gd name="T55" fmla="*/ 488 h 688"/>
                                    <a:gd name="T56" fmla="*/ 320 w 572"/>
                                    <a:gd name="T57" fmla="*/ 472 h 688"/>
                                    <a:gd name="T58" fmla="*/ 280 w 572"/>
                                    <a:gd name="T59" fmla="*/ 456 h 688"/>
                                    <a:gd name="T60" fmla="*/ 176 w 572"/>
                                    <a:gd name="T61" fmla="*/ 408 h 688"/>
                                    <a:gd name="T62" fmla="*/ 108 w 572"/>
                                    <a:gd name="T63" fmla="*/ 364 h 688"/>
                                    <a:gd name="T64" fmla="*/ 72 w 572"/>
                                    <a:gd name="T65" fmla="*/ 320 h 688"/>
                                    <a:gd name="T66" fmla="*/ 56 w 572"/>
                                    <a:gd name="T67" fmla="*/ 276 h 688"/>
                                    <a:gd name="T68" fmla="*/ 52 w 572"/>
                                    <a:gd name="T69" fmla="*/ 200 h 688"/>
                                    <a:gd name="T70" fmla="*/ 72 w 572"/>
                                    <a:gd name="T71" fmla="*/ 148 h 688"/>
                                    <a:gd name="T72" fmla="*/ 124 w 572"/>
                                    <a:gd name="T73" fmla="*/ 68 h 688"/>
                                    <a:gd name="T74" fmla="*/ 220 w 572"/>
                                    <a:gd name="T75" fmla="*/ 8 h 688"/>
                                    <a:gd name="T76" fmla="*/ 280 w 572"/>
                                    <a:gd name="T77" fmla="*/ 0 h 688"/>
                                    <a:gd name="T78" fmla="*/ 404 w 572"/>
                                    <a:gd name="T79" fmla="*/ 16 h 688"/>
                                    <a:gd name="T80" fmla="*/ 492 w 572"/>
                                    <a:gd name="T81" fmla="*/ 60 h 688"/>
                                    <a:gd name="T82" fmla="*/ 540 w 572"/>
                                    <a:gd name="T83" fmla="*/ 124 h 688"/>
                                    <a:gd name="T84" fmla="*/ 568 w 572"/>
                                    <a:gd name="T85" fmla="*/ 208 h 6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72" h="688">
                                      <a:moveTo>
                                        <a:pt x="572" y="256"/>
                                      </a:moveTo>
                                      <a:lnTo>
                                        <a:pt x="488" y="256"/>
                                      </a:lnTo>
                                      <a:lnTo>
                                        <a:pt x="404" y="256"/>
                                      </a:lnTo>
                                      <a:lnTo>
                                        <a:pt x="400" y="212"/>
                                      </a:lnTo>
                                      <a:lnTo>
                                        <a:pt x="392" y="180"/>
                                      </a:lnTo>
                                      <a:lnTo>
                                        <a:pt x="380" y="160"/>
                                      </a:lnTo>
                                      <a:lnTo>
                                        <a:pt x="364" y="148"/>
                                      </a:lnTo>
                                      <a:lnTo>
                                        <a:pt x="348" y="136"/>
                                      </a:lnTo>
                                      <a:lnTo>
                                        <a:pt x="324" y="132"/>
                                      </a:lnTo>
                                      <a:lnTo>
                                        <a:pt x="292" y="132"/>
                                      </a:lnTo>
                                      <a:lnTo>
                                        <a:pt x="264" y="144"/>
                                      </a:lnTo>
                                      <a:lnTo>
                                        <a:pt x="244" y="164"/>
                                      </a:lnTo>
                                      <a:lnTo>
                                        <a:pt x="232" y="184"/>
                                      </a:lnTo>
                                      <a:lnTo>
                                        <a:pt x="232" y="212"/>
                                      </a:lnTo>
                                      <a:lnTo>
                                        <a:pt x="244" y="236"/>
                                      </a:lnTo>
                                      <a:lnTo>
                                        <a:pt x="252" y="248"/>
                                      </a:lnTo>
                                      <a:lnTo>
                                        <a:pt x="272" y="260"/>
                                      </a:lnTo>
                                      <a:lnTo>
                                        <a:pt x="296" y="272"/>
                                      </a:lnTo>
                                      <a:lnTo>
                                        <a:pt x="328" y="288"/>
                                      </a:lnTo>
                                      <a:lnTo>
                                        <a:pt x="380" y="312"/>
                                      </a:lnTo>
                                      <a:lnTo>
                                        <a:pt x="428" y="336"/>
                                      </a:lnTo>
                                      <a:lnTo>
                                        <a:pt x="464" y="360"/>
                                      </a:lnTo>
                                      <a:lnTo>
                                        <a:pt x="492" y="384"/>
                                      </a:lnTo>
                                      <a:lnTo>
                                        <a:pt x="512" y="412"/>
                                      </a:lnTo>
                                      <a:lnTo>
                                        <a:pt x="528" y="444"/>
                                      </a:lnTo>
                                      <a:lnTo>
                                        <a:pt x="536" y="480"/>
                                      </a:lnTo>
                                      <a:lnTo>
                                        <a:pt x="540" y="516"/>
                                      </a:lnTo>
                                      <a:lnTo>
                                        <a:pt x="528" y="564"/>
                                      </a:lnTo>
                                      <a:lnTo>
                                        <a:pt x="504" y="612"/>
                                      </a:lnTo>
                                      <a:lnTo>
                                        <a:pt x="460" y="648"/>
                                      </a:lnTo>
                                      <a:lnTo>
                                        <a:pt x="436" y="664"/>
                                      </a:lnTo>
                                      <a:lnTo>
                                        <a:pt x="404" y="676"/>
                                      </a:lnTo>
                                      <a:lnTo>
                                        <a:pt x="372" y="684"/>
                                      </a:lnTo>
                                      <a:lnTo>
                                        <a:pt x="332" y="688"/>
                                      </a:lnTo>
                                      <a:lnTo>
                                        <a:pt x="284" y="688"/>
                                      </a:lnTo>
                                      <a:lnTo>
                                        <a:pt x="232" y="680"/>
                                      </a:lnTo>
                                      <a:lnTo>
                                        <a:pt x="172" y="668"/>
                                      </a:lnTo>
                                      <a:lnTo>
                                        <a:pt x="116" y="648"/>
                                      </a:lnTo>
                                      <a:lnTo>
                                        <a:pt x="72" y="624"/>
                                      </a:lnTo>
                                      <a:lnTo>
                                        <a:pt x="40" y="596"/>
                                      </a:lnTo>
                                      <a:lnTo>
                                        <a:pt x="16" y="564"/>
                                      </a:lnTo>
                                      <a:lnTo>
                                        <a:pt x="4" y="524"/>
                                      </a:lnTo>
                                      <a:lnTo>
                                        <a:pt x="0" y="480"/>
                                      </a:lnTo>
                                      <a:lnTo>
                                        <a:pt x="4" y="432"/>
                                      </a:lnTo>
                                      <a:lnTo>
                                        <a:pt x="96" y="448"/>
                                      </a:lnTo>
                                      <a:lnTo>
                                        <a:pt x="188" y="460"/>
                                      </a:lnTo>
                                      <a:lnTo>
                                        <a:pt x="192" y="504"/>
                                      </a:lnTo>
                                      <a:lnTo>
                                        <a:pt x="208" y="532"/>
                                      </a:lnTo>
                                      <a:lnTo>
                                        <a:pt x="236" y="552"/>
                                      </a:lnTo>
                                      <a:lnTo>
                                        <a:pt x="272" y="560"/>
                                      </a:lnTo>
                                      <a:lnTo>
                                        <a:pt x="304" y="564"/>
                                      </a:lnTo>
                                      <a:lnTo>
                                        <a:pt x="328" y="556"/>
                                      </a:lnTo>
                                      <a:lnTo>
                                        <a:pt x="344" y="540"/>
                                      </a:lnTo>
                                      <a:lnTo>
                                        <a:pt x="352" y="520"/>
                                      </a:lnTo>
                                      <a:lnTo>
                                        <a:pt x="348" y="504"/>
                                      </a:lnTo>
                                      <a:lnTo>
                                        <a:pt x="340" y="488"/>
                                      </a:lnTo>
                                      <a:lnTo>
                                        <a:pt x="332" y="480"/>
                                      </a:lnTo>
                                      <a:lnTo>
                                        <a:pt x="320" y="472"/>
                                      </a:lnTo>
                                      <a:lnTo>
                                        <a:pt x="300" y="464"/>
                                      </a:lnTo>
                                      <a:lnTo>
                                        <a:pt x="280" y="456"/>
                                      </a:lnTo>
                                      <a:lnTo>
                                        <a:pt x="224" y="432"/>
                                      </a:lnTo>
                                      <a:lnTo>
                                        <a:pt x="176" y="408"/>
                                      </a:lnTo>
                                      <a:lnTo>
                                        <a:pt x="136" y="384"/>
                                      </a:lnTo>
                                      <a:lnTo>
                                        <a:pt x="108" y="364"/>
                                      </a:lnTo>
                                      <a:lnTo>
                                        <a:pt x="88" y="344"/>
                                      </a:lnTo>
                                      <a:lnTo>
                                        <a:pt x="72" y="320"/>
                                      </a:lnTo>
                                      <a:lnTo>
                                        <a:pt x="64" y="300"/>
                                      </a:lnTo>
                                      <a:lnTo>
                                        <a:pt x="56" y="276"/>
                                      </a:lnTo>
                                      <a:lnTo>
                                        <a:pt x="52" y="228"/>
                                      </a:lnTo>
                                      <a:lnTo>
                                        <a:pt x="52" y="200"/>
                                      </a:lnTo>
                                      <a:lnTo>
                                        <a:pt x="60" y="176"/>
                                      </a:lnTo>
                                      <a:lnTo>
                                        <a:pt x="72" y="148"/>
                                      </a:lnTo>
                                      <a:lnTo>
                                        <a:pt x="88" y="120"/>
                                      </a:lnTo>
                                      <a:lnTo>
                                        <a:pt x="124" y="68"/>
                                      </a:lnTo>
                                      <a:lnTo>
                                        <a:pt x="168" y="32"/>
                                      </a:lnTo>
                                      <a:lnTo>
                                        <a:pt x="220" y="8"/>
                                      </a:lnTo>
                                      <a:lnTo>
                                        <a:pt x="248" y="0"/>
                                      </a:lnTo>
                                      <a:lnTo>
                                        <a:pt x="280" y="0"/>
                                      </a:lnTo>
                                      <a:lnTo>
                                        <a:pt x="348" y="4"/>
                                      </a:lnTo>
                                      <a:lnTo>
                                        <a:pt x="404" y="16"/>
                                      </a:lnTo>
                                      <a:lnTo>
                                        <a:pt x="452" y="36"/>
                                      </a:lnTo>
                                      <a:lnTo>
                                        <a:pt x="492" y="60"/>
                                      </a:lnTo>
                                      <a:lnTo>
                                        <a:pt x="520" y="88"/>
                                      </a:lnTo>
                                      <a:lnTo>
                                        <a:pt x="540" y="124"/>
                                      </a:lnTo>
                                      <a:lnTo>
                                        <a:pt x="560" y="164"/>
                                      </a:lnTo>
                                      <a:lnTo>
                                        <a:pt x="568" y="208"/>
                                      </a:lnTo>
                                      <a:lnTo>
                                        <a:pt x="572" y="25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7" name="Freeform 94"/>
                              <wps:cNvSpPr>
                                <a:spLocks/>
                              </wps:cNvSpPr>
                              <wps:spPr bwMode="auto">
                                <a:xfrm>
                                  <a:off x="4812" y="10504"/>
                                  <a:ext cx="660" cy="748"/>
                                </a:xfrm>
                                <a:custGeom>
                                  <a:avLst/>
                                  <a:gdLst>
                                    <a:gd name="T0" fmla="*/ 604 w 660"/>
                                    <a:gd name="T1" fmla="*/ 748 h 748"/>
                                    <a:gd name="T2" fmla="*/ 448 w 660"/>
                                    <a:gd name="T3" fmla="*/ 696 h 748"/>
                                    <a:gd name="T4" fmla="*/ 292 w 660"/>
                                    <a:gd name="T5" fmla="*/ 636 h 748"/>
                                    <a:gd name="T6" fmla="*/ 144 w 660"/>
                                    <a:gd name="T7" fmla="*/ 564 h 748"/>
                                    <a:gd name="T8" fmla="*/ 0 w 660"/>
                                    <a:gd name="T9" fmla="*/ 484 h 748"/>
                                    <a:gd name="T10" fmla="*/ 48 w 660"/>
                                    <a:gd name="T11" fmla="*/ 416 h 748"/>
                                    <a:gd name="T12" fmla="*/ 92 w 660"/>
                                    <a:gd name="T13" fmla="*/ 344 h 748"/>
                                    <a:gd name="T14" fmla="*/ 184 w 660"/>
                                    <a:gd name="T15" fmla="*/ 396 h 748"/>
                                    <a:gd name="T16" fmla="*/ 276 w 660"/>
                                    <a:gd name="T17" fmla="*/ 444 h 748"/>
                                    <a:gd name="T18" fmla="*/ 516 w 660"/>
                                    <a:gd name="T19" fmla="*/ 0 h 748"/>
                                    <a:gd name="T20" fmla="*/ 588 w 660"/>
                                    <a:gd name="T21" fmla="*/ 32 h 748"/>
                                    <a:gd name="T22" fmla="*/ 660 w 660"/>
                                    <a:gd name="T23" fmla="*/ 64 h 748"/>
                                    <a:gd name="T24" fmla="*/ 560 w 660"/>
                                    <a:gd name="T25" fmla="*/ 296 h 748"/>
                                    <a:gd name="T26" fmla="*/ 460 w 660"/>
                                    <a:gd name="T27" fmla="*/ 524 h 748"/>
                                    <a:gd name="T28" fmla="*/ 556 w 660"/>
                                    <a:gd name="T29" fmla="*/ 560 h 748"/>
                                    <a:gd name="T30" fmla="*/ 656 w 660"/>
                                    <a:gd name="T31" fmla="*/ 592 h 748"/>
                                    <a:gd name="T32" fmla="*/ 628 w 660"/>
                                    <a:gd name="T33" fmla="*/ 672 h 748"/>
                                    <a:gd name="T34" fmla="*/ 604 w 660"/>
                                    <a:gd name="T35" fmla="*/ 748 h 7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60" h="748">
                                      <a:moveTo>
                                        <a:pt x="604" y="748"/>
                                      </a:moveTo>
                                      <a:lnTo>
                                        <a:pt x="448" y="696"/>
                                      </a:lnTo>
                                      <a:lnTo>
                                        <a:pt x="292" y="636"/>
                                      </a:lnTo>
                                      <a:lnTo>
                                        <a:pt x="144" y="564"/>
                                      </a:lnTo>
                                      <a:lnTo>
                                        <a:pt x="0" y="484"/>
                                      </a:lnTo>
                                      <a:lnTo>
                                        <a:pt x="48" y="416"/>
                                      </a:lnTo>
                                      <a:lnTo>
                                        <a:pt x="92" y="344"/>
                                      </a:lnTo>
                                      <a:lnTo>
                                        <a:pt x="184" y="396"/>
                                      </a:lnTo>
                                      <a:lnTo>
                                        <a:pt x="276" y="444"/>
                                      </a:lnTo>
                                      <a:lnTo>
                                        <a:pt x="516" y="0"/>
                                      </a:lnTo>
                                      <a:lnTo>
                                        <a:pt x="588" y="32"/>
                                      </a:lnTo>
                                      <a:lnTo>
                                        <a:pt x="660" y="64"/>
                                      </a:lnTo>
                                      <a:lnTo>
                                        <a:pt x="560" y="296"/>
                                      </a:lnTo>
                                      <a:lnTo>
                                        <a:pt x="460" y="524"/>
                                      </a:lnTo>
                                      <a:lnTo>
                                        <a:pt x="556" y="560"/>
                                      </a:lnTo>
                                      <a:lnTo>
                                        <a:pt x="656" y="592"/>
                                      </a:lnTo>
                                      <a:lnTo>
                                        <a:pt x="628" y="672"/>
                                      </a:lnTo>
                                      <a:lnTo>
                                        <a:pt x="604" y="748"/>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8" name="Freeform 95"/>
                              <wps:cNvSpPr>
                                <a:spLocks noEditPoints="1"/>
                              </wps:cNvSpPr>
                              <wps:spPr bwMode="auto">
                                <a:xfrm>
                                  <a:off x="4324" y="10060"/>
                                  <a:ext cx="800" cy="876"/>
                                </a:xfrm>
                                <a:custGeom>
                                  <a:avLst/>
                                  <a:gdLst>
                                    <a:gd name="T0" fmla="*/ 604 w 800"/>
                                    <a:gd name="T1" fmla="*/ 604 h 876"/>
                                    <a:gd name="T2" fmla="*/ 256 w 800"/>
                                    <a:gd name="T3" fmla="*/ 772 h 876"/>
                                    <a:gd name="T4" fmla="*/ 80 w 800"/>
                                    <a:gd name="T5" fmla="*/ 624 h 876"/>
                                    <a:gd name="T6" fmla="*/ 32 w 800"/>
                                    <a:gd name="T7" fmla="*/ 564 h 876"/>
                                    <a:gd name="T8" fmla="*/ 8 w 800"/>
                                    <a:gd name="T9" fmla="*/ 516 h 876"/>
                                    <a:gd name="T10" fmla="*/ 0 w 800"/>
                                    <a:gd name="T11" fmla="*/ 468 h 876"/>
                                    <a:gd name="T12" fmla="*/ 12 w 800"/>
                                    <a:gd name="T13" fmla="*/ 412 h 876"/>
                                    <a:gd name="T14" fmla="*/ 44 w 800"/>
                                    <a:gd name="T15" fmla="*/ 368 h 876"/>
                                    <a:gd name="T16" fmla="*/ 112 w 800"/>
                                    <a:gd name="T17" fmla="*/ 320 h 876"/>
                                    <a:gd name="T18" fmla="*/ 208 w 800"/>
                                    <a:gd name="T19" fmla="*/ 296 h 876"/>
                                    <a:gd name="T20" fmla="*/ 284 w 800"/>
                                    <a:gd name="T21" fmla="*/ 308 h 876"/>
                                    <a:gd name="T22" fmla="*/ 308 w 800"/>
                                    <a:gd name="T23" fmla="*/ 296 h 876"/>
                                    <a:gd name="T24" fmla="*/ 304 w 800"/>
                                    <a:gd name="T25" fmla="*/ 260 h 876"/>
                                    <a:gd name="T26" fmla="*/ 316 w 800"/>
                                    <a:gd name="T27" fmla="*/ 204 h 876"/>
                                    <a:gd name="T28" fmla="*/ 372 w 800"/>
                                    <a:gd name="T29" fmla="*/ 92 h 876"/>
                                    <a:gd name="T30" fmla="*/ 484 w 800"/>
                                    <a:gd name="T31" fmla="*/ 64 h 876"/>
                                    <a:gd name="T32" fmla="*/ 504 w 800"/>
                                    <a:gd name="T33" fmla="*/ 232 h 876"/>
                                    <a:gd name="T34" fmla="*/ 456 w 800"/>
                                    <a:gd name="T35" fmla="*/ 372 h 876"/>
                                    <a:gd name="T36" fmla="*/ 460 w 800"/>
                                    <a:gd name="T37" fmla="*/ 408 h 876"/>
                                    <a:gd name="T38" fmla="*/ 480 w 800"/>
                                    <a:gd name="T39" fmla="*/ 436 h 876"/>
                                    <a:gd name="T40" fmla="*/ 492 w 800"/>
                                    <a:gd name="T41" fmla="*/ 444 h 876"/>
                                    <a:gd name="T42" fmla="*/ 672 w 800"/>
                                    <a:gd name="T43" fmla="*/ 236 h 876"/>
                                    <a:gd name="T44" fmla="*/ 800 w 800"/>
                                    <a:gd name="T45" fmla="*/ 328 h 876"/>
                                    <a:gd name="T46" fmla="*/ 376 w 800"/>
                                    <a:gd name="T47" fmla="*/ 516 h 876"/>
                                    <a:gd name="T48" fmla="*/ 328 w 800"/>
                                    <a:gd name="T49" fmla="*/ 480 h 876"/>
                                    <a:gd name="T50" fmla="*/ 280 w 800"/>
                                    <a:gd name="T51" fmla="*/ 456 h 876"/>
                                    <a:gd name="T52" fmla="*/ 240 w 800"/>
                                    <a:gd name="T53" fmla="*/ 464 h 876"/>
                                    <a:gd name="T54" fmla="*/ 208 w 800"/>
                                    <a:gd name="T55" fmla="*/ 500 h 876"/>
                                    <a:gd name="T56" fmla="*/ 204 w 800"/>
                                    <a:gd name="T57" fmla="*/ 540 h 876"/>
                                    <a:gd name="T58" fmla="*/ 228 w 800"/>
                                    <a:gd name="T59" fmla="*/ 572 h 876"/>
                                    <a:gd name="T60" fmla="*/ 280 w 800"/>
                                    <a:gd name="T61" fmla="*/ 616 h 876"/>
                                    <a:gd name="T62" fmla="*/ 364 w 800"/>
                                    <a:gd name="T63" fmla="*/ 592 h 8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0" h="876">
                                      <a:moveTo>
                                        <a:pt x="800" y="328"/>
                                      </a:moveTo>
                                      <a:lnTo>
                                        <a:pt x="604" y="604"/>
                                      </a:lnTo>
                                      <a:lnTo>
                                        <a:pt x="404" y="876"/>
                                      </a:lnTo>
                                      <a:lnTo>
                                        <a:pt x="256" y="772"/>
                                      </a:lnTo>
                                      <a:lnTo>
                                        <a:pt x="116" y="656"/>
                                      </a:lnTo>
                                      <a:lnTo>
                                        <a:pt x="80" y="624"/>
                                      </a:lnTo>
                                      <a:lnTo>
                                        <a:pt x="52" y="592"/>
                                      </a:lnTo>
                                      <a:lnTo>
                                        <a:pt x="32" y="564"/>
                                      </a:lnTo>
                                      <a:lnTo>
                                        <a:pt x="16" y="540"/>
                                      </a:lnTo>
                                      <a:lnTo>
                                        <a:pt x="8" y="516"/>
                                      </a:lnTo>
                                      <a:lnTo>
                                        <a:pt x="0" y="492"/>
                                      </a:lnTo>
                                      <a:lnTo>
                                        <a:pt x="0" y="468"/>
                                      </a:lnTo>
                                      <a:lnTo>
                                        <a:pt x="4" y="440"/>
                                      </a:lnTo>
                                      <a:lnTo>
                                        <a:pt x="12" y="412"/>
                                      </a:lnTo>
                                      <a:lnTo>
                                        <a:pt x="28" y="388"/>
                                      </a:lnTo>
                                      <a:lnTo>
                                        <a:pt x="44" y="368"/>
                                      </a:lnTo>
                                      <a:lnTo>
                                        <a:pt x="68" y="348"/>
                                      </a:lnTo>
                                      <a:lnTo>
                                        <a:pt x="112" y="320"/>
                                      </a:lnTo>
                                      <a:lnTo>
                                        <a:pt x="160" y="300"/>
                                      </a:lnTo>
                                      <a:lnTo>
                                        <a:pt x="208" y="296"/>
                                      </a:lnTo>
                                      <a:lnTo>
                                        <a:pt x="252" y="300"/>
                                      </a:lnTo>
                                      <a:lnTo>
                                        <a:pt x="284" y="308"/>
                                      </a:lnTo>
                                      <a:lnTo>
                                        <a:pt x="320" y="328"/>
                                      </a:lnTo>
                                      <a:lnTo>
                                        <a:pt x="308" y="296"/>
                                      </a:lnTo>
                                      <a:lnTo>
                                        <a:pt x="304" y="276"/>
                                      </a:lnTo>
                                      <a:lnTo>
                                        <a:pt x="304" y="260"/>
                                      </a:lnTo>
                                      <a:lnTo>
                                        <a:pt x="308" y="232"/>
                                      </a:lnTo>
                                      <a:lnTo>
                                        <a:pt x="316" y="204"/>
                                      </a:lnTo>
                                      <a:lnTo>
                                        <a:pt x="324" y="188"/>
                                      </a:lnTo>
                                      <a:lnTo>
                                        <a:pt x="372" y="92"/>
                                      </a:lnTo>
                                      <a:lnTo>
                                        <a:pt x="424" y="0"/>
                                      </a:lnTo>
                                      <a:lnTo>
                                        <a:pt x="484" y="64"/>
                                      </a:lnTo>
                                      <a:lnTo>
                                        <a:pt x="548" y="128"/>
                                      </a:lnTo>
                                      <a:lnTo>
                                        <a:pt x="504" y="232"/>
                                      </a:lnTo>
                                      <a:lnTo>
                                        <a:pt x="468" y="336"/>
                                      </a:lnTo>
                                      <a:lnTo>
                                        <a:pt x="456" y="372"/>
                                      </a:lnTo>
                                      <a:lnTo>
                                        <a:pt x="456" y="396"/>
                                      </a:lnTo>
                                      <a:lnTo>
                                        <a:pt x="460" y="408"/>
                                      </a:lnTo>
                                      <a:lnTo>
                                        <a:pt x="464" y="416"/>
                                      </a:lnTo>
                                      <a:lnTo>
                                        <a:pt x="480" y="436"/>
                                      </a:lnTo>
                                      <a:lnTo>
                                        <a:pt x="488" y="440"/>
                                      </a:lnTo>
                                      <a:lnTo>
                                        <a:pt x="492" y="444"/>
                                      </a:lnTo>
                                      <a:lnTo>
                                        <a:pt x="584" y="340"/>
                                      </a:lnTo>
                                      <a:lnTo>
                                        <a:pt x="672" y="236"/>
                                      </a:lnTo>
                                      <a:lnTo>
                                        <a:pt x="736" y="284"/>
                                      </a:lnTo>
                                      <a:lnTo>
                                        <a:pt x="800" y="328"/>
                                      </a:lnTo>
                                      <a:close/>
                                      <a:moveTo>
                                        <a:pt x="408" y="540"/>
                                      </a:moveTo>
                                      <a:lnTo>
                                        <a:pt x="376" y="516"/>
                                      </a:lnTo>
                                      <a:lnTo>
                                        <a:pt x="344" y="488"/>
                                      </a:lnTo>
                                      <a:lnTo>
                                        <a:pt x="328" y="480"/>
                                      </a:lnTo>
                                      <a:lnTo>
                                        <a:pt x="300" y="464"/>
                                      </a:lnTo>
                                      <a:lnTo>
                                        <a:pt x="280" y="456"/>
                                      </a:lnTo>
                                      <a:lnTo>
                                        <a:pt x="260" y="456"/>
                                      </a:lnTo>
                                      <a:lnTo>
                                        <a:pt x="240" y="464"/>
                                      </a:lnTo>
                                      <a:lnTo>
                                        <a:pt x="224" y="476"/>
                                      </a:lnTo>
                                      <a:lnTo>
                                        <a:pt x="208" y="500"/>
                                      </a:lnTo>
                                      <a:lnTo>
                                        <a:pt x="200" y="524"/>
                                      </a:lnTo>
                                      <a:lnTo>
                                        <a:pt x="204" y="540"/>
                                      </a:lnTo>
                                      <a:lnTo>
                                        <a:pt x="212" y="556"/>
                                      </a:lnTo>
                                      <a:lnTo>
                                        <a:pt x="228" y="572"/>
                                      </a:lnTo>
                                      <a:lnTo>
                                        <a:pt x="248" y="588"/>
                                      </a:lnTo>
                                      <a:lnTo>
                                        <a:pt x="280" y="616"/>
                                      </a:lnTo>
                                      <a:lnTo>
                                        <a:pt x="316" y="644"/>
                                      </a:lnTo>
                                      <a:lnTo>
                                        <a:pt x="364" y="592"/>
                                      </a:lnTo>
                                      <a:lnTo>
                                        <a:pt x="408" y="540"/>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s:wsp>
                              <wps:cNvPr id="89" name="Freeform 96"/>
                              <wps:cNvSpPr>
                                <a:spLocks/>
                              </wps:cNvSpPr>
                              <wps:spPr bwMode="auto">
                                <a:xfrm>
                                  <a:off x="3816" y="9800"/>
                                  <a:ext cx="828" cy="716"/>
                                </a:xfrm>
                                <a:custGeom>
                                  <a:avLst/>
                                  <a:gdLst>
                                    <a:gd name="T0" fmla="*/ 420 w 828"/>
                                    <a:gd name="T1" fmla="*/ 716 h 716"/>
                                    <a:gd name="T2" fmla="*/ 344 w 828"/>
                                    <a:gd name="T3" fmla="*/ 624 h 716"/>
                                    <a:gd name="T4" fmla="*/ 268 w 828"/>
                                    <a:gd name="T5" fmla="*/ 532 h 716"/>
                                    <a:gd name="T6" fmla="*/ 324 w 828"/>
                                    <a:gd name="T7" fmla="*/ 412 h 716"/>
                                    <a:gd name="T8" fmla="*/ 388 w 828"/>
                                    <a:gd name="T9" fmla="*/ 296 h 716"/>
                                    <a:gd name="T10" fmla="*/ 320 w 828"/>
                                    <a:gd name="T11" fmla="*/ 300 h 716"/>
                                    <a:gd name="T12" fmla="*/ 252 w 828"/>
                                    <a:gd name="T13" fmla="*/ 300 h 716"/>
                                    <a:gd name="T14" fmla="*/ 112 w 828"/>
                                    <a:gd name="T15" fmla="*/ 296 h 716"/>
                                    <a:gd name="T16" fmla="*/ 56 w 828"/>
                                    <a:gd name="T17" fmla="*/ 192 h 716"/>
                                    <a:gd name="T18" fmla="*/ 0 w 828"/>
                                    <a:gd name="T19" fmla="*/ 84 h 716"/>
                                    <a:gd name="T20" fmla="*/ 124 w 828"/>
                                    <a:gd name="T21" fmla="*/ 104 h 716"/>
                                    <a:gd name="T22" fmla="*/ 244 w 828"/>
                                    <a:gd name="T23" fmla="*/ 120 h 716"/>
                                    <a:gd name="T24" fmla="*/ 364 w 828"/>
                                    <a:gd name="T25" fmla="*/ 132 h 716"/>
                                    <a:gd name="T26" fmla="*/ 484 w 828"/>
                                    <a:gd name="T27" fmla="*/ 136 h 716"/>
                                    <a:gd name="T28" fmla="*/ 612 w 828"/>
                                    <a:gd name="T29" fmla="*/ 68 h 716"/>
                                    <a:gd name="T30" fmla="*/ 740 w 828"/>
                                    <a:gd name="T31" fmla="*/ 0 h 716"/>
                                    <a:gd name="T32" fmla="*/ 784 w 828"/>
                                    <a:gd name="T33" fmla="*/ 68 h 716"/>
                                    <a:gd name="T34" fmla="*/ 828 w 828"/>
                                    <a:gd name="T35" fmla="*/ 132 h 716"/>
                                    <a:gd name="T36" fmla="*/ 704 w 828"/>
                                    <a:gd name="T37" fmla="*/ 212 h 716"/>
                                    <a:gd name="T38" fmla="*/ 584 w 828"/>
                                    <a:gd name="T39" fmla="*/ 288 h 716"/>
                                    <a:gd name="T40" fmla="*/ 536 w 828"/>
                                    <a:gd name="T41" fmla="*/ 392 h 716"/>
                                    <a:gd name="T42" fmla="*/ 492 w 828"/>
                                    <a:gd name="T43" fmla="*/ 496 h 716"/>
                                    <a:gd name="T44" fmla="*/ 456 w 828"/>
                                    <a:gd name="T45" fmla="*/ 604 h 716"/>
                                    <a:gd name="T46" fmla="*/ 420 w 828"/>
                                    <a:gd name="T47" fmla="*/ 716 h 7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28" h="716">
                                      <a:moveTo>
                                        <a:pt x="420" y="716"/>
                                      </a:moveTo>
                                      <a:lnTo>
                                        <a:pt x="344" y="624"/>
                                      </a:lnTo>
                                      <a:lnTo>
                                        <a:pt x="268" y="532"/>
                                      </a:lnTo>
                                      <a:lnTo>
                                        <a:pt x="324" y="412"/>
                                      </a:lnTo>
                                      <a:lnTo>
                                        <a:pt x="388" y="296"/>
                                      </a:lnTo>
                                      <a:lnTo>
                                        <a:pt x="320" y="300"/>
                                      </a:lnTo>
                                      <a:lnTo>
                                        <a:pt x="252" y="300"/>
                                      </a:lnTo>
                                      <a:lnTo>
                                        <a:pt x="112" y="296"/>
                                      </a:lnTo>
                                      <a:lnTo>
                                        <a:pt x="56" y="192"/>
                                      </a:lnTo>
                                      <a:lnTo>
                                        <a:pt x="0" y="84"/>
                                      </a:lnTo>
                                      <a:lnTo>
                                        <a:pt x="124" y="104"/>
                                      </a:lnTo>
                                      <a:lnTo>
                                        <a:pt x="244" y="120"/>
                                      </a:lnTo>
                                      <a:lnTo>
                                        <a:pt x="364" y="132"/>
                                      </a:lnTo>
                                      <a:lnTo>
                                        <a:pt x="484" y="136"/>
                                      </a:lnTo>
                                      <a:lnTo>
                                        <a:pt x="612" y="68"/>
                                      </a:lnTo>
                                      <a:lnTo>
                                        <a:pt x="740" y="0"/>
                                      </a:lnTo>
                                      <a:lnTo>
                                        <a:pt x="784" y="68"/>
                                      </a:lnTo>
                                      <a:lnTo>
                                        <a:pt x="828" y="132"/>
                                      </a:lnTo>
                                      <a:lnTo>
                                        <a:pt x="704" y="212"/>
                                      </a:lnTo>
                                      <a:lnTo>
                                        <a:pt x="584" y="288"/>
                                      </a:lnTo>
                                      <a:lnTo>
                                        <a:pt x="536" y="392"/>
                                      </a:lnTo>
                                      <a:lnTo>
                                        <a:pt x="492" y="496"/>
                                      </a:lnTo>
                                      <a:lnTo>
                                        <a:pt x="456" y="604"/>
                                      </a:lnTo>
                                      <a:lnTo>
                                        <a:pt x="420" y="716"/>
                                      </a:lnTo>
                                      <a:close/>
                                    </a:path>
                                  </a:pathLst>
                                </a:custGeom>
                                <a:solidFill>
                                  <a:srgbClr val="000000"/>
                                </a:solidFill>
                                <a:ln w="10160">
                                  <a:solidFill>
                                    <a:srgbClr val="000000"/>
                                  </a:solidFill>
                                  <a:prstDash val="solid"/>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F677062" id="Group 16" o:spid="_x0000_s1026" style="position:absolute;margin-left:-9.15pt;margin-top:0;width:9in;height:813.6pt;z-index:251749376" coordorigin="-288,432" coordsize="12960,164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rw91qkMAAAjZAQAOAAAAZHJzL2Uyb0RvYy54bWzsfW1vXcmN5vcF9j8I&#10;/rhA0r7vspHOYJA3DJDZbexof4Asy7YQWdJK6nZnfv0+T7F4LnkPWbwTOdh0fAeYyG6VecinWFUs&#10;vtVv/uXnz7dnP10/Pt3c333/avHr16/Oru+u7t/f3H38/tX/ufjjr85fnT09X969v7y9v7v+/tVf&#10;r59e/ctv//t/+82Xh7fXy/tP97fvrx/PQOTu6e2Xh+9ffXp+fnj73XdPV5+uP18+/fr+4foOv/xw&#10;//j58hl/ffz43fvHyy+g/vn2u+Xr19vvvtw/vn94vL+6fnrCf/29/PLVbxv9Dx+ur57/14cPT9fP&#10;Z7ffvwJvz+1/H9v/vuP/fvfb31y+/fh4+fDp5qqzcfk3cPH58uYOH51I/f7y+fLsx8ebGanPN1eP&#10;90/3H55/fXX/+bv7Dx9urq6bDJBm8fpAmj893v/40GT5+PbLx4cJJkB7gNPfTPbqf/70w+PZzXvM&#10;3fbV2d3lZ8xR++wZ/g5wvjx8fIsxf3p8+I+HHx5FQvzxz/dXf3nCr787/D3//lEGn7378u/370Hv&#10;8sfn+wbOzx8eP5MExD77uc3BX6c5uP75+ewK//F8uXyzfY2pusLvFq9Xq+Vu2afp6hPmkv/wV8tz&#10;qBV+v14tZQavPv2h//sF/3n/19u1CPHd5Vv5dGO3s/fb3zzcXL3F/3dY8acZrLX64V89//h4/aoT&#10;+XwUjc+Xj3/58eFX0ICHy+ebdze3N89/bdoMlMjU3U8/3FwRbf5lP0Obhc4Qfs2vnu3WFF9Hyb+5&#10;pExtfs7u7n/36fLu4/W/Pj1gIQBO/Hv9T4+P918+XV++f+J/5kx6Ku2vjo93tzcPf7y5veUE8s9d&#10;YqylA10MQBM9//391Y+fr++eZeE+Xt9C+Pu7p083D0+vzh7fXn9+dw09fPy3942hy7dPj1f/G3yD&#10;Ofz5+fH6+eoT//gBTPT/jomdftE43jNJcZ6gsqUWzpVJVXGoSoD58en5T9f3n8/4B/ANVpuWX/70&#10;5ycyDeZ0CNm+uyd6TZjbO/cfMJD/pQlAlvsfIYGsv6aw01Lsy3V7sFx3m7/3cl1tl+u26rbrN33Z&#10;KVKbha659fluWpJ9tQb/br9c5/8yWaxfHnBAPKnW4W8zvfsv7YH/8eny4RrTRbL7Fbbd6Qr74+P1&#10;NU+ds13fBtsw3QOf7AZofkNqRyndhMn5anGA5W6JvY2b31Z+M+Fx+fbqR9E4ao9qGY6c99A3/qeP&#10;7/sGfoEN8MPnWxxk/+O7M0zW2ZczUm26tx+E3WAatFgtzz6d9S9aSkszaLPbxpRWZtD565gQVGf6&#10;2naTENqYQYt1QgmKv6f0JqGEiZwGLc7XMU8Aehq0WySU3phBywymhUUcWMc4LSzkK3wwhBzTfgRb&#10;Cwv66vw8oeVgTzXB4r7eJKpAA2GCa4tRsVZZ5DevE+QXFvpNypfFfpPxBfNgz9fmdYL90mK/yfBa&#10;WuzXr1/HMi4t9lt8MZxH7pYTXstM5ZcW+5yWxX6xXCd8Oey3yfrh/jLxBYUOp3FpoV9vExFXFvoE&#10;rJUFfrVKlB6G3J6pZUbK4r7A0g9xX1nctwlUKwt7SsmhDtZDqFYW9VQ+C/oy2yBWDvVYvLXFfImt&#10;LWRqbVHPtH3tQM9W9Nqhnu7vFvVltgrXFnbc3xIRHe67REXXFvflOtlp1hb4RaYOawv8Ktu1Nhb6&#10;BVANoaeZvl9f2SrcOOwz3dpY7FeZnm4s9qts19pY7HEzirHfWOzTHXBjsV9jPwpX4sZiv4bmxHhZ&#10;7FO+aGBOqG6yBbR12Gd4bS32m2xn3jrss3ncWuw3GBXKuLXYw+SL8aJNv5cxW480UqdRuB0ntCz2&#10;m+zE2Frsl5nFtbPYr9eJ3u8s9m5tw4SdjNTLT3I7gjX78103XPGnM9xT6QugHftw/8RbPq1YmMEX&#10;cj1t4/nbZDCmlINX7S5bDcaccXC7MoE5kBxQxqRw8O4oykCdg98cNZhWI0fDLpT74pgRGoZt+HFC&#10;LrqUi+PEpHnXqB8nKC24Nvw4UWmkcTjMsGNEpR3Whh8nar+YXsCYOop6F3V5nKg0mBozx4lKo4jD&#10;Yfgcwwwtnzb8OFFp3bThx4m66qLCSDmKmS4qDJFjhtMWITOwNo4a3kWFRXHU8C4qjIajhndRYRcc&#10;NbyLiqP/mOE8+ykqTvejhndRcYAfNVx3pONE5SHdmDlOVJ7DbfhxovKo5XAcpsfwztO0DT9OVB6Y&#10;bfhxovJMbMOPE3XbRcXBdgzvPNlIHWeXGS5HQj+c6Nc7jB48vjpD9OAd/w2Oq8tnnmn6x7Mv379q&#10;PpxP4sLhf/98/9P1xX0b8cyjDWdo+y5Oyf7d/YjbOzcSrjZyCAdNH6m/158PjeJmLbBi7kQQ/bX+&#10;7MPgziK58/Ew3EPlqxN/SkZ/Cjk4cmQcNoLRZ7f9s3QTDse96fTOm2Mb86Df05/y3V3nD/eMIT04&#10;dRp/8NuMx/UtHtepo8bBd1OMk9lYYZ5H8ip/8N+Mx70WerC0h+O2XVvgwxmPg5OWagCbfDyOtxSM&#10;gx9nPK4fwLDLh+Pg6RF6BX/w9cg4cSanegBvj4wr8Ft3PWVgaTQfuO80etT/0Ti4MWTc5KJV/dSf&#10;oqfw+hxFDx7Ko+SA50fGFeuoT+9GImcpfN30gHtnKK1gvC4wEeSIzAg54Z+4jEZ1axEunuGwbn7A&#10;Uzwc1k+cgljfegpkF33mCzEXWFht2x4LAEdQGzZeXdyVSGwspY4qloIOW0hgI9WNZV+ClGQ4VV2J&#10;4A4Zj+tLdX/k6VLRn7JkSIfCLgvdXXQdh+Nn+F24fIResZXoODh/xvT6dytFVzlWhUIt+61uVRw9&#10;S1W8Qo2XXd5qucJNJKpXHGWrblhUR49uneW4Y+n1FbQP4aue6E/RFz0CKnl5NFGv4EQbzq8aUqtC&#10;7+E2EnrF/MIlJOOKHWMaVxwpOm4pMdh0/eoRCgdRIa/wV23JcCE1OeAkGtPresWtbbRvzE1gnder&#10;2/una/mnNK0lkK42NuS1UdCn+9ub95qV8PT48d3vbh/Pfrpksk/7v86CG3Z7RxN98ZrGKE1y98sj&#10;aTCw//vLp0/yrUaBn7p8i4ydu/ftT0yu+EP/8/Plza38uc0XRNJIsUSg392//yvi+o/3yCPAdCCf&#10;Cn/4dP/4n6/OviA36ftXT//3x0tmmdz+2x0C328Wax59z+0v6w0TZM4e7W/e2d9c3l2B1Pevnl/B&#10;ycY//u4Zf8M/+fHh8ebjJ3xp0XC4u/9XJOp8uGm5C+RPuOrMIvYuvP79g/DwSUoi0j4I3y5/PVZ/&#10;EIRHSssf3t88/3B/c/c8JbO4oYp1mQqyOu9KvtuK4X75VjMcdjzmWlR+Ml00m8nq49FReRxf9BTL&#10;vcQG3K0TFeYqnbvyRTsIvEweYHE5zwlZ7zUMwZgQ1vREqEWS5nSs53otkZE5Q9gLJzrNBT6nY73W&#10;PQw4p4M9eqIjAfk5IeeylsjknJALyCM2FGNtwV4gCh2CzQN6z1TGlYvHp6Qs3rkKOMhbbCUQ0ELO&#10;vIRYQou6hHwCUhZ1pM8lpCzuCVPciCaoGK4KmXKheImFzJlykfhNJp+LxEsoJCBlUd9KcHmuVi4Q&#10;35NPAloW9q2EtAJaFnYGQ0PFokUyodXzTwJaFvelhF/nfLlIPLaVGHkfi0cgJ+QLPBi+JNQ252tl&#10;N5getgv4stjvJDQZ0HIan60eWsATXj2HKKBlsWdwL5bRYr/FthZqqovHc1RIi2fxxNdGQrlzvlxE&#10;fit5AnO8XEgebouYLxeSJxIxXxZ73EMSWhZ7pvXEtCz2SwkBBjJa7LfQwpiWxX4lIfmAltX7dba2&#10;XUgeVlEsowvJryUdYo49b7zTPK6z3cuF5NdIiQtldCH5VCd8SD5bj+B0z1cPMc/x8iH5TFddSD6n&#10;ZbFfZfrFm82EVyqjD8lne6ELyXO2w/XoQvJMqQqx5w144gv36oSW1ft0j3YheQbuY76s3jMxJObL&#10;6j25j2lZ7HsYfa6rLiTf023mOuFD8tmeQ4/GhBf8PTFfO7vfIwE/lhEZ6cfQstivJO0gkNHqfS6j&#10;xX6VnR07h32mXzuL/drihXvbKYUhyNE4pTCkCSlYVfA3XcBEFWfGOLmj3zxPKQyzNKDu+Lw4pTDQ&#10;a9OCyD1BqkeRL04pDIfIdKfrt5vCkObJ9fDFBY7zY7YlnufcxaS8iN7XYa5cj/Nf7I7L1uCp3Ki7&#10;bA35ykvSL2AJnTH9AjYF18s+uaKHZfvCwQ2lg7AfoV7oHo3qcFWB40WP4mxgewqsSkd/Cr2ul1Vg&#10;th8G64KazA2ccsNvwkpn3KOIA/RRRZRCvljGyGC44ZPLIq7cIzJ1pKBRg39uKGaPGy7ggxrNwKKn&#10;hBTU4GFvXy1E0ChkEYRk0LMhMo6JME2Fw4qQnIb4CmI9oD1WDtTXtk+OQWPQrDE2ngLqK4cVSgRv&#10;XhtWaORGY+hF4gE8esJcEZmCb0PGFZFvePXaONw4hpoEb5aMKyZfk3zguxvT0whlEQFsoQiiXCUX&#10;dZirSGZLVgO9KtKqclTJRYpLrxJtES9JaTvYCzvOVdIQd3FqFSOuo5XN3byNKyLp8OO1cfw5ooe4&#10;mozDbjwc1w1U+PTG47q+9NhSisuUrFTIy4g35SU+I/6YgSDjxquXu3obV+gzvH8yDnj772rkdn7i&#10;MmGOtCmb/JvsxIU/UEYWuwNPvUaxmO0WKeWXi/wU+JyOo6fbarGL8Ihv/BVnOPxmMq5YzRrPXxdx&#10;dc0PqKwCWirkr9odlB68gAez7Vez8scDxWvFwbgu76rYXTWvo9o1dd6q/AXiRnkra4N5OG1cwR93&#10;X46rctRY393GFfo35WUVhgnlFP7Gp4naEsvKmOi7CPOLRvNG86t9F7vJcJyenoW8zD8jvSqVVjPp&#10;4CUcf7fztyosNp7q7bsVzrouK/x03yjwm++Aui5018SBcMp3+QbzXejKP8x3aZanS2JBntJLm06s&#10;F3pyv5FDc5/e8oa7FNNbzqfj6kXpLYwhkCZ2Cpu3YvMtGNz8dNa/ZweBkyka0YKDASEbi8AJFhPC&#10;Rj4RYoOLkCUXiWjRqYAlbFUTJQl+Bjy5OMSSseKAEjafiZKEPgNKNgqB/MuYks9waa05AlK+5USL&#10;ogZccfYntjYtYhbRsqizNDiUkGWHEy2JYEe0LO640Ca0LPArYBpO4cIiv0C+QsyXhZ6JTDEti33G&#10;Fk27vYitDjwQ0aW5JGC5LBdJj4goWeBTsOg0mrgClVhAl+bCOuoQrKUF/rxVIkd8WeDZHSamZYHf&#10;IUAXAu8aTjBJJ6Tl0ly2GfIuzYXqHNM6SuldmoukkwQLyPWcYFJAKKNrOsGcppgviz3MmYSWwz7b&#10;uFYW+02mEz7NJdMJl+Yi/V8CnXBpLruWThLg5dJcJP0momX1/jyTkZ66Se85QyH2rvMEOIqxX1vs&#10;l9k8us4T29YZIJLRYp8ciK7vhDsRYQ2eAs6ngDNMslPN/DwkjK2byGBzlrvoOCp1qpnPkhS43xHI&#10;F9XMY6sC/i+I13HrZ7yOm2gUr+uetMkDlfkOj3RpsZa6uQAKF486OmF4Dl0P6rJkqdTINQK7QL5b&#10;uDZhsbRxLKka0lNX0HRnU5eC/pSgI/mnvDCNx/QmB/B4WI+0jZnTKACDVSMh2tyDuSoKACO0CQEz&#10;c0gPBmYbx6jQ6LswHoVe4T/WyaiiDzq5DG6Nvkv/FCeD/s3ROBhrXY7xOI1qwdQa0tOoB8yo4TjK&#10;Sf66QZNGKWAcCX+FP/Bw7apqnrxe33aVF92mh16vlgXy1b1e5z0Ss2XXCCy5vderrZ1W1DU5g1/k&#10;9WIDrS+o1xr6veTex04NjZd9P1YAMl1jWCAVUrI3IvTOxS0moGQvROJkCniyDhgmb4eUsMYnnhBv&#10;jHlyN1FJYp9LZy9DbDEaSmedLylP3vHVfACBeM7xhc02ls85viTlP6JlUWcfuxAr7/hK+bK4r6Vr&#10;4Rwthkv3wGdwOcfXWiqpAloO+uYDiGS02HOqQxmd5wshsHganeerlwbN+XK+r3TpuAqvnpId0LIq&#10;v2g+gEBG5/tC7/hERot9No1oHWYmSKotArYs9M0DHXFlkV81j0mwpp3ni87LgJLzeyGgGMtH63ev&#10;Wwklq/EImSaULOrNOxsxZRUeUb+ElAW9ef0jUhZ0JHolpCzo4vePaFnUpbpoPn/O5ZWqqHN5Ncd/&#10;MH/O40WnfjiDrrArkc/5uxDWTihZ2DOonLtLGoUHUDl3VzaBDC3ttSo7vpy/i+s03GVcUVd6FLqi&#10;LpatxLSstqNpQoyWK+paZGvQFXWhQUlCyyLPjrMxX1bh2aE81AdX1NUrlOdq6oq6uMRiWlbjl5me&#10;Mllomkd+MaTlirp6IdacL1fUxS/GtNxe07ypwfrh3X7ia9mKGQNVdX1Wc74s9ula9H1WpUgpkNHp&#10;fWYA+j6r2X7qirpoJ4Z4+aKuzIKgfT3hJZ37A7x8UVe2DbqiLpauxnxZve9Fg3O8eG2c+AJHCS27&#10;06cWhCvq2mbYu6Ku1Ppm2sqer8xKOrcRbCSoxmv73GOfyHhu9V4iXoHe0xc08SURnGAezy32vSB4&#10;jv25xT41588t9uAokdHq/SrbC8/tnrPNLJI3Fvv0mH1jsd9meg+p93gtWvQswOuNxd7N4ynuEjdj&#10;PhX6ZT70U6/iDJlT3CVD5qvEXdIar1Ov4gz3f75exakS9LzUf+RCv5T3nkN8AXNLYiTj+C7tLYQs&#10;LmBRHTUcJlUbflwHalpNbfhxNY09rnQB0+cYZmj7kDqsm6OGd1FhwJjhL47A0kRqFZMwn6IILAyp&#10;xiZrsuS7WQwW5puMrOJgcMZT8HURf2OfTY6Ds7t/WSNI+vOhNcCG40zGFUFODday7kIkUTr6s9PT&#10;+GAV1O1ybIr6DT5V2eSo6KkcBX9s3dzoFXFO1r20cUXcj9VaHAcn+BAX/r6NmzRBcdOfgt80rsjH&#10;V/7gCh9/t+9nZX/Rjh/c4WN6Xa9YRTXSA9Jp8hbjtG6koqd1I1W1Hft7tu8W+qzrDa7xoRysU2n0&#10;qnE9/tufVk3jv6yzFf50R9D515+iB1396nKkRq2qRuqLiIt9NGmi8lWJkRwDLLwZ0RIxy/Kixn5V&#10;XCR8LYvCQ03XKDId+kbLpP4R/z0ppqqL7upRrH5NncFiHH1Ti3YK1lR3i/waXQpjOZl9Q4UcqyM7&#10;7Te1HfI/FYuNia17ZWW1dfWlXMynVgyyQn0ELlc6RYD7fDhOT8Sq47aesJy00XenNKJiR9fpght9&#10;SA9O3C5HMa7vNOzQPeJPdzg20x+Oo0uN+GFaxuP60i+Wq1aywcFd0OsbTqEuU6VdMb/aOZw4juQg&#10;X5S3HNc3lHJcn7dqS9SKRnaSH/GnC5e7wXBc36Kqxzy04rfajDVjq6LHjK6GXzFvmjlV4cIMtkav&#10;2ET5Gi/HVccY687buEJf4DKVcdgCRzi3uwC+W1ko07hiX4Njvn2XOA6/2yt0q0w7xWV/F1GLQ3+K&#10;5bHp+lL1btnX+Y/1TzvDU56RHFPmXjEfrIXnvLHfxIgeLco2rtivpjr/alzfT+GOH36Xldftu9V+&#10;3+eX+jWSg2ZPo1ecb/O7ps7rKWfwG88ZRNTmIGdQ1k6cM/gVO8Nv2PSkKS9XN7TcJBFyW21JhNO+&#10;+qIkwpbPIUvJVsXa4BdD1kgqkO/ZQeBxihUmdGzgCxZETAcSTXQkhDZnyEYcF5IANWcIO9xEiH1R&#10;ETieU7LxRgmNzwlhC5wI9byzOSEbbGyh2TmdKHlwTsglD2Ys8XieeOKL4qFwri882oTFgLvcwR5h&#10;D9iymMNsSWhZ0BknjfmyqDNJNFQo9047GzrHtCzwuBTFtHjsTHhJzV+gDC53sOeAzqfR5Q5uJPI/&#10;x8vlDvYIe0DLaru8UhzxZbGXmr9oAVrspcg4omWxZxP5EHuaQxNeUvwc0bLYsyI2pOWyB5kXE86j&#10;yx/Em30JLav3PUNojr2rmwXfCS2Lfc/VC2hZ7PGGXELLYi9JUAEpC31/FmOuEq5sVjLsAlIW+bWk&#10;2M1J0TiaZrHnQM1puRTCnu8S0LLIp7PocgjhXo/RAg+Gr9bsPNAuVzWbwuXSCHs+VSCjgz7bvVwe&#10;oTwhEfFlsefr1qHWuzxC5g6HWu/yCJkDHtOy2Etbg4Avl0fIl7JjWhZ7NM1L+LJaj/aNCS2r9fI2&#10;d8SXxZ51zTFfdseBoz3hy2LPttwhLToJJr1ni44Qe5dHyAdRYloW+1W2Hl1z+J5bOl9DB3mEyant&#10;8giZRRTzZbFP17bPI5QnfQK+LPZs+x7j5bCXPNU5LZdHmNJyeYREdZLxlAN1yoGSu/+p9vxUe47q&#10;cJdskGZt0KSAP+vi9F77YTvy7um7QDq/eMjG+Syn99qz/C2ebFSxr/xeOy2mlv6CszRKf+meaRj5&#10;ff6y7Bcc4mCPEY2RJ1SEYAX1aJTQYpRnNKoHJ6pgYM/fgaNmSE2j+kVISR+3rXIT+lfH8QbNiFBs&#10;1durP8Wbz7wPYjumpdkkBWN7V/4QDTh12jfZ3X00B1uWa4I3eq6H43qkpoo4NXWkHhU5J9O4IjKq&#10;EZgqJ0Y7KDOuPZSjRxA2RYMK7TlQ5VopzpsCPzh6Gs5Vb4cpAlNEajSHCu6cobzMTeL8bouIHZNc&#10;2rgioqM5aN2BlObYaMS9GofXmPp3x6ubkUmRY7zzaMR4W+iVRqr7hTOVQ9/WruZNs0vg4hnOB3cx&#10;ysHexCM97YFWJlaMhnXXPjsJj4bNDgHdoDQsNW97PTWbnUhnB4dCXgVdNWWmasKuU12lV2obj01x&#10;MOBZUIG8wBKVQH3ceCvUoH8VFOazFW2qi+CxvlDAZ6pHk0h8G71iS9ckmzIdkv4qqCKTCYbf7UuP&#10;z14Px9E/QXoVf31c9ayHBpk5L8Pvdjkqo0RxqZI19LiuHlHQLZMWxYg/JgYSFz64MRzXca6SheDv&#10;EHoYP6Knes/Hwofj1MAqjrBlP0qqZCvdD6rkLd1hOH7Inz5WUSTjaBIVj5Rj6BHH8TjBea6numvi&#10;1Di1vf4W215jozsM5rcaiDiYTyVzv+Ffnh5+eCxfdYfV0c3G/iLJPnbfdjPG7nfT8fei2D29tqQJ&#10;Zm1Y3sbuGezrX7NDrId70RrtBHRs7J4hj4AOQJ287mj9H/NjAwt0+wZ0cEpOdLAnxHRcUKGFfQNK&#10;WP97SvDwhwhZt7Y06wkoudg9DqCYlIvds2A6lA/H654tvHyS0LKIS/gr4suCjmlLaFnUcQFN+LLA&#10;M6gYwuUa/2xb+Cviy0LPft0xLYs9qMR80aybpnGV0XLBewlGB3y54L2EJwJl98H7FhqKaFnsFylf&#10;FnvcahIZLfYJWq7vj6QBRFxZ5DNKFnezK5yCL6fgi5xX/0TBFyj1y1rEcoOgh5aLLfLQCmJqo2e3&#10;bJyscrsa26z9jji2bCdLubgZ6BOBVcNPvdn3BMPUmaLPdFVejYYYTBv6OkcWOp3avFnhGBmP61ZU&#10;3+4G/HV6R94gKqcaNnXhr3BG6SjVAfXO6E9xI8uowzGnu8g3nlgM++DwLtL8DO7G8RWe4Nkiq060&#10;mVUH7Zpw/fPz2dXPcPbTiSt5xLoQX3QXgYcBBh+pFreRXgeQ3UbYRzCkY23jns3VGLeErHUGVmJC&#10;zjijbRZwZE2zZbtFBJLZ+8iqJznNWLKmGTu9hbJZ26y3LZJqCSucu4+0hMOAJ3cdEdMzEM9dR7J5&#10;s4Cz21UIlMskbu3bIqYs5GzeFJOyoOfqZFE3lE527C/Wjn2xtUaVk3h6bK3R+0mbQ8/hzF7TEsLK&#10;+c/P0YTRjVPPfP0pZz/2jTYMW8PQ0mHhaiNXFEjpVl58thsmRSwSIS9+s/LTHyKnEp4smG/cgsFe&#10;fWjBtKyt2IL5iqVR2zc9q2Hbw9R79+qOV4vmXp2iXi8yaZi4/OWMVAuTZiffs4e19fdJanNAx52w&#10;zTM6J2RNGiQsxAzZ83XRjuqAJXu8bpvPN2DJnq7STDagZG0aWgYhSNamYS0W/KJz6ZxNQ3MlJOWM&#10;Gqkii2hZzGlFxbQs6PTqxnxZ2OWhvACshcV92dK2I74s8LvW6jOiZZFHGDDhy0KPF9ITGS32Ym8F&#10;fHG1TD5WcBTTcj5WlsKFeDkfa8qX87GyIWhMy2K/bcGAAC/fXF18rHP9cg8LYsdIZLTYd797QMti&#10;Ty94qF/uYUF5pDDA3hVIscQopOULpNrzCxEtq/fIUUloWb3Hm/Ax9u5hQTavjfmyeg+HSkLL6j0S&#10;PhJaFntp/xrJaLGX9xwCnXAPC+4kTjGfR1ciJSU/AS1XIrXL9gnfZj3TL1ciBelivBiqn9ajlDVF&#10;fFnsc1oWe4k3RbQs9juJEQV4WezTM9G1Wt8hKhWubVcihU4dsU64EqldKxUJdIJm84QXT4VQV12J&#10;FHffmC+LvQREA7w2FntpexzxZbFPVqNrtI4OEwlXRyG/sbt9cp7BabzHSmJzgXyuPAopHjFXrs06&#10;3puPcXflUehWltCyuEuL+4gvi3uPZc71dGtxl3htRMvq/KaVNAVzyPSavW61AtaIlkV+k51BrjxK&#10;YpkBLVceJY/IBnzxSjnxtcr2Z9dmnaXioc67Nuvo5hHP485hn80j76Z7vprnLZLRYZ/iZbGnlRCu&#10;a99mPdtTefGf+ErtcN9mvTkXA+xdm3U+pRPy5dqs99yCua6yJ9Ser+zccG3WkfIXz6Nvs57ZEq7N&#10;ujxGE8losWc2Qyyj1XueoKF+uTbrtKpCWq7NujQGCPiiu2LCK6dlbRw+5BHzZbFPZXxj9Z67XEzL&#10;6j3y0xMZrd4j1S2hZbHnbMd4WezzOwejWBNgqbIuXttcIT41H0q5eG3hT5fR4rXFf5nh39Kp97xl&#10;oC1e2xlwp9HJ1/uL9fWm1Xxs/QGH5MXiuD7GvLxyOK6nEm0el7idmuZnJW6npvkZMqem+Rkyp4LR&#10;DJm4YDTd9HqE6NQ0f1b2TgOZ+ztM4GP2919A0/xUCd50UWFxHiNqr4y6eHNccfebfq6+Oe5c1fSn&#10;C5qGx7DTbMN2cMP6O+4fdHlp4Jl/8OIoMC+cLWcP160oZ09rz6oosNYSFaU1rB6liiLe0sXQ4Kj+&#10;lDAwQi0yrojbatVsVZrEKkl+t6rUZtpHG1fwt385fZyACN+Z0IMCyrSpnPpT5IX3v42rQsttuiAH&#10;67GPoVd1ukekoH0XDY6G9BAFaOOqhEYmKBK/6gV4Vo9yHKuyR3KwerSNK+TV/r9VoiJLKBu9onpV&#10;W0nCHz7kT0sa4esej+v49Vs6lq3Ov/4UPdCSy3JclwP+5+F3dfnCtzwe19Mp4Dcej+v6TL0ezZsm&#10;8cLfOxzXZ7egplIcYqwJFfOiXnhr2zzvS+6y9BV4KdpIvg0xkgh+1jauStWdUoSLIj4t/oUHdPhd&#10;+D7luwV/8Gv2ceMZ1A7E8JaOv9vzdSr+tPNx+baK7gxFnpDW8Vep2Ou+osqi3r7TVG9lMKWbOwNX&#10;9EgPuAO2ccW8TeOKlTd9t1gD7OPA71ZFn8SjjQM+IzkUZ/ivxuP6vMEzNR6n/M12TF2l2PRORaTf&#10;YhEpHLmHaU9t7/m7pz3tpuO0l6Tv057OeYB+xbQnCQWRKhadzWmyvuJNFpXF1jP5duX964CS9RNL&#10;A9/A5w+p9pQQjPxyFlCyPuJVa9UaULJOenmvOqBkffR0cYeecJiOE0+L1hkyoGQ99GzdGVLymU+J&#10;dC7xif19Y1IWc4YgAp5cX2h5LTkAymVzS7Z6RMuCjsM/4cqijtZCCV8W9jThzPWFxnGZ0LLAtzbH&#10;gYg886YplNbXgYgu6ymJqfucp0xBXc5TypTVdbATy+dSnqRLaCSgxV3SzSIBLe55ipjVd6YphLrl&#10;Up44O6GW+pSnTMaDlKck7EYDcZpELvuQL9cTGkglfFnsVy2bMcBrZXVeSjQC7JmaOvHFQF/Ml8Ve&#10;+oRHtCz20o874svqfJpu5lOeWqg/oOVSntIN3qU8SQfgiJbb4rNUP5fyJGHdiJbFnslMoX65rtDS&#10;Hz+iZbFnp4GYlsUejZrieXQpT+k+6FKe0rPVpTytslQ/l/Ik/d4DGV3KUxpS31i9T+fRpTy5lM1T&#10;EPYUhJV73CkIOwtfdA/GBY4gubmOw9OnIGwWUPvnC8K+OM7BHX8U55jcYpMDNHMY6tOJVQNOuh7F&#10;oVS4SrvDhhGUkcMGN6dGj93iRuN6pINN20bDuherIKZldvRWjqixCyqFrVq6qdeuaL6pz+UdOny9&#10;s5zOeX60INamvvE29nRprKaKwejbdpRlhMkUayg8ezDFmxjdnB3EBmTOemlyOo4eQsJSdfLUzqVV&#10;rGa+NHQa1LMX+N/hVSQP+/hTtpwmP2mhr9p/li09RqizQyi/XGpsjyzBbBzT48YBeuwHO/zuTOJD&#10;lDBhJ//nt+j/xFI49H+2IH7s/6SSud/wL0c10dud91141zvFWncn9o7WuGLayF9U5SmZtufw+YPd&#10;zN3ZGg3I9+wQ64ZAh412TZzRsTfhRUuK7aFESwkrc3IcsM8XHQczSvYezEIctFGY82RdEKzDCSnZ&#10;W3B/S2pOCZM98QRuYkre/0B/TcCTc3Yi8B+Tct5OPKOa0LKgS/VpAJXzd27ltZm5hM7fyS+GYLky&#10;TxbFxTJa4PGobELLId/KyiK8LPT0BsR8Oeybfyug5RyerUlLAJfzd4JILKLzeHZP2UxJncNTik8i&#10;rqzCJ7g7fye9QyHursQTjzDHWLlGehIoiLiyuMurWxFYFvdlK2MJaDl/p5QZBrScvxPdFmIZvb8z&#10;W9TO39lcWxFbFng6dELVcu7OTLOctzPdRldW4418sCE+vv/z0zM33ctP+EPbfvdt2/Cns8u72c26&#10;uxyOS04T++niuEu4GEcXLiktTdrDYocldXFcDh60ioOPzcCT0dgNxUgbuw56rP8CG95Rw7uU2NOO&#10;Gt7lRAfQo4Z3SU9J/IdP8nA3oA5gvR8D5P8P/xEW5H71PV5fPZ/dUoqz5/a/j9+/enx19u77V+8o&#10;gNj/ffXyKnD2hZdXjEbTRO46HLK/J0lGmOZztCMDX9v/Xu8XMk5fSIex1MHS3+tPGcd3NAgqc6oE&#10;VP29/pRxzBjjuP17Ovp7/SnjGv8Y13ulgUP9vf7s9HreTPXSu2Z0wvwY8kc65K96nIAv1Tc5qgy9&#10;noFZ5TH1rkj9kEjFZfCI3OEuPkK5jwI2o1E4oBs1egpG4/QhARyvw3GatYijczyu60B15daOnWNZ&#10;DzVZ9UO9CMDydD/+Fu/HsAwP78dtb3K34K/Q2HH3pi/ec+SzUPH392Pmvbb7MbI8+pJ40f1Yu6a0&#10;FWGvrDYdiHZd/54dYq9q2kVnRsfdj1t0N6BkrVZ2hGBt7IySux+3mHNACXvodKtF47iYkrVZ2ZEy&#10;lA44T5R6OfiMJXtVADMxIXc9Xkph+YySux0v200hkI7m4MQU71UBTO5uvMwQd3djbTUw58pijsre&#10;REALeq5QFnWjUdhNTzeF4CpEtcHBfPEPfFPA1L3Mpmy7GWxKqnpkU2o1h57+mU2pVS7Vi4TtewC1&#10;ekiotZzkuCL3nBkuGNZXampj9fAPlvXQipEJx5IdjtL8+UrWQ+xOVszjvVx2vu3mjjQtDq2Ydv+P&#10;rZiv2Nzx/HW/0p3zrnNg1mAlNbf/dPt5kVkjrq9eFGVtlkOzhre4xsnH9x2VC3vG4pLVTtm2JC0d&#10;a9bgTIfvck7IWjW4hsWE5idsQMkesNp/b8aSPV/xKGjMk7Vq2EONJsSMkjNrWuOwgCdn1uyaqzEg&#10;5ewaPmcTIuXsGgmQRLQs6Hi+M6FlYWfbplBE5/WXFl2RjBb4dTdMZ3D5B3RSviz0kjsfyWix75GN&#10;uWY5rz8ezoxl9G5/ibgEtKy+48nehJbDHiGscB550E32aQshBCI6xz9eTU1IOegTpqzKs+9ZzJQF&#10;PhPPwo7n5WJKzumfUHIuf+n0GSiWc/n3RkwzvXIef2mRE5FymGfbldtmsulzLn95/yiYP+fyl0tB&#10;xJZFHVUt8Qy6no4SmJprKP7LXqukX3/AlstvlnBSQMoq+6p3KJwB7zo6ShpxIKFLb162qG7ElkVe&#10;uttGtKy289IWblprq+/S3TaidRTyPr05W4UuvRnPVsZ8+fRmCcfOsXfpzalG+PTmbCW69OZF7wY8&#10;m0eX3swgXbg/0O86bVo8OEPsXU9HHgUxLYu9dk+c82V3G7bvCmnRWJr4whOuMV+uqyMTvWNaVu/x&#10;rnlCy27y0kUu0C/m7U18aRfZmYxbq/cp9q6rY2psba3ep7sz62z3fGW6urXYSyp+IKPr6sielKFO&#10;uK6OPVQ813vX1ZE9A2NaFnv2ygzn0XV11MZvM+xdV0e+iRfTsnqf7oU7i73bC0+OmziG/Qtw3KSB&#10;71OftixV/RcQ4k1ndYWdka5EWFsSlRsnHdDe4nBYVEcNx9nShh+Xo9B9Zhfr43IU/vlKBNJpoiFC&#10;IGFqHIP7qU9btlZ/AX3avoLrHGYY0zGwWiPXub5J32I6+FrmOmfiO7Vu7JpewxHOUUpNncn6U1In&#10;mJLAUeJRSt3h2jNLnID5sL4eSkd3L0uoSjq0dRVM/L6+lHv9KVLwEkcp2HBH1qH+Xn8ejMOONh4n&#10;++n81foDepqdUCXG9LKJ/gB5jl/3tsJTNuSP5ReUtyqvYIMdjmNZyUhebQCzLXDGJUroFfyxhVj7&#10;boGL1jtVCTna+Khq6QW/mnxXUrVTnLX0aFOEd+Bba/TYKmyEn/YzKsTtpzQcaENqPVuIYI8+KlPL&#10;blSjUccp8n9pVCGl0IIfbciXcA8fzHAUvczcnYrtqaslp3+ERddKOEWGw3r3p0WxGLQzY7XZkQ6F&#10;qGa9FxcVW6z2CitWoL51BwUeIXJ45Oj2pnlT9hCSLRS3zibNvlYqO6b0oWLcZoc8UAfaJBeblGaq&#10;lcrQq6q4aYxkhw9Kvluogz7gXMWCeZhRDso9/G6Xl9iPx3V6Rbc35a86rI4e13FhJt+IP0a9KS/8&#10;XONxXf+r/Qy984VeMW/aVY9dxkb8rSZ6Y5zJf5MD28OInvZtrL4LX53QK/YP7c5WZcFq/8lqPtSU&#10;q/Tg6HHdmGOjqxEu2kezqnbUbNmqyxy7ILb9oMg0RUMUGVfoC7v9NXrFXshjuY3D+JG8nH8ZN95f&#10;WCXNcfudUndX/ZntqPp73YVhx5yyV7/B7FU+g3OY99F0M877oNK63/AvR1Z39j3/TW/FuM9ePafR&#10;9BWb2YEevOmkCnZteoZN81hk/XawU0/xgvMW3A8oObd8Rglrc0+pRe8CSi4gkj05Y33yfC8vlM66&#10;5NNHG4H0xBOuJjElFwxpQcCgV5XL9Oj92QLILebMvwl7L/F4nNhiymwooMthTZ8zcjmsG6mbC/iy&#10;uK+znlC8Jk189RrWgJZFno8xxjJa6LcZ9Kii2n+R6UEhLd4ZJ756Q7s5Xy7TAzOY0LLYJwrh6jvT&#10;5o0uz6NFTAN9d3keUpQZKJcr8GzZOhEpizu7pcVYWdwlwBzRsrizc2FIy6V6MB871NODZA+mjQQi&#10;0mSd5lCS0gO+fLZH2mfPbjXU5pgvq/PpU024ehu+pP/fXLd8ukfWhJMhhknGBWYo5stiv2iB7wAv&#10;mGCGVgvkBni5fI9kJbpudvJIaUTJ7vHZQqSdNgkIIrGACGrsR7mDB2bXKc39l5nmngZsTtHSLAJz&#10;ipZmyHBLwj3uAjlmci8sYrFy7TuIlmIzeVnhBXfBUZex9nteN6emQ5ljDoazXGCnkXrh1J9yMdXm&#10;VlVUBUZvo1c9HEJvO4FcFZ5QbeTFONfoIs4aDtIr2+/z1OS4wqGlD6BU3n7Yh41eVaerncb6eZlG&#10;I4Ra1fOte9GqOl11QhYe88kZWGBMpyexY6RmOBfd6UUn3mgc56DRK4II6uSrXPqwWxo9WCbD79Ln&#10;z++OXTbaVq3wwc+Xmi6ck8fmG6/UwU546LFpGTzOL/M16o1Z50aFfvMGf8CK23ts+B+ax+bNFGB4&#10;UWEO6MFynj6zr7qx3gO5LPYvWreOvUidN+9IQMlZ861mNaAEqSZrfteuUQEla8wjaQG3u4CSvURt&#10;m+8noGTvr7yHhJTsFWrd2kIFlOwNStJqA568x6Y9NhyQ8rU5rQ46omVBZ9/wePoc6i1tO6JlYUd+&#10;QELL4r5rF7KIlgVeuotHMlrkz9uNM6LloG8puhEtiz2oxLPoPDb0GwSUnL+GHoFQH1xDrlarEJGy&#10;wDOLNyZlgWfNRsyWBR6HZkLLAs9GdTEtC7y8lB4AT+NxWoeSzxzJaIFnp4FQRuey4aMHIV/OZcPm&#10;7zEtq/ToPpLQstjL+9qBjGz/PMnIMp6YL4s96pMTvhz27amMAC/vsmmupIgviz1eFUv4sthLzUlA&#10;y7ls5KX0gC/nspFW/xEtiz3eq4v5cjU6Uo8R0bLYs2QwxN55bSSPP6Jlsef78zEtq/fN2xyRstCz&#10;Q2NMykKfKL0r0NllC9sV6EgSf8CVK9DB9MVc+QKd5g/stE4urlNBgFyMTm8GzDob9hv36c2AGTI9&#10;A+LAxZU6XX8BBQEvds/x7KR7jhtrlNzdfo/72t5/k7rnujutN1pO3Ua4A7UbIHOzRy4X3HDauIoe&#10;7i9tXJVnpL3WmGA++q7m51Td+5h0zJssrg0FPdmpcCUYjtP0+P0Rp94Z/SnuTaHGvjFjKQSUKgmv&#10;g1z5SvW52fIJ0r7E2CZnxB4fFCB4bE0/Gsd2fBxXPcnJ5Mo2rlAqTdbDq2fD7/LpW/nuWA7NQK+S&#10;J/kYcpN38m3opOpPmVxm0LfvFklkMArbuMI1zBw9khsLAWOujaoyvuZ7gTJ/8h9+4/5DXE8P/Idv&#10;ms59df/ha83jft3zcvcOxA0PgtbZZ1o8L3Iggh7uJaSKHcr6Bq0DkW1fUPMsX7SD7NVS7l0BJXur&#10;R5FITAmLc7rUy/t9ASV7pwc3MSXgM1HiTTCgY++U8jLAXDR7pWztNgI69kIpfWrmdJzvcNGuzAEl&#10;5zvk3TQA2+d6Nc9hRMnCLd0YI1oWb1CJcXJdfZwSnO6m/zh30xebx9SiVvsI7Y3M4/Z7HLCsWBM7&#10;JjOP9SiuasH0CaKumakZLQd71bFaTFQYFUMjqxsd41Fac1N1KpxDcrISTv0Ab96jkgw766GV0Ar/&#10;v7aVsNWaiMXrjVyA9lbCjgZESwyf7oEvshJADycEqQ6sBAnp7eSLmZXQu9HNKdljayupjHNK7tSS&#10;XnRzSs5KaMd7wJO1EuTN2kA6ayek0llDQdz+ASVrKUirvYAnZyqsEJeJIbeWGdPHkSQ7R8oZC+x/&#10;E9OyqPec4oCWhZ3+/JiWxX2T8mWBl4fOA7hcC0Ck6CQyWugZ44n5stjvMr5cmHGR0XKBRqAe8+UD&#10;jbStAhF9Zrikyc6hd5nhySS6xHC8FpkwZYFvBm3ElNX4nm8bMGVxX7Tc3YiWxV362gV66qKMqZ66&#10;KCPjh6HOu8Rw9goMgfeJ4RnwLsoojxsFMrqXfyR9IJLRQs9RMV8We8Y1Yxkt9r3R+HwL9H0AGZQN&#10;2KJBNN2U2O4xZMsFGTPlconhUtISoOVijMkc0rU2McVGojFTdq+RyGckoMUd/CS0LO5ulz9dcv5x&#10;Ljlp/KI7xi9Ojy7RA8rr28P909nPSIlmMghubRfL49pUnXLM/6455qkCxwG4F1/quf+2lHSc39Gl&#10;vv0e6rGPUGWXen05Clb58IY9NbQp7uv6Uu/+y3p31p8SJtDwRNVwB5ZyU3Smpo88ANqdYx/l0+/p&#10;T/kuLNxGDzbskJ6+fV2lkPN1BC5E2J5DerA6ZZxYXKlTRDPri5CcgMLXw0eg9MYm+8IExUJ/Ciaw&#10;8hpvVT8VxZghrdFn2YGmhYAKIfRlqyruyd83ekVqvb72ICZTCjEb9zRyY/C0GGIsq74bXobPuGLd&#10;itQ5OEWevvHIE8zdQ59Sc8V8dZ8SOmo3HVy83krUde9TatFniTzpqniRT4lXnC9npDryKbX7Gd9e&#10;ORgENqdrAi+qISXr3dB40YySvXDQhRBwZG8bfJCJ4ZkZHXvZSCSzNw1mPIZ0sNFOkvFOFvBjb9YS&#10;BZtx43xJLeE2oOOiThkhhzSmI+TIdRiQ+NWcJYu0vLIQ8WTBhjs+BolW/4QSqCRcWcClJ0CfuNPV&#10;7hd7tXuxZUylk3BXnA3Wfs9zeLJNMsuYVlM7safAmJ7Y+lOsJ7Gd9qqnv9WfMkqsTia9jCynbusO&#10;x/R8orG5vuh25Nh40a6NVUO0OWgq3Ml4+caNF6yRQ+OlFWt/beNlo83JYLzIgtwbL+2V5Ga8TCmF&#10;LzJe5M2Hnj1pY102OLMU40W+aAfZI1UcrwEla7z0h07mlOyRitJtHIMBJXui8tERmB1zSvZAZROk&#10;kJI9T/HgdEzJGjDyMFPAkzVh0IQzpuSMmGV7NiIg5awYNHpMaFnQ5VmSiNZRqLtOScvmWI5oWdyl&#10;nCnA3VsyLTgQ0bLI882ecA7ZQGOyilJ1cJ2SpCwt4MsFxNYt6Bfw5QJiq0y3fECsOfUjWhZ7PtAS&#10;yugiYtKlKqJlse+PYs113jVLklrMiJbFvmdBBbQs9uz0FC4g+GL3M4QIfiyjC4qhVWFMywXFtpLH&#10;NufLBcUkYBTI6IJi0IaEL7vdpGvIBcXYryucR+b2TroqN7iIL4t9jpfDPoHex8RaKVmg9j4oFgPv&#10;QmIbXD5CAX1MLKHkVD7bBl1MbNFeGwqgclV30mosks/CLjHziJaFnW8SxRJa2OUhsYiWVXlp8hbw&#10;5QrveO0Ll48rvEPP0pgv+tEm1ZKXeAK+XOEdC55DGd3LWCtJ35R0fnugu5exaBvEtCz2UlEb8WWx&#10;l4raCC+HfXryW+wZxQ75YvuNCS88kR5j71/GahW1AV9bi73kUQQybq3er7Ijm374iS/JwZ1D7x/G&#10;yqbRP4yVSWiRZyV2jJZFPjv73bNY/cmo+d7snsXKBHSvYjHbIuSKfvwJK2kYF+C+s7iLIyvgysIu&#10;KRkRKXvCZkxZhZeufxElC3uyDHcW9PRE3Fl1l0zzuXi8HE9I4dGHWNvZ3nUaldk15xZ0KYcO5Du3&#10;oHNqwglE0Gf/QaZPhRvguUVdytr7Ijx5tH6xHq00NHxqiJeF5E/JChkyX6UhXqqRcbJCPhzbNjyp&#10;F3gdVXya4+58NAI5HGbeUcOx/bbhx/X+oynXhh/3Ulp3j56eD5tVmCP21YCEkXPMNP0Cng9LFZh2&#10;B3UGlsUxonbH+wWsh6OGdwWGhXDU8K7AMALM8BfHQ2iytHgIbKUoU6j9HiDAndm/m8VD9HWN/UgN&#10;AujPHunotbj1ONkQGJUWiZWO/hR6zOjhNFVZJ2xu2cYVr8rgRiLjpH0zENbv6c/+Xc2KKWI2Wu5U&#10;vVqkT26V4yb+xiEeuEy7vMW4XuXPV3dGOPOpN+JXzYd+tz9YkOIH16nQK3CeHkwq5m3KKpJrYvrd&#10;fZVXC1Ln47q+VI0DWKVLXKrYHdyoMq6Qg0/RNXrFfEyv1BTrQ7s9VK/jwJ3avls9gqYF/KyCG+mL&#10;fndfOKjrR3/KOtLWntVTeGzDSlzgCBx+d93lqMoL9RUYOE+H9PhqT/tuMR+aXba/kqmc+lPk1f6Q&#10;5bi+3tjUdoSzNoytIsxTvLrAT8Utkul6ReWm6M/Qg+SVEsjSgDt1KKooQKWgQqvqPdxzBvHK+/CT&#10;8LjKqihWrYbKq14umg/Kt6NGs8rdk1rXq/vSXUp3x6o1MvMPGz3sQqPv6u7IN6GG4/rpUubn9l0e&#10;PtaCnuBc4QcvrMyH+HZSXHQ1VspybJuWfZ7xGD9ty8zc1RF+mjJRqSk8siJv0fYFAdk2jnnTo+9q&#10;njGtnNG4rvbVE2N9syCKI2p69BU9c/qti614RtTUcCiym3VY8dF+rBDo0Ue7pMyFHg3ruPF90tEw&#10;7Y5dZYX321a1WTBei81izBo7DHHUmDNV4PEofUd2rER6xBaWgr7fBxUeYaaGUbETc6dpYIzRUDOG&#10;MzH6KjdWkqteRGbBAMdxgx/S64o0v/6ccqW+8VwphEIOc6Wabn7tXKn1+ZTo3Y/bfa5Uq/dpzQOm&#10;je5FuVLSxZtUsShs1NSGWHqRt3zRDoLlPcVhYKkhLBJQshEWJK4jwtKLciwlWD8TJclLCijZ+Arf&#10;Bwsp4ZydKPHZpZAnG9WSrJGAJ2wYEyXmLQQc2ZgW2vrFHLlMqQwllyjFjuihcFSMiacWHguYcvne&#10;sBASUhZyOBdiAV2XoV5EPdcDnyfVgtQRXxZ1NsCORbSw4xKb8GWRZ1wymD8eNBNYm5aaEXDls6SY&#10;TRGRsriDSMyUaxvQAucRKYs7Uy5CxXJ9A1guH7NllV3ymiIJLe6SEhPx5XBvtQQRLYu7JIwEtFyO&#10;FHP7QxldjtSmdVeOaDnoW/JJwJfPkWo5eBEti3269bkcKVDZY4/rzOlhs9PDZjAjT12fZ5Gn7g97&#10;WddnrLCXvfbFvaGVVuOUigIm2tS37w74XhowAQXeGHqxXerK0MAAX60a3Sz40hLpVb42uc9UTYI7&#10;c+w9PPqoOqvx7dEwBhfIW1XKq114S2d19yuOb6k4k+WrY19bm1JOxFgGvQky0DCSVR3VlTdTn10n&#10;3RE9liK1eQXWw3E9ELHFDXM4rrsC9xqqDurTDfQbv4FiuRzeQFu4Ob6Bnt3d/+H9zfMP9zd3z0/w&#10;kDStc0P5l6PeOYcbVDaIxevXele8/vn57Aq9TM5Zj88r6fnkovsKV1JSxSqxd0R7JaXx9umsf9EO&#10;stYifDiwPANK9kq6a8ZiQMnaii2HNyDkbqTLhCVrpLd3oAJCzkRvV4eAI2uh87Id0HHmebtFBnTc&#10;hZQXkICQv4+2dNSIkoW71Y5EpCzcUjsSkbJ4t3t7RMoCvkq5sogvUrYs5sz4DvXJle1ITn7El8Vd&#10;rmuBiO5Cyva/IfL+QtpyuSNaFnnp1Rfw5W6kOV8Wenbsivmy2C9b2m3El8V+1a7vEV8W+2W6lq3C&#10;I86b8GWxb7fIgC13I6WnJhTR3UizVUg7d+9WyNByF1KW44TaFXSyC9ByF1LiENOyyIszIKJlkceL&#10;DwktizxLtGK4LPKI68e0fNVOc1oFfLm6HXEOBdPo6nZgSMV8uV528iR8RMtqPThKaFmtZ+1LiD1T&#10;LyedWDUHWCSjxZ6urZiWxV6qbSJaDvtWyBXI6Cp3JMk/oOUqd6QSJaJl9Z6vo4U64Sp3WJoYyugq&#10;d9Jd1VXu8KW1mJbFnntJzJfDvjWEj2S02C+bsynCy2KPDLyYL15EJ51IsXeVO9KBP+DLVe6wJieU&#10;0VXuiEOt0zo5rk4FCOJXODmu/j6OqzRLuSd+XOChSrn1j9PsV9iBcJe6QEXsMcN7us0Fjs+jhmMP&#10;J3WckEcNxxHZhruk5lTUUwFCVvix6bO6OW5WeXQQdxwOx0wTT4c23M3qi12pPPnoSuUZErlS2+/x&#10;XeakCZuZK1WdrvwpI9WlpT8l91ITUvanlv5ef/Ycze5yw919SG/KqSyyvXoq8bbKNRGccbIOv9od&#10;4ZWft7tIqww90Zwqm1cUhik4I3z7qCKrSRb9GlvLiFbPUcB9fjisOz2r1+K6bxxX+iE1zbeSEHTq&#10;ksedv62IKu8NDVdkXJGDplmhlWtZc+aZjTjCTnOM2aV0NE6zH/crTNeB/pT1oN1OK/40y7TK4JvG&#10;ia8vxXn6bpEABz9AwxnWeSGv6B6zeoe49CStQt3X3Wk5ngxGWrh9VuGFHnGpmrZqvjzrMUYyaH/S&#10;si6h73XMcx/S03FHhj/42uOQXk8KrSJMzOAlfMzrH9LrwZ5qX9E0wjLEpCGrYp9iuIX8VfUuu26o&#10;cW2O5JiferoWNTxjQ4p6rvVdfOI1OynhO2jcVvs9E38b6tVK6ftvmWfNs56zWKwCTT8t86f7zlqO&#10;6wZs+d2+lPmG6mh2dKfms5jjcSJvFQTkjkVcqlNae7NWefnwKQi9YjVrMjBDpEM51HQp4sC6A1d9&#10;wrW6rrJx9K3YOS66CnBoPFw+f/rtb/of/vz03P589ePT85+u7z/Tony6v715/8eb29v2l8eP7353&#10;+3j20+UtkqDb/3XR3bDbu7MvCGa95tn9t9J4eHx6/v3l0yf5ViPPT12+fbz/8e59+9On68v3f+h/&#10;fr68uZU/t5MQYmjg7Le/4Z/e3b//6w+PZ6c3ttobW3COHQYp25p1kUfM/cOf76/+8kTldr9RaM/e&#10;ffn3+/fX37+6/PH5vs20RhXvP3zgGwqr825VvJlcdFNIkqusZclOy0L/sVW/y5+glG22p6yuj+87&#10;8xfYHybvnTyfeQ6qfbQOsiHJXXPo4n8PB+H8mSgxHRO+uzklGyPDPQQuxYAS9qKJEh4SjilZh7W0&#10;hwooWZ+pPOkZ8GRdphK3CygB6YknWPkxT9ZhKmGogJILSzIgFwLlApN8iCtEyiXKShfAQECfKZvS&#10;srD3cOJ8Al2mbC6jBV7C0wEpCzybMcciWuQzsCzwkp8c6KdVdWlPFGDlwpL9yaiAllV26QoZ0bLa&#10;jlqcWEAe+XvVEqf3HCyXKSvdKgPdct0Ee/wvoOWAlwzzQEYLvDyDFMlooW+R6oAtF5bEE92xyruw&#10;ZAKWi0rivaWEkgU+ZcriDskSUnafSXGnUT3NIZ75TmhZ3KWfagSWxX2TimhxX7Z2bwEtmp0TX9Kp&#10;MphDF5TsT/DN9cEFJXF9iWV0Qcm1ZHQHtCz2DMWFe6BrJyipMJGMFvv0CFtb7EFlvxZh7Ezn4uUn&#10;PSr36Zn401mQDCyG9cVxrku5m104x2XuX26m88X/Y+8MUhCGgSh6ldIjuCzUlTfQC7RaqiBYQsHr&#10;+/9kRgWpPztddNNWGFonmUkmL8mkDEZDecTthzLqDsuicBmdZT9FafREjF7s7zJ4XCgPZ1EHdDZF&#10;4rAAe3uZmjChLF6m6Jq1aqma1qxVSyXzi6xV2atszIhR2XCcKw4K62q2a2rrVFd9W/c51uZA02X5&#10;yAEiW3NbBw4HoXO+gIsjGd+G6u0mvveSCKDjcNVRi5odQEBurqhSB8RSSkXOiczp2hLquiYSOvuG&#10;ayUX8Fx913kjMyvkdi2KLe65+HJjKaBa7LeWR1h5Xaj924ExVLKeYL/cnv9NiTgmSkxPIIKzKvvO&#10;nngaJitWvMwsGGJKB0RV2U7ETAwipiwnkFIkmlFHsT1BrQLObihy8u/DI8OQVqT0t+vewW7GZkzT&#10;fjKOMzb3kU+IHFM3nS/HXTd3779Nqhk2t/PtehrS9gEAAP//AwBQSwMECgAAAAAAAAAhAHdM3zoX&#10;pQQAF6UEABQAAABkcnMvbWVkaWEvaW1hZ2UxLnBuZ4lQTkcNChoKAAAADUlIRFIAAARxAAAGIQgA&#10;AAAAGJJdQwAAAARnQU1BAACxiJWY9KYAAAAJcEhZcwAAE24AABUrAeIwYi8AACAASURBVHic7Jx5&#10;cF3Vfcd/v3POXd6mp92SLBnLxtjYOICNwYEUDG0TSIFMQxLKFGaAzIRCl0kyaegME5pMOqEzJCFp&#10;OjRNQyCTdmAoNLjggjNZICVlNQHbActgvMjWZj3p7Xc75/z6x3vaFy/BsiSfz3hGutLVfcfn/u73&#10;/LZzkcBgMBjmCHa6B2AwGM4gjOIYDIa5wyiOwWCYO4ziGAyGucMojsFgmDuM4hgMhrnDKI7BYJg7&#10;jOIYDIa5wyiOwWCYO4ziGAyGucMojsFgmDuM4hgMhrlDnO4BnAoIAPB0D8JgMExlUSoOQEV1AIzy&#10;GAzzisUYVZkXcBgM8xVclI8njfk2NK2XQ0CAxv8xnADjjAoIkKb4z4Qwk70ZRlm0ijPG9Iozwy9m&#10;u6QxJcMk6Bgrm2EKizaPc0wQ4HjsZJIik7ErwxhIVYOomonRnWOyqBTnxGtUJ+LizX5lY2tnFlWl&#10;GbnpOOGLYWYWUVQ1rjp1XFHVB2sdRnHOCKbzcUduvTGB42FR+Dhj+kGAQKdKRY+RyjEB1+KHRr/i&#10;dMnAERMwSb+ZWTCKM1lFptxRGj1pgiXMpD4nbhF6Vk0xerM4mGwvI8dsNFNT+ceACBArqxsBEAIC&#10;aeLjLRGM8kxhwSjOLPweLs3xZ46RyLQyn4HQxG+RKq0VRASAiKAREYiIkEFFcch0hM3GjBFI5Vmc&#10;R6HpDAPFsZiKCAj4ibfaTPKBKx+EUhACKA4AEgRopoERai1AIgcAyRhElmIYgQWhcggYEoz0aYy6&#10;PMb3me9UbhoqZAAARAxCJkBx32KAAFDqP9i4PkLlEGgeMAt0aHXtthz/khbUAiLGSTIOgePZJKQA&#10;FcQBSCIIAPAtXIxNtr8HM/o4E1Px84AZtJGq7Vg4zpE9mSWmqq2jAqEQNAngEIElAIARIw2hAwDA&#10;IRISIUQBJAXjENnVT4YpEzePZtAwDYSVm0YcSAMigkIbtBbFJEBo+8x29z2U/su1kQUAqIQKPNfN&#10;5x4ZKDZddu3a2p50AiQT6A+K5lhklRIR2XFQDFEoUMgcbQxgIosgqqoE0WMdESfzlBMSjvtrAuAA&#10;XBNpYZFipDmFFjHGASQDIAssIFsjKQcYBFAJ6kkjMz7NwoQQgAOhFFwRoqAEQNkJXcg5m/oPR4IR&#10;ABb+d7cNzedeINbcUJNv0rufbRvecm4tQyL92592XP1hSCiLpAgcyjSQ5EQMJ65jhsWgOKMtWDTm&#10;3pzwHR4NvgmhehnFGYDQDBGRAboAgbS19lIMNA84oZA2CS+yFSRAc0JAXq2WVRZOwwJgXI2zehxy&#10;BM0V+JjQqJhDtZ8uJoh5gC4e/kUxv3pjup0+W4774u37tjotdQ2yFOcYZA+c32+nVMllWS+eSAfl&#10;JHBUkTO5WeNMZyH14xxjqCMWc6J6M1bxJASEav6KWIQ8FIgEDEiDQmuwu1TU9W1tGsAmQiQvrhm8&#10;9lbPhj8EdMeFZaY4upCgat6NEDRxAN8Fpa2o2KUj2+qBZao7akyWYw0rIRB9e3p64nx9x4sXreTo&#10;Bb29A9DWcaCvvnBkYzrfWpt5v0eRHoajqRa/81oduotgQf+gmWVK5mVpZhqFrCrExB+czIWpIjpU&#10;LUggokKyIgFaobbK0Std1q7utbcsCyKIEpR14nEIndzu7X3pK11WMVoCBhMzxwBgJGieMs7CETQD&#10;DRw0syGbtCgqPvwaXVF7CJviWa+O9TWuEh0639okgpjO+/nXVuxuZE11LelIxwp79g75TZ1LssmG&#10;wSKUPbezRdsRFHqL7fUWGnd3IrP4OEQwD2ZrYicxTufo4ISC5HHWqcauO/qXRDRam0MNTJV2tK1S&#10;aCvl5PbWZ2lY1w/1rfxI+We/a62vycbPaxEQOOXDA/7ys7XvYCWPU1Ed0pMrFKd/Jg0TqbTNIAJp&#10;YowiCyNLDjZY/sBvl65TCfrmP7gbPrNaxVmUqs/tTzWt8F9/YdMWV4Kt4aCMvt/D225ZK4SMbPRD&#10;yP3kUfeGL3JUXOWbAhUlqbztmSWfuEIyRLPijGNmH4doXhXHZ2LEIxnjBIc8knFGRE0jG/OQmMTB&#10;Fx++9PYmLnMIb/6wOWi/ZengBTw39Kt/f/2q5QMD11yOnmVrtnQpD3J22RcClRaWpTUi6gmKMy+9&#10;xTOckTY9QqBIC0GBRAWZXeubnPxWfutl6mC4MiBcVWsHflolVkvJnVS3e1a8IVGKQ4eXuurhnp6r&#10;bept9XLai0POSYqmUloQOPWkrRixxEdzh/damzSDBfEgzRWz+TgwP56TasSECFDJyRIRIlacMABF&#10;iIBMV88+7lac6rpDxEBxkCJkIGT/S6ma/mC44yjrXMa9Qy9ecuXRl+N2+bxDXTadv54Ef66rvbu2&#10;rskdKP+xbTFV6nonu28ThUxrlXTLbP2HSNoUuKQQfRs5KGShhZJXfLT5MJ1nGpPaHqSILAAC1Iww&#10;tAlDER3KsuHyMj+1gjk/X19vHX5HLu8U/XvA562NjWI7XVQnVTJiIjtkJ4Y7wkQphhpkvz5wfoIx&#10;798ez/euzJVv+Vsv4TrFJCFoVo4HDFmk9hzY0OAyLoUUQISoT/4VeDRNtL4QWQiKU00JVxUHkIgQ&#10;AYGAELUGhgSMRsd7HGOm6nsGqoUKjUwBzyZ0+fXt/c3OUFdnRm9q/1RQjAfxp7vq1cYtgeMny5YX&#10;e/XZ4dbrLiwBE9ZQ0Fyo6dt6pKkQFhutnBv22L0b/jqxJ7DiSzFGmGkgoMjRhAwIIWCMLQqLWXBU&#10;k8KjSxGhFACKg+KKCAW9//P9xAbbMx1b6msdAq44K8uE8ry6ZKEW/B1WR21sf+9Qub5WiNzhjkvz&#10;zmtZWj18MFFqdRpWFr/xIJQjy751g+b26osgFO9vreODS5PDG9Zl3eEm5KB9W5RdBqfi9p/UFU9n&#10;lLcwFIcAWDVDDIDV7QZIAIC60l4+7vxjdPuO1M8rikOAGpGIBYf/+/J1tMeT+frSWys9qqkVr4Sd&#10;dl1wVqy4UuRQOAefzdYOtFwca2ws1Ckv2PH89Rstr1BoEK5fSPuw6/6duTvvzX9rR9uqm86BoXfl&#10;ZRQ6IHlky8hSgp+y+THMTsUORhVHs0ojOUg/CVKAVDSkQx5Jq6b3qfKaoUymxepzao5GTs+tf6JJ&#10;oVWG2FP3dwVBnSILgqYfbIYvPGFvfrkYOonMTX/fGf7gHggCFiO/fvCOf/ZSxWfvzKR9GS/c8bWa&#10;mCfKST8BIAVAZEkhp6Qxxkqsp2wCxl/9tL//m391xl/h/BAcGNG+SYOpOAw4sqWhkuTG8YNGmE52&#10;qtnw6pmoGSEqKQq79m1cwkVnx+q2+nWb2s7ryD/+5Ku4+ZxlDTxdkumYyL66w2pa+/Flra5wAz+z&#10;4+Dm1SmPYVPczg+VGlzxeumic1c5A1Enuutt8t9PJGO0txAFA6UMpgQx496cHioNUlDpxSNAjcAg&#10;4hFnyLUPmjjE0om6xnjadbftLv1y574D+44c7Tv0Wqb34pZkOXekXxXT3Q8PM1XyIKeL3oE079jW&#10;352JICCx80C+YeU+WeLkS1G0pNqZWeUUM31xP7J2vxtsf/uF8hrOQgAPGDGYpnKFx+eX08mH5VM+&#10;E09nAW22fpz5kXeoVK2BTSwrVY8QKjvqxvZXTXoP5CyPeeVMzYgw1DGvS69m6PpkI0hrOC7f211a&#10;kurr1b08g7dsYGS/3ZJKMIKhupwd8uG+c1wbgjgp/+iP9pz7qVXuEZWM8aKyLNbd2BDafS2h6v7P&#10;vcmon8W3fLKOBcg5gJ4H1b8zDAIkqcEejalACq0syZhWuX1ZN1Ies5cujwML3F9GnILmoUKz1aD7&#10;9cGL18G2b+xK13T8U8fLj/1IWhEgATjxT39u6ze10ojSjjD+4z+Cn36O+ZDQXrJoxdP/tTr2wH3Z&#10;mK+SOoSmvs9+C1MVpwp8d/yw5sXTNffM1qI0L2ak+uqJkZAKKkqBVKmIE1biKjZVOI+ztRGBgARB&#10;bHnMgV6ZT7tHc80tto3pNZye+nFfaMu6m1tT2tulsplIMcr5a5YlDvez99hQcVkm23ZxemNd7VJX&#10;tYYHhgSF1tLegeBAlOwWHXb/cq78lCWabQJnZOiGOUdrRVbVnjUHBLBKtq8s7Hvy5Z6oYQ0OnX/N&#10;JUHo+R1LMlatbYHGkt1psWL4u1feFEf6ex/45KWwo6tYlwfBVCC3xcoX9vWVgYMEK/zH96644vZn&#10;BiNfWUUBOXnvbddfvY9lt5JPln/UehrX3dgii1l5NriKq3HR9YQXlp6sYegT2LY8kichADpt+0vn&#10;bc/xxHGNtooj0ehR1b3RGvl4xcHRC0zbYD7mAhECEGpEgMhLIODuB1/N123as/+e20qJ7u88r4KD&#10;qB0q3X13XcS+/Qhma8NCPCgs+ddLdz+wI4epIxrSR2+7tz0kr1ZKxp56bGX7u0cOxPra/I72N6Iv&#10;fNROqAgczDluIR4QsxkhnvY4+kyDAElpsKoHgIAaytv3RgPYUd7WczRq/fL5QXxF69Hf/KbMyuFH&#10;bqxRPIor0mip8j3fA0ASsvVvvrT/0e/nA+n6TqRT4XUP/s89pajk+nbELP6dm/27HyYZC0kj2e5V&#10;jxOx5z/fxQgkQ8UaPn9HQ/AvcHuCl+ITnrfxvasz2cPozysliCl9XlPOm/r/ryYeKv0AjGBaBwvn&#10;qv9uYbRhj+51GunPq+6BAqgEpXgCSZLRzZrVe60ZapkfFJbKffcxl+3fFcWz5cy79z9bRCfkToRX&#10;3uW89Wbfo++FbDCKlbyav1r+s0eeIaZ7GrJW7w1/vqT0i6JVuL5RRStuTPVdJ19vzHS8sfGss2Jb&#10;YqCUTJYPdZWlbk84dQ2JeavvixusWDlpIrJ9ZivV88T+toI3EPU3LrWtjvbWoHyEL39ye76mxl29&#10;RVnDLy31C7Fha/DlRt8jYnzwvvevvnnj7V59locIhWRL8uaW/3hB+ixkOnAecf/sE/TcoMcZgghU&#10;94ubHbpg2V6QrtQgdP67v/74X6x8d8/ZoqbkTu0MHe/pjDF5ZSKtEVCraTpLiYhmeZA1AbLR/iOJ&#10;M3SQkCZAduol54NXnMqmOKxGQ8d1+uzhxuicV7VCIwMFTGtABARNjFd8FQZAgIpXmmwQSAMCKKG4&#10;FIRVhSFOCFoLBE3a0pEQnmWpx36SqnH3vhOFLO7dcPUfFP/ujcGCG3l2VGZ1d9a4L3zRAoyTBzJo&#10;/vpNv/rqO6Qinsxpds6NH6aur+/EZf7trlx7YUhO8ZpAqM9A9KG0ElRKWHrHD3fKmCUuav5TXkwq&#10;XmZxxSFwTIA1R2ClbSu0NZIAJW0W2rTirkzzigLkMrVK16XEW7/uymz88jlPsyyojQzgoXtrxXBa&#10;ZtlNN31FuUGIovTQc9+7fHV2SEgLiGQ537j50q89yBmTTMD/1V+7ZbP3BChEUBB/865vf0xK3/JR&#10;ATDJ2cBLhRs/1vml2q80Lgls1KzsjEvdEikLPJcYRTZEFhRS9P/sXWuwHVWV/tbae3f3edxzb96B&#10;kJCEAAEBGTQSHiKMIoOOWqNYqIhYakmVM4XKgFM6NaU1MgNWKWo5OhTMyAw+qNGSCJQGojxEC0cI&#10;hmcSEgLk5ia5yc19nHte3b33Xmt+nHshMyWWNV78la/qnB+n+nTv7rN7nbW/9a2viyxSSFSMBmIR&#10;iBorVrRIogYbLHmyAIRRBifkuN+c879YTChFGCWlkEYDUGAGTTc4WKUIIQX3DYFEifthyECUgxUO&#10;ZFA47h8Dc0s6/Z5a1f8X/dHTH0iIv1xjekXozBKqn8wwEQmMgJmgygTxQgZM0hcGgkAgfWkMpKz9&#10;2M0EIuXIxBLVhGQqSTi4jZvH7nz0hRe2t8qYJssvu/Ki9OsbRgryYj149cffXdz3071tCYgCNC5+&#10;w+Y7fx5sYNtbetFJ7/rw+F23PVVvtnZuGVxNHI1UOq6XNB/aumXn/v/eQonRcNTF6Y6y3V0w9qt7&#10;n/z1VlkmNrKVP3z1fQR/HPqTwpRglKSWvNq9naEzYsPEBUeZodMWmAULMDZ55rrWb9tFsdiPtis7&#10;nj/QTKZ79eyEY+3rOi3RSEMHOo89PpGSKyUxxWSbTnDzu88WliMYB7cPn/LrJ5RYlNRz05zjxu7e&#10;pYBaIVPUOweKC7NvPfr9pybOiN5pMuNZCiBGYtOkhGL0lqZallrl+MFWq9cJxfTkZHO6OTE+fvDA&#10;6IHWodGxF/d2qwkMgUxEiMQwzlj2kWe8CGfuo76GhJjhlZWZimDVBHAwntlLwWQjEURUAcPsvVLX&#10;GvTYiBFWw4ClEHi2sDuHEWfucxx66W0OoLMdltS/oui3IWiAmckUvTEWAtWXKllKswyOKsAMA4rE&#10;M99kn5hoQkwVFOehRfX7rh5e2OpUjeZCyaVXnNYob/lyUWtnIrGSdFZdOfDQNbs5y5G2M5QfuOqe&#10;a9MslhVfVgc/d3K559YbTLUwumvfewMV1hZKOuC3fX1He9WKJxZ+dlXmVx7D24JdZqeefXxiCGdO&#10;dt5aEuR3UN1H8GpCLUfO4KNP3M83tGJrYAUNlNsOnP7+M2p59c/PnFo8/XZ8hDq//Jk5/5sfXnjD&#10;1lwHm+b2rdetu+Fb2ihjyZtConmtQ1xS7cV/2V1pLH/Tw8OFM1nOkz/asjaPEZmQumjd87sbP50w&#10;ygGiqfVlkn//te9+903779iUXcFlAvYuWiCQMQYofjCcROsD56O9wTil09POZL7ieq3IkWKU4KOk&#10;NZvvcWe88ZK1aCYuahItF2LJBnEEH93L9GUfURXGsrfwoQIP57QYXc5Tvd6S6dBqWGdJlDnxyr7g&#10;Sq2mpalIabxDtHlWOmWLWdpoDumAV5nH+SPXDrMdUzrbAgNYiFjDKFlUiWGjEBMUQkyAKgkgPHup&#10;ONjobV/u28+wGVEM2xjJFV0ntRc3HKB9mSi7WC563fvP7T63+1FNeyZHEvI4bxVvvmW02pZqt1jU&#10;OeYDl5ywkTqwXMi86fOW6t13PFCijHBLrlr5mdHF1dHWwvXnrsH6f7r+nuEdnXPPoTt8eeoJZ588&#10;ZPanbp8rJk5fNL+/ojqS4fxJoaTRtE0aRlaN7Nq1qN4LCdXqekx95fyRTbtxYF7u4vlnf6Rd3L8/&#10;/vLyJW6ni9qudgefuX7wGaVp0/jg6n99PlS6PaYIjdT74XZNu8OuEO4gpsnzNx7wSVlAlSXnRz40&#10;lowFRJC4okgLx1NPXv5353/6Wb156QVZx2QKC4gFvI3a/clGiuKgFJBVesbnBs4mSdFmUxBAJEGZ&#10;xcXwi4d2v+v49lSztJPZsSuH6ta3azaocwazDyGePWFLADS6kp2W5FDm+568a0Ca7Xxlp32gEpOE&#10;RIijc75ZNBa97cKjgpO8Gp2wQYYEILzckzF30/XViDiHhZk/bqAzYYaAvmO1glAmhuFLsQohM2Mr&#10;HEHWq6WoFK2QBhsVYBUiscYAGuxM3uMdxMGT40L3bLp4FW6+IxcK6HSwsHLh1auKypOf210kiFZK&#10;VNdcdeqiv7/bdurtXqU47tK3HN14+n7HpqeotNwpC/bc+JhpxALz5r3noz+4NZTVINVjMi7LdWfc&#10;OynvvKS+7YdLTswqJyS2XBttZA0pqLAG3h5xv/1TQgEvWQXYdvuCQyvXn2hz28waiXZMd2h831fz&#10;Rg82yS+4fvzxuxDdjs0V3/Dz2zTQTB+NsS5l9on3ZfdOjmm9Fy2q0buIrSESFQ0xmT1YwD8EpBKc&#10;7c1Ht42RtlqLACsCMGlCIw/X9k839j316Xesb1yoQDexDMCBMWiUokaNYHQ6YLYUfdmz4pMYADbE&#10;RoSlgGP5zveG0jFf75JfePr5F57I1EkS9CjDYYZyAACCKFGEJL7jW9MHRiafe+5XGZUImwP1JGWC&#10;CMgVwaQmlJufeMP8ykRcc1ytV6XphoglBOY451r5V6N6Ii/RMr+HcZrVUM6KEv7vdjPc+gyxLJht&#10;ZfAZBVWlwKpsSABmEWMgwiQgscFqcIUqsXglhk2CO2yfDCDAxuKxAw/s/XLrl7dt0x5LpbBU2L+5&#10;IW2bL16PmkJ71rhjz/rHHQ9u2NFzagp39L+/uVkf/fxt8KSVWKJR/uXim8knVKy9ZN6HbvzJM9Z1&#10;V1+7YP2y/V/dEnZOd0+8eT3Mg6+ZH43Pxm7fmbZWTKJxMKtfusJac8S460+G/gyPdvTQ8q0TduLx&#10;zee9baC2vGfdxOZDmlFctuJLN1uhonb+O6dH79yz7rl9TnDyOUPF6I8kpAXb0l5+3HuGb35kr7Ag&#10;MT0ASRATHVD5xPlqNv54OFZzAGBTVC644oFb0m4lT4r+4Rli1KE4tYuRYrCZqK770uuJCWQQYQha&#10;XLKJgvYrSkIKMlCwgNhpoUwglUgkJpJS1kvSFqolM3K39vXH7PYr37o+E/BsZ/LsywSomkhx8u4H&#10;m92JXb7uTYslGhZhZ3MRAEQCAwFgbGLKsrH0TWe/PcsQuwPqEwQ795LVOctxDvOnAfq6AQX0FXtl&#10;FYfR668Y9l5yx4LMyP5SKUJiQ8gQIpgkCQKCD+I4gimq5I4DepUYESNsraWpFNYEJiiICGXi4brx&#10;juv2rr5q1Veui10QSxReOJL5F9cc+tl3jM0jgyRkl53X++5/MrHPcvZLdm9YVNv5mwgyoZDUTyf3&#10;TwxQ1DLVxkkbN22vFN7OX9jYumf4exO+tvZgI8v3JfUXRtPxXWctGyyl1CyZl+53o2u3H1y+LJnV&#10;R8zVD3AErwRVAvGeHz899Av7tde8gEd+c8ql2aIeP/HZLfWeDR/8xmmVPKLi7t0YFnbf8uX/+IoJ&#10;9L7PiPyzlWonTXu1j11XCxvuYnHMSc5HtaRbJqUgijn64yse3r99b4QVI2pdz577t2et2fHg0BQJ&#10;2JoI24VtrIjPmu3RluiacrD51KfWaYzHn336ECsJUzBUwkQYRAWRqAiYOIBDJIWqQKHKLipMz5Sl&#10;NWUAG/bP7kLQysa3vP21g54ISvySdQvFmGqHcf/9Tz85DgR23aCIhCgGESaCATBM6HOcmosrZLr5&#10;7K3vO75my/PWNIySgnWum3PmLMeZ3Y8YKEiie5mFweH/5bOfKLHKYTWq353j6Mxzoogi9b2TlGDN&#10;oa27slCUnLD0qDrPjr94sDZU8ZKg8NxKbTDNtCgFlGapOf3NGYDcMBTMrQFokY3e9sjWneYLH6vd&#10;+HnYkjkM+k41lyXnhe7INkmC9SSu6lcndmS8AAZaLiuLxX5+Uu4abMIpl6B6Xq3/wz339gzBar3o&#10;sDjE+R2eF7qd5LKry8nTn7/t4WYvmTR/dfVKz8GULitgyoHmr25f8vl6X8CIIx2erzZElYimRx8r&#10;3IvPfCobnnLNpRfUh5MF4zf913Mc3OK/2P1IES8dvMVlJ11Yu+C0HTt3zl+wei25x7Z0/cBRHds+&#10;b+XTX7ur17XxuGtWqZ342m9DQFrU20Qn3Lf52uHgqIhEkuWovO2T62n4m9+dzlHvRZCCHZll101c&#10;E9EzkUgIlJRVBC2WXnL5n+lUvWR88u5xo0KklkqwkAkwBkFtFOeZBEQQjjbYAAuQh4kD8F4FJjIr&#10;rXrHRedY1kjOxJlbTIafGnl+V7B7nyQyEsS4HilLqq5UrUksjCWRqGmhCZdiEBUuioUg8Wm26KOX&#10;L81TQpHMdSI+VzmOEoIhQAjRFEwuCpluTQObvppRSUmVEW1kChZKpSExSkDBTqIDglUoS19dEE2w&#10;LBTyNO0kRkzpAPaSBVtoc9NNDztVNY6kkxEZX7LzSSgrNhemhWWRjZnEJ0F8SvqFN2aSV1JqDUQm&#10;PxBsTPPx72+zXF0xoJzlpGR9E+hlvck7lWKtXQ6UqtVus/J0JkEaLfVVV2j1IBddw+3BaYmgrGwP&#10;xKo96YEkm0DOTWKuZln1OVuOsvCasGX5sm27hh+tx/LYUy8a3SnJIK/T0ibiR/aiPVW41nZavKSa&#10;+JgQYe6Xy0cwi5AIxVA/7sRD1Q13/uCvL0bIxrLWrdNfnH/N5ORURca/PdTzS99b/JvHlZcGi7XH&#10;Tw2QMZy/5mQHQVEB6djt+fJqss/VB492uxzbQKVpQ6lz0yO7EYKLUHU5Y9EVb+xs/fZPDtpGu4iG&#10;VNOelm/mxQtcG/UeTHC2qEXK/4e9946zs7rOhddae++3nDZdo9GoF9SFCkgCRBXFFDeawYDBJbZJ&#10;7OsYxyG2uXZIgltMfEOMjS82GGzTDBamdyxEEwg1VBAaFdTL9FPessv6/jgzQoCAGA3J97vR89+Z&#10;M+dte+/1rrX2Ws9jlPGKv3y0tVTIdERzOzsIhJ86lYLPgg175FD4Visy2URxzEFCkHXOgRCWrECD&#10;nNuFQUQ2SEHoN276zZwjPjbJJ2MUgEaplzy/5OFISdDG+i61gVX5OJfTscjX16zLtvRo3XGYrKkV&#10;nRtfVwk5YVQQKSTHjqW1FdNz3Y6vD2IEv7pd9c6W9w+MAfNxHAE4IEeOHFU8gWxR9LiaohIOJHFZ&#10;KQmGmTiKMlnmNGMFAljjWVaQegzAaEiAQ3RYFXOJPAHOGXIAzku3rqsUsghq96plS3Z4MTgAAudp&#10;IAsktaAUslgili1xh59YInBkhPW+9Y0QAS3KlP3OvA1KC9dW2u8uiig7e0aweKHRXgI+G3BeKphM&#10;pjLo1EF3dGrrWQteCuRavpsvF6/f5BvSALkSSDQUVohI19nLjh365x+lwIYonf7NqTt/dbfvXHr4&#10;t5ZcR6O66nOvoBh/zfzf/OiN4dkdtd++MK3ZNkht+MVzWz/yC+/F5a/0fndy4gGClofyOR8aEj8O&#10;AKxZ01uXfaIxNztP0a5/K3h/XHfq5z/ZdvcjC2u7g9bzmrxz+VbtD5owpJnV+gVtF80JSoXE37xX&#10;Lb5Xff2YtPTYtFK65lfr4/pGmWzjGITjbAX8NEx8Z0D7CQnrMumkW8ft/eYDUb7spCFw5CfSm/EP&#10;E/n5K9tTACkTBgCPIEi9DHaoAjWV0szx7oVSR5j3iCKbVzaOrWcD+AAAIABJREFURb7gUWh2Fwt5&#10;F9eoHW3dICwq4wB8x4zOASgPdQJBnC2DsIAeyInHnTKtiZN8WaZLFz38CgRcJg3oG9MkZs8+Xm/I&#10;NAXONeXCLUG+zJVkjAcAleVLf6xMpb6kvUSyBQRGpUFhKs/63zN6cshOWcIBDK0GzHaRSwNywNaR&#10;pRBtxZcV+u3rMpQuNsjWyUBxalHm/e3FjCoMnzoiLxIZEAp2LKotUhIAqNon7ixxaNvrhK7UGQV7&#10;Vrzw8KumPmOci1PWxiiu8uak4DkASMEAYIXBEfYYq62wMgWhyHdJmISUejYKk85EU+eC3y1FEqkz&#10;8OgzfnfBKvIT68ADJAseV4Kzfmh2LxAALNkBQqZm6qCOken3K+QgF5XythK0YEj5xcq1Nzw89KTC&#10;q1sDuzcd3TXvY97ow6c8V65vv+SMhr2PvI4Is2rWFTZf/7tdYmO+GL22e/jja79kB599ZGdhSXex&#10;tZ7GpH5EHgqAd+2XOYSDg/M5gNSp+MH7vj//vPrUgzibLiilvn7h+O4R30hfrnjiiM+1CmGv3Pws&#10;/vlL3p7kjtuzX3I63Fi3e9XfF+euGCw8rpuwO4SwXMm095K2CkjFEDM0jVoclEg5MuDFGJijTmld&#10;eP2jnkrBc0AWnYEzjz5munftze2pcMjG00IhmmMvH7yzIQckQHrKr2/fKI3KkDUVzte4JBHZnOfy&#10;blepJm9cY3znT0u+JkIRQMw+JJ6LA9RxaASTKAMRA6Wcrll5y8l/faQXY+na6wxqrweyZZCWvVEX&#10;zTsGXTjXBytIK8j5aITVAVVcpnHISemd5WCI3lbOlSAbOWJ0SOikenznl88DcgA4kAZnIPeqGCH1&#10;ABg4toksN27904ab4zAW5JgkJqyQnZGZvLe3KFBkW1omzR2m1JBaCZIRmB2x2O9YYJxnoxzv2by1&#10;TXo7H9vYTcIxK2TNgLwv5UzkWJAFxz4kIA0CSxRxECtNoSd77N9/37Izfgr+bbewicN1e42ng4SJ&#10;LAQV76zBN2lpjVQgINGBljN/PR6eXfhvvWhBcE0UK29sd+4rb/xHGfxEaXIoWq46o6dmw3V/LMSA&#10;V1w2aC80ud01Nb0NXsll3K5spsxNFdz8L3/KZC776tXXe3FNpHJlfcK149TFS5+oxYyx0cbbtk04&#10;f5KxPlQ56g6FVR8SGCMUXav1lNfgKD/tGoTGiyuL29gF0ybWaW57udSwbM/0j4ym+zJH2g3NQ57Z&#10;eUrUhdNE8bEnmj655qmTxtb79RCu/MxmkxQqbMlJmSJpFJaz9uOXXLUxJlHx49rukMqH3TLVX/y1&#10;VSryVG8AKKQ2uZ982jNrr3wYfYhzXBboMGi46GvNPTWgLQjFKRHFNgMEzqEFzyJbFgSOyBopHFVA&#10;rvzdc8hS+g3UzQWK81LXq8CWd5Ve2QsK0BkgtDWRrZ1+yadx9T3Ll+0JTGIb2yHUGAya9ekzrd9T&#10;QCvYCovExtOCALRyLAA6g9V+ZJf9cms3ZBJgFKxBgUZCP/fFC2tbUg+AceDeiAPm41jBRijrhPbj&#10;119Y2ltq2fqsl+SLEhitNUpoa0EwlLVlyZSYuO25OznJTp835/AGbXztS9BIWpBj4ZzQAtzeQm7b&#10;kh17n3spCiPjpEydgBSIQEHCAH3taQalBmn9VEsPE3IAbFkFMQPHlgjtrgYZ5a2gu69flgRxIcmn&#10;SZA4RYmwTtGlI59+QxvfxuxlnY7B+Wq9Pq71viUiUyFdTj2brGXvB6lVmoQWuR7m7rVDtNe2WI0D&#10;PPfskVTb/lyvPAOaZDEP0L1s2NQCANmRn8SxE4bm560wL8gg7kpPPXvCCw/9Ob416z7VIGsnXiiK&#10;m9fUzVJOOhZwKIH8YcG4UO+4bsWJR5xQCVfjaIoySRCcfKIXS6Wt6ph0WJQ56StPnokrdp9cXzzS&#10;rrj9qGxd654lQ5N7Fk2av2PWhQAM4KJ2UZGpc0rZWszY3UZqPyln5k7sLR++2TYXSkEpneUNH5rt&#10;nHv979bnZHdSEJRJ5G4z1Ku4Rx72/YoJT56WCitC/+wRnZCvBKTYQBJY5BDAAINAwUwIxIgstRWK&#10;HQCGMO1q02uU9OqoB2uwFNhynmRa9npueGSVS2Sj6o58XRp64UmTcOem2+4uWpcKm+umIXGCn/ns&#10;+AxUZA1Y64RAFAAETC4JU0XAUaYepos4M3vElcZVAEBytWfRS6W/+wdPfOPsqiD7wLngA+Hj9FNb&#10;ASQddZ02uv2RxVTX26A7AJT2HbNjEhqEBWGRPSNTCKwl5wS7MKEpp45uaim75sNCNsqCcE6yUY6j&#10;nOl5454bS/W9RSCSxjIIxxJQ9zWTEzgGVs4CMgpK0ZOq5KiuwwlhCpF1xMLI9HOzX0kMRJngwV21&#10;3TlZtI26R+lAacMWxLH/Ov7FLbc9La0D8iNAZYLxtZXvztz4m99oZGl8B9pLKdcrLKBwMs2V/VRw&#10;XVrM+LeMzRZyqRCv/OvOrhPHndZYg9orLnhl7MzZcU3xqWXjjmjNpaJ9zeXbw5I666pxlR//dmsh&#10;Kxp+PhcsQRy03Qgfm2MhBAB7yOR8WOBnwiErvYk1tOvF0umDpDCEbY+Xp+kl7uQ54o2lD9QdcfiP&#10;X//spElJayVz/2OZWfMbYNV1/MO9/7699UuiuUZZoRV1/eSnftHmy064756h772xR9lAywv/ueeL&#10;J55ZK3ukCO7e8YXhPQ3ZlGSysaFUGtSjPLUns3rzp2sI/3D1prjhuLPOaO71SYgKhrZUA8Boja8F&#10;kLGAXrViuE8zoA+WEBg5DkFbKdAITj1DOoTEh2LeJUFxx31ogpaacpeNm8cdlk1u+qVtA7/kq9if&#10;d16zlK6mYXQqJYCxUgBoBQxgpFFGoJZGgTMCRCqpmH/117d1ZEWv0CBkAp4zSguZXPHPGYcwkBqz&#10;A+DjcJUYKxGWXrxhuwZ/SUJBEfc6GZS0cGwAAjSeyJRskBAZZBLCkZAxhInNFte374IRpXj8J2eM&#10;CVqYhXPADrSfLn3usfVbXbJL+MY6hQxgyY8BUIJ1yMx9JYHZBEUcEEnLAZdzzZGukV22UBS+50W9&#10;WbH3oXZp0Q/c+FI4pnZzWxeDxiQGxdLClnWzTkkm3Xar1+1AA8k0U1kRVr73hbM+sebVismUEgi0&#10;CNIK5nrRWZVSmYkddTgqZR5spSnzajUPOX3dU7+B7UcmwVF1mcumr3rxxVObc5NbFy48fs8RojGZ&#10;dNE8SoYOl4VzTs1qE+DhVgh0IQ6/tFyQr24cP5EE0jvrCA7hg+Adb9B0z+jGE30nX3p+zWebpeup&#10;2dv58sLGuOeRs0fjhte7i9tOa38ylkMa0x3ysWf3zvtY7+O5op2cf9AdcRm6zZM9AuHSum8237Wu&#10;o0RQWxw34Y6XjBTau3Tq8UPoO7OzftzRdWT+G5VCaTBoDyr+8g1OlzP5OLI124Swyp05clUwYkyT&#10;dHlyoDOORQ0jWBICFABICQ7AEjAhVDVJuOrsIDBYEQIrgYxoySOPBYBymAMIQU4YC5i4DGmrDOst&#10;N/8sLftUEqoue+xXp4KR4MApYXUgJUAq+4TVUYF0KFEwWA8g8VnnzdTvzX+5Y8XqIjlmZDTZClgr&#10;nvrCRIJUuYF7IQ6Aj8MOALCjER5fvXyBsWkmkpgK60NCZIWRKJuHZ5PYy3XFQUx1JudshpmV6kmT&#10;jTuwuSPNaavzxbw3YdJ5E+t9bQOr/d3Lnn5xTclLbLYMACQ0ORCOQVRPJ8E5ZEZB+qSPF1IfRCOX&#10;usLm3jKO3oN1Xi/U7mARer3atUxew8Ww1FCrAy1z+Z133rIxVyaZBMZAkOKJ146XrrTkWxu7OWsp&#10;URCUciV15d+Gm/71N2BJ+sXAL9bEfMamVymFIPZ0zhgAh0ITUv1fXUUa/fLWB++ceeZzTx370RmU&#10;1uzZuKLruJnUsf21tUcf5a3985CJM4A9zdjZmCYcepUcA1qMEDJR+92TTwbNwSGLMzB4+3w2mCzr&#10;Ke3F8XVJPMm9VHZTMmGxs1CbPLhzRsNYEG0PQPfS875SozfdtXfucJVduXD3aR83+PjvJ3xh99L2&#10;iWfWZFOnjPV33/iTkrBh5N149uf/WNOtanb/7qLUZLaFDZXSs89/o0n7WjJaL4KXbn6+hXb4jVv2&#10;jm8Nzpo/uBwQaIceoOMqByD3s147FoyW0GE/0UR1G5oRwCIBgENkK4H7Cygc9VHXOrIgTJJ1BA5T&#10;G9htu37z4u7upNALuXDMRdNHN8colJOVDCR+9ZypB+Ao9RgZGU0fWQVaAYxaRULtyS36u9VZk6C0&#10;zksRKJsOuXZ+DuJwADc2BiRzXMkAGHn7D9djTI5spgyQqSBDtpx3lfqO46+YkG3oLGB3Goo4D4BI&#10;gowwGjoWLVz8WiZhmRL4kcj3jjly/iXEVvDz//ZkIq2qSEMuiFGSDlPtCSuJwGkLaAUxoHOjZn7q&#10;1FwFfFtly8EEqUpq0Ue9RbENhAZVUcI5Qpa66+b/6CgYKSsF3Oqy5cKUc+ZOwfzf392yU1khWmlX&#10;vmHDpO9OsvrpW5ftLY7tVYMmbKXVpWvF1Z2RNNIE4TndC9ulpqCSLWcu+OcmydopXtc16P7lsxR7&#10;9SdnXfGZOC4MnaPXS9g6ahWWamPROC/etG2xGcPRqOGjnUfgdj4RnTw4LPvY++wJWEiCRJGRh1of&#10;Dg6MwEzVVWmdKivcce3u7i3zvjid0o5bV68fe9zJLRIJev5j55DZR5vSnx4dPHfSzDDqeuKVuktH&#10;lHcs3oqfaNI/W9B92WfWvS4vbL6vVNvYG5tNm//UWfFYRkdfddK//7bSMMTqI8d9pMaEWPp9PCF3&#10;tF67vn1ojMc1Obd9fZTXexpG7N4wrpg5MqxKq+27vgEc3Ih8sI6dzcbmhe0LXizGBC6rxcyP5k4Y&#10;h8LZRAVl5e17MgDI7xEgsRFJ5ffX7EVmyJaRgaQAnjvl8FOHoVZwEFJbb8HBW5woNJJZ88M/X2jQ&#10;AQD4Gn2ACoaV3FAjxg479fQgBRNAyh4ZAQyMhI4gJWmKT9735z2JB6nSORNDoKd8/KxJXtR57S2u&#10;4rtUSbZGEiSF+OjDTIxeGIJj9EI/m0QuzPk4bnyjVWCFYUBC3m+7602dK+skpUL0UZLgjjZTm+0i&#10;FK/d8EolUMXmq8/P8a6erG6udDRkyjpfKdcMsixk6fHb2i6fH8u8rrz8yPn1X9wgNbtCNPK6w278&#10;obTCyLBy+TcacxAHsR9ZoIfWHl/YtXjFt4emrbjh+m1Tz231Pbl+4Zp6saMMg4b+VWXZI7vnNodS&#10;jK5VNpSlp3rn2QaQfjFRjViRHkThoWarg0TfJqZzUiu2a7rNsJqVXmNvnffcGyOwY46fa1Vtizu2&#10;Np9cG+YxuqM0+rDB9cQ+u+220GAdp2U/+/u7X3SVv/52WMT8axdtHhylXocRYQJWypnfOzqp25Wg&#10;1x3ftP6aGa639rGbz/mYVvffku2YfOSoWZKcMUK5RHlcykfCd4D9pGAAMHCD6xAZjFNAAEtfbbux&#10;XYYVrVIVDp54ccM/2enTR0+rN11hDqyTVQepv9Xz3a5Ag0iDPbcsfTJ2iVEGgUgIKtvGy75V7wje&#10;T6jgP4uBiKoQSj786L4lSpVB+qmWIpGmqdsvi29d2HUYq4ywKIHfmvA2AsExgCiuueWO1KDJVnQ2&#10;IrBizjEfHeN1PrxgmSZODBGlqBrOmH30OF1BT3nA1qEUGhEQwbHCxAQC2DEKYNfPHSv7iS6ILQqw&#10;xFXPNfG1QwMUOIfJo8s37tlYe8pXWxzvegHrK8FujMdUxLDRhCzTUr3dQk1C9DSwcTsbgrufvLMk&#10;wIpg1jV7vtDNEEbex66cprqooP2k8gc9JKh96MmLT64UNq49ZpK/bOcSN3Jec6hW3vxYUHvJsbB+&#10;a7b95YsPb5TdOzpfXz3++JFgOdr76IqMGTd/eINzEhylciDJj/4nor9sAjkhW77t6YkXTdIESfbp&#10;n444c9RIAVF+56q7qCe4YF5A1HlD8qmJWlIcOI2e0x5216YSn7isY9jML89Ll9zfWXo8SiBv3RWb&#10;/mAg65Jzbqxx1kLw4vogbpm97TX/6B3t8SZ/861dP5o5rDnKlEKDHjggSDxkhHLYR3E74DsDWqUK&#10;48BZ1/a9BzDnup3HOsd/ffGobf/7IWG55ZyPTquFrpza92T6ns+Bp5dWzirL2o8veUCViQwhAymV&#10;Gu/UOz2nB0wZ4KAzx1Y4cF2/XrWwEpiy9CpGSkZPFwSW1N+eM2KiifLgPIBq17aDftkXciAIAJL8&#10;kZPnL5SybLasbAe/LNWq5+74zLmTvnhMz67d2azaslu2eLtqzg7zgFliTEkIsloLEsyMgkqB7zsw&#10;op9MsFpLCG+ynjomAOM7FgCOJKAiDyAKbZr52Bld3NtUV4w83fHAn3vrJzxP2YlxZ9PXTiMwLrCi&#10;Oc6U7qk5UZmwWeMnP5K7rQKRB0t37iTOVKJcvGZPpbNpM3mWRhQWPjfi8kJ5+9ohgwa9sXbIoOkz&#10;J6x79fFJc2DquUPsyjtnF7zVXtyg445cdtL2zsaOjvFbe/Ld9ROj1dlwsdg+BYxk8A4RdR0k9pHg&#10;paLtxWjsnGHNuvfZ1+ZNnfmdwUMrAiRse3LSN7MdPCSL5aDmU5nBqUQOHPpaK3aiFtCWxOmPz7lk&#10;BmdXXefZWHpNvfJL/7BqaUfR6lwNdaZYJ1f96aGxX599/1oc2V7cdVd8XPGUYy4WZYOQA1F1U61n&#10;hZWcdQAAA1pCVwUr4Dj00qR9x80LMpV25fLFjK1cdvG0V66/FyMSu3/2+HnnjQmddugB8Pu5Fgos&#10;W5GIYs3Zf+7OlZSBagtpLOO1PQW/ypI7EHdx8D6OFVa8cc5qWYLAGPAZE6BseVJHx5C5Px5WCTH2&#10;HMtEIFVZqOyb23/GkiDQKmWSlqL04ZteSIGcq+typ83/6GiwykHKAkE6ZmU0KnTISIBEAMaiJGYC&#10;Z5VNPUQEtx8Dod2nFoLsGJEsC3SMZJPQVDIyCRxpBAmpyRiZ+PEzL24ZPfElNSLONuyYONMX6Y6V&#10;WxtbzRz58k6VneFnRFra2+atSna351s+e8+3IgDpnBo2rKX71dZpHZ3fPqZ76eCWy+13H3/+45+S&#10;PQXMmwoVo6ZQplCyT3xtbvOZx2+tbXl1YdGOOr3RWF+UH13f2X3seSoB9/SfveNPS4h0YOmQj3Nw&#10;6OfYTjcv2zTu9Gwslm/u7Djj8NRDiAMNcufrswQGqW+kASuFTnIcZbQO0EqNOmCyTy85YsuzYy4e&#10;grf9dUXqIHX15/wM9ct7vMBwy/Sdt5tPjOlZ+szWsDF7wuTojjs2Hnv50TLxZSR90KlHCIhgrG+F&#10;Ie3vPycHEnHQXQuR7566aiN0eKbAPTU95M+7ftz2m34oZGrcoK6o8e++EAoiAoOij+b03fUaLEst&#10;tG+T9ut/u5OoSqGJZDEz+fEApBso0vWD4jlmAEDjZPm6+00sUZMEBzYcDL3ihCFHf/szNRgYZHQK&#10;UWqBjrGfPBQgRSQpELTSUkW+SX2cOLZh9C6rRUl5bU8+v6aUhH7FI2NNHPtJikqRIBZVpj8mkgKd&#10;qZJQCEUOEZiru8zMDEiECIgCAKmP8hgBEUEheBKJE8UyYe2rGJAFtB531pwp84+ZfPTkSVPHKCs5&#10;jdc++vK2Wf7INxbda6dVrC08cNcZZ84+9sTTj863P8XCMAt/T+W1Nbxp8+ot4bCmyc0xL66ERTqi&#10;1g88JJ/CbFZL7fu5+joxccaQwbXF1h5lvMEBKVnONpd5uE16y131E3wfWrG9QkrAIYtzsEAEwN5d&#10;G2acMCHAWD+785z5LWycBCutx4UmyiiQzjoppIuVb1OfhARCC0oZWVp386yJtz7xxryRaYtZXakp&#10;U65ywnyMx04ZPW7c+OaeHQ+MPd7Lbrl9Tae7cNaKh+9R4875qCCpTCBTlp4gIASL0jFpSRYB+6mW&#10;BxQSApPuXnDdb9eUEraygiZRdTP+dkbcmB8+4412a22ULb3WljT5VLE+WYJ+03fgS2EQYIRNifLz&#10;2pd5CfVJMwHb+mOGCLQDdQsH4eP08UkIgxsvWGGFcM4BBJb8zC716StaTF0A+9JNfZTwuC9h3keK&#10;45wy6BRoK1QURlHuFwtWpDaRVggzbvAZp7vWbCRT5auilJJZQEpIBFWSUbZOEaQeGJapJAQ+UJDK&#10;lgj6UmcI4AgcC0g9AIhCADCSEcBI0AoSH4C1B8yJ8Nh1bt66fftotXHVnGEvFk6aHy/7ReO87DwP&#10;FEfP3HyvNCDi077V/uPlIg5Taj37SyOw908PvTL0/C9I6YCd5D6Ja60S0hwY6Uhods5nBMFaJejv&#10;XfSC2XnWeX53qIs3dX1uopGHLM7BgQHBAUXFLYcVIFV7dlQGjQMHBJWMTTKOUoWgUToCMNVuXwkp&#10;SdAoY5K8uOO51ouXfmfMWdOHhfzot1fmEjntpI93uVOSnLZBx7L6EW2zovyy6+674PPZYc98d/P0&#10;i05pJCJDiBYJHLFDBASwIIyEAedd27deHXP0s38W5Xyi/ZjQSva+/vmRZEUUlra33ffoDrRWBfL0&#10;M+Y3IYGR7+fjAFtWoJWR8KNritSf/xBWjPja/4JiIP8Siab3wAf2cfq5xhKJjz/4OIBhdsLDVKpK&#10;KTj9mzO8guK+5AoyIqNjROA+RwORAREdCStBJg59kQaJW/3r5Q2XCb8YS2NFz9aVv18ypqnXB6VL&#10;KgNIAEIggHNcrdYWEoCl00qwrL5J8M1oqi/L5YiAEcj1VzxYAoLEB00o0DlyAMxWMkvHiiGVwiGQ&#10;EgDoDRufd+2VJ1ZOKJjd2cbehl7evH2U37kjyk6EjiGDBo8dd9o5rQ0LLCS5uJOntUi2efDSQcNT&#10;6VAAaRSWnJPGIw/QI0FGOc/TJBlIICnI1I0bdnhhZXM9+BKHty2fcShzfNBAYEDCQTmX+phzwwen&#10;EtE5H0g50h47IuHIOSJHVlgJ1YyiBB3o1Y/utONrn4k/3Vrqyr5+1wMq9f/mW+c+8X93jBpucLXq&#10;eP6wNrmr21/7xlFXjKv32jpO/MxHffAw8ZgSSdYJIwiYwIAgFmAPKDU+INAqueYHGInYkmPKQMOE&#10;sy4fqQUan6Fm7ETYHiV5V3Grnl20lXxSCO/j46CVwjrFZOOXHhH9sQg6cj17Dq/Ju6r3ffBG5yB8&#10;nGrZUs+ue+7b2KNBWiZwgAFSbtTfnRG8nzyKIwANCsCgYCsjWVz36rMbXgibfnDi0p8/5lktE8iw&#10;OXLG8Esz0lVyfqyIXBr2xZf77Ta+tXbu/dLp+77n/X/1lsqxvgM5QjCmwmLdz5fXnjVnqv/Hl7Ye&#10;f2xDq7rz9uMuaNkV9tbswkEFK1ac2pt6wk6+6hMEK24uX9D4i2FXWAwJrIB31te8ebXVeiEjy/6y&#10;By4ZlWQsd9/8ytVj8RDr+sGhSsNPb/kLwLsZ8v75YEUUMpveuLC4fd593/VFSjOOHnbrM83H/2Tw&#10;3QuOGzu52a584FM1XaV7ljWc8lGMVD04vxTVUp/GyIc9am/OW3RFL2Tnkqt/1cOETGxJuBFXHD+4&#10;3pIo5jkOIfI6V978cNnYUJSkqP/k34xMazXq0ArL2M/C/tbj9816por3o6s8zQAghDPSKC2++U+K&#10;EQ70s78cH9zHQXQWCKN/vfvVCiGL/jWER/3gvGMB32/hIKRCCAAryBpnwuhPV/1p6XZK3KpBR38k&#10;Wm5VUhuzc1teXrLV1Gc9NOw77alEVMWwDkAy/5+teMD3+bf9v0AMFI2cUlke1c32hqv2csuYcpju&#10;SOuGZl0T5FuCN16NMOFd2oL7yEST5jrbFo2dsmfv4PoyS4KqutZ7XgpaodAfm/GYKTvksLH+IYNz&#10;kKg60f2f+pth3u2x9lf7EiNFnjC16++ZlN6/LO6KtJn58SU7z/vHuif+vfmrU5Xa9cuakxt6r9+W&#10;nnB6SzbvKylRhIr7EoQftmu6746cFYGKyJV+8n8in6RVxvlizvmfOXNYICyRVcySnciNPPmwzbu9&#10;yCCxWf2COCIJnOcci35Nt7cfHwCqQZe0Lz5DlgCElAAWMlqqc6s7Gv+9URUCM4LDG9YUfLDMjgEQ&#10;Ce38rwxR2oP3HgJmBALnWDCyUJZeuObVIhCz2bXtxPFH9rwkdSz8hLJg1i7fmR+m4qwB39lqx9sB&#10;7MxfbHHe5+s+X0qQUK5+1NBGGOIHk+bWL3zgGX/OqUfWlV5M62QQV1Zcfcvgf9j5bI3hePe4ob4d&#10;pzfvmjviGWzMoQB3ABcW+5PY/R+NB5nmnHBOpFg/glXf/u4hs/OB8ebz5b4PhO9lEappF2ISzgQb&#10;X54c/v0TYYl8+4WTpk2a/LncvbdlLhmpeMuCnx8/F3634ItXHFMnjRAaMa0KzfUd+79mxLSECoJX&#10;6fmXX5VQW7DMXmbiP106sRA7JcgSMaIDUQpw5JxkjfQTNBS0FXNDOWCnUgnv8Sz6ZIJfeUxXE67G&#10;shAp8OCzM+/96vwL8IEtDgKTIGfsE8uz5YhFlRmeiCd8blrZZOx7GMS+0l90hEQGMXV6xV0/XZJh&#10;Z/Jp/byjjmz0pyTLfKmNwNg63fP6hjRbEzoiLdG9jYh9oC3OW46CBBApkw6aPmFoZYhjHtWcH9u4&#10;c9XuIYN2mvLupCa0W5+Up9ePDNfbptnb7l30zH38pUm5qYNbRcEJsOLdz9VXM8SA5ChwZCVqNATi&#10;w9lM/R+HPonK/TaK3mMsAIDYWJd27lpWaX74+S4dyOCkL0/WrZPzD/5L7TePyOOaFeER5+bTnZM+&#10;FShllCUWwEhG7DM3/zVDJoA8KpXvuOneLuQMmCyoJDn7bxwL8iAlIRwIx4J8kP6gOdMy6xRndIm3&#10;P99+WF5F5Lm3WI79VYOrmzyIAEseZWJSwjkQgQCXU1/MQn/weNA38I8f9JfV7WhhHlqeWgXCUVXZ&#10;u/aLl3hKYazey+JUqyYEMKQI5UzHPXc984pfUZQfdeHWU0fMAAAgAElEQVTlnz/XCztbZpZWOhOm&#10;DjOOw95NbTuzw/xISnb94do77ctfanHe+n9v8z0AAIAIGJHAt5CpyXvChpAbNn44LfoDjmtuWnhj&#10;YUrcNLW2vfWIuSPX7phzTce1Ly1bvKHl1CFRQ20Na4GI8A5l+rdfBwuwjiwROiFTUh96QuD/fVQT&#10;ZPs+vHePbHUNMTgSYuuv/9g59CO33lBG49yV328ueAY2P9/72WOtt+mGzk8fk9fy8JmBkkjdGSeA&#10;BTrxzvn34YJNpHTm0W8vLnIACXqJsTD4wsNt6CyRxEQ6IgZCTgxAYfKpo17qoBQyiX6pJzMitNwv&#10;7NtvO/a7agQGZHL2uSeV6SsmARGUMWi+VPRPy4O+y4PJ44CzRM/+qpQSWAt96hVTrxhe8TAK380H&#10;YwQHCIwOka1AMPfecNsflrdjnIHhs757wdChDpO6VE0PNvYoqIk0g6bszhUd/tCCcwKqz+FAGhAf&#10;yMc5wHH6b48JgdlJSBQ4IlVRwggv45m6wRLfiMemLy7rHZ/15xie5A2dMeq0I0bvXVkavHcZTCgo&#10;YYVArtYEvFvGshqEAhoSTiAkIAHUh5+C/H8e1bRNn5br/r7Ogf+9fwEi9zzw000tXyb3XHcKIvON&#10;0V5MKT+86OJTfc8uun3OfAm+TCQllEIWUmlTwVa+/UAfKhgABQkT/WwRuIxLPdDEWf/Sb5byCXqo&#10;rZDAVL1hocg4Uq2r3yiD1MBmdXvNOOck7p9Jx7dZHEawJBctdIzsnOeDMXFG2ktOF3Y/XfODwge3&#10;OASWBehf30eWnSSHCEBIkz6VQwH87t0TCA4IWIBzRrltty741VNbOh1WcuWvfOeCsXnBLkiikNVJ&#10;o8dXtqRSSATWIHasHjy+zJ4WbwuZD87i4AF9m6qLWc2wkUEFRgGz51BLbYUuNU2vLCrPbpVtbdkx&#10;Ac/K+srWzBsqcpkHWYd71jVMQzB7pLJOOOyrOT2gO1pdBywQCFAIcBIGZFD/Z2O/4XzL4L5L5rjf&#10;J0L9yu1bZ8GIEbmmZRQF3kyxcu1ku+HJYWfVY6wW+efVO5kKEE6h9ZgFEggkfPMUH/q4VWMDjYS/&#10;/alB51iEkWcKpc9fmVVCMqAQbES15hkdAghC1DO2bAgSJiuz61rmZskh8n7yjPtHWAgOkLTq/uNK&#10;KxBZeD5okqn5/pfBczBARccfPKpCMIJs14LXEhKOjJDEDoCbjm3ynVPvHk30WRxGImFfuuGXz/V4&#10;EYQmU3v1+RMKgXYCEqnY5MuHzxinOmwFDSgLIu5OaseHxYzbf0McDt7iHBBcNRHM1eFzErQwwgjJ&#10;glAGRHrS4QrHzRy9sDAMba1eUiikWUne+jc8VyitLwzOl14QWSS02F9y9fYz7VsIro8ihZwRmPSr&#10;OhzKHB8k9jM2b6uDeDuYGRCoeN+eiz45aEf2N4tWDmrqPqFmyQuPTxm17DvJ14cYobqX1J8QEggW&#10;jiwhIfc52vvN8w97xKryb9ajHnH7sgjQFaIkTOrO+t7ZLR5b4QQwo3B9doQcYQqSg3B2cVk+YZDS&#10;X9cwjQ3Am5Vxbz08AjMlYJ/95R40jOQYjCEOvnTpEMmABAPSyvnBM8cMMpW86o49msk5YD9mlFaI&#10;84dpQbH3zl9wf35NeykKLnvU+9AvHujRxghj68d99fyRyiXsGAgYhEEnxsw8NlhhWVgAz8jXO6Jc&#10;a8VPpWNC806L1vcme59Hst/3755975uq/fuICCBAgOjzQhm4rqmgmBrg4cK0VHLyRodtSsyeppnT&#10;vNd7Mtv2DBrjb1zUMJicVURvvlAOfC5AqG49CnyzsfaQwRk4HNCL3QcL5JxA2PvqseMKm4bYf1rc&#10;9g9zBl322pPbPn1e8H/unX9UrWOEnvGtUlcNDQH1u6ewX5XGhzRi+9a4I8BEMXHqL793c0rKxYXE&#10;E61/nFoj0anqyxHfXAUETMRAbtBx2bWxhbBo4tfNXCCpPbbirfQTDIjsYp8c+C//ZJmzANJ4OmVf&#10;h+f/1VQ2Egn+u6MqhwhgNtyeCE0AAGQBkP0h5+cCZHWAX/QNemp9iIPEZuH123/6QpJPAh3QRd/5&#10;xPGNUUqeLwQCADP5thg0NPU+YD0tOIgF+Nue2BI2ZY00EkrhAY7/Ae/kgyGVFMlaGU1TjsK6nmvF&#10;YfYP62dN0st2ybEXzm4V5eKrddL3Iwn4XrbtEP6bwchGiRK4cHBDthJsvP8189lTpg3dvWPPBX87&#10;6JH/OO+z4wUiiPrGHAKB+a+no+6fOVqA8wAjD1b/zdNOZCqQK6okvGa6UAzC0NvmfzVPiFjKJmLu&#10;sD1doiwD2bus7sjIc0ZZwn3vUwCoin6yh7GH0dO/Los8KA0uNKwKx/zjtGIoccDyix88qiIEBF59&#10;V1oBF+j+fJRf+/k6xvfq+xJOOIFGwEs3/fF1z2lncvFHvjJ3eNaaQLGVwECCkBMRcm9uGG+IrCTD&#10;ShsXrXt1+KhMUVF6AIPzX2lxEEACgqWhbZlGQZVcbvlTdsSmBUt7d7Zl8uOnFVc+s+mIwIwIUnGo&#10;F/z/32CiRIAnEevDntyuXz417Mp/bAmb732s9q8m0v2NV05Btmh1bQaNwIHUNPhPYt/kEZCySHSG&#10;2/7lUelyGIOTOnvetwGrzRQHnmboA3je2MOy/x971xpkR3Wcu/ucMzP3tU/tQ9JKQkJCAj0tRxLC&#10;AmIeCTK2SQgmBhc2KVw2saGSOLbLsU3FTrmMHRdWueIKiYOJnHKCU7ILA2XAWEEYhIwoAQI9g7QI&#10;lZBWSKz2eWfuzDmnOz/u3dUiC6SwK61E8f3Zvbv3cWZuT0+f7q+/fgWDxuLr2YHy0v6ikE5R3pxf&#10;dArAe/YUPvcAq2JsWAmThgu/O0eHgwGPWaLqHevjIEBmKJAkQ5AETMag0AFjTGzNW6chmEx/Qfc2&#10;JI/+x9q4LjhEWDew9EsXO7FeK+Caug0ioRGnVfGSzRsyG7hcYmxWjLduu9wUyKlxuNe8CQholbH9&#10;9XTgHGtCKl667v4/+fMX7ls/ry25I/riwfx5y7KlDVSJxkTE6D2cOhCIIquzgGJTv+lvnstd90c9&#10;LfyzNXLr5bSab5gKVpFSDJ60MI2f2TGB0mJox7qHHqvvhQEmcCa69naTKSZgkmOejzUSK3nNg4WL&#10;z1nwo/XGkNp6l/4kG6/MsXPvdBKShbDc8/IjmipvUBlU4JzM/OJC9qoANGZ2PBq1Ckee+h8dDG3g&#10;wwwFkZj0giuKgRC9tctxyoWZjX737cdsbrCcs6G94q5FFQlJaXAQVNPKLEToKaR44h8kb5RtVAHS&#10;XkJMPtwAHpQ/TuL8tF3ZCADAyEoR7B/oyGtPNOmFzgnz/HNbs7YpN8zasD8uFg5snRlpquj3PM4Z&#10;DmtQVN/eusC6H/6CZ3V0JcXKfbs+f5PZeO81VxIqBAQlqSL0NH4ZffSE6Hjbvav2hH1YSkVFUPr4&#10;Xy8q54Zcx/GroYLCofjG+bSxtw84zZ6ZO5ERvDm228EkCk18388f/JVHr0UKkgouv/X6OKTEjF2I&#10;MyoGoMbUFHdWBsCCzwkjoxg178aSKE/HE3+vbi0FFHKh8we/cSEzBGHumjsWD9QbywqBQRwAgCBh&#10;BoHEUsjnF3QfHLBBlPrAWukpzSk6g3qYuHz07U+vLYgSQMV1s+uQGHxQ3COzL1jE2Zyvt+vS8wd6&#10;Bhap3XUdVbFGPEG15D2MH0Q0DuTS+x8Mp0bbfjjzy4ceWDy37pd7vvDRwpO7r70UBNABO+1DQKBx&#10;IUvVCI2I1gebv/HThu40AMsBOfNXt88Bg46cIquOk8cBRERPxETSv8it96iUHuw8f3rgnYGRlScB&#10;9AG6nof+7oku1k41DUaJkGq97SbJOdHVYTZjg1HEOCiIkJshu47kixWnGAHBuNyCyV7RcJV3BEQA&#10;EEUxWtV/z38l9WWvAmc/dldDnpJQkbBHEi+ASIhakcecknKxZWHdi96nmpQo4OftgiJQOZBj6QSn&#10;0RYQAQgIwVFdlDqjRFH94u7clPalG1/6wFSXO7TNDKxY2dXdUMKRZar3PM6Zg2EmckZo9RP3Lrvc&#10;RXc/+6PLXlu78totd9+8Mv/I85csqhgSoRrtBuBUqIee7FKFQFTfv/zUeHQGHQDo5XdOSUV5IBmq&#10;oh4LBHAaQaHTIU55pl+ygs/1dM9sIs0yTMcWERHKzGD+4duczUCxD6yFiKNPfqGgrSFWNHalj1Hw&#10;cTgh7WDi5OIGGAgAWQkJ2cHX3t9aMccdMSmAiBZEY+WR7x/kYoOJ8zNvuGVCUxboDBgANHlFgAjC&#10;AIRALFHmS/PxMdQ6A0bBdJuc1xBHguPocaqhGgIQOjQEKAj5utK6pkkqv/ONi4IfL7h4fX9X6UOT&#10;o1JiAGCYI/2eyznzoB2Erz3a9Nmovr/16lnFl3uumPX4/GWtm7qnz4tQCbACoeoAu3Ghg0t14gv5&#10;OJLffAPCnPUWtGGY/ZX5cUGlWrEC+3tCbkN8AJVqtEox+Ql6fb9Cn9muV8+ZVlFIVKO2SVX53eY2&#10;3PmqdUrIBzpRheItN32kncAqpOMlMd4pRpPHCQjAU/MM+6wPVKojq4HD+NWOZaiIAR2BHN33erIG&#10;0RNrSwdWr96aAw/prM/c/JGJRQRAhQQiAmqIT1DlPCCCi0RPeLG7Aqy88oFPN5sleRUbBiHkkT00&#10;p9Ucaj6kOjmREIGa6VD31Ontj3dM3HTw8mVTH99+43TZv7+vGVTFSKarJvDuYvadzaNuhm4CXle6&#10;n33xuvOQdEd79sDmSz74+tprZ8h2fWEdEFO1Jgs4XjVHAWBUKF4HmdrwUCWVMAEyFYG5d0SsquE2&#10;qOMyZRARQUOVSAblpte3eMg47N+XTp8qGtNK6ECB1aIZ0iNPbv7vX6cMxZQDM6DCc7/3ieXtqqL0&#10;GFfoRqUBCADodGFusjMc0MwQWQadzbo0ooEIgd40RJlYFCJ44zHe+I8v1lXAld/3+c9NKwViRSHD&#10;UVEBqjWRVRM1uiKmoXedzkiEjBPjdx3uKdXrTKEjGqmiOK7Gn2mYWv5ecv6UZH3Dosef+9OLNuqr&#10;pkb93b+VSTYH3g9tM8/aK/R4GLt84mnH8LoF4MF9lyzhLA6Bnl87+Q9f+ne6pmibWia4TOOJhOVO&#10;ORBAkfWKIA3X3XMkCweTPFlHOvzEhSrEoe3UCe9kqQmbpmzoScMwa3Qv906elGmM0oAgjbxPI8F7&#10;v7p6OxKphKKUI9V618rIeDRj/g2PqpNTBAkpaZnXvTUi53ORRXFFeX+bz0MCCgGBh9fLWjIitE4G&#10;vv1ULgmzYvFTN6ksj4BaI4/sf0EEqAmWYqa0qpiOxim2lwPnRDkc3PHb/R1tgpplZE1s3CyjNvwz&#10;heLgzhXhOV0vXDV/S3nZkj+eaXVLS+8zTRPAUQjvRo8DQ3rVZ+NRDVV4eO/Gtg8GvU/MCSuyoe2q&#10;/d85cPMip4sFFCIYd49Tm76lmNUL3384tk4gB9qbYMa32oScq2aMT1y71uyh1PcESyYJB5vjpSV0&#10;WiWIypEJJL7/m92N3jl0Oc5MPS645XotShI6llk4arzzLgccElcL4glzXt9epnxYSRUT7Tlg42YV&#10;AsHIaqIQiAusD3TnP/ySUvZQ+MtPtahCQloTAA03ENTi3WoiCIEcZQYali5v3foGA+YtcDDQv2Pv&#10;4olWKxhZEhsvy6hGewSogkXnNoYl2NIxZ+rBvUsmlrS2NLXyu+Y2MUOWezZemm+HmrmfhYclQ6Tb&#10;3v9pX9Fo6goljp4evKz98ddu/jODIMyaWMZdA9YrZNYkRJ2rfiFh6HKYpcLeX/lpUCy1GOQkVsnK&#10;h3M3HeZ6L5xLdsoFOcMu5xUSZoO9//n1XslSbop1Jjn+7O1/sVL7QAjOoBgHQAQJhAmVbZ1+OB8n&#10;RUo9iuR2Pru1e6ESBDUiu49gtYEEVOd3VtuQc1nzx77Y0S9poIk9VzvuqnLz1ViHahcoikpDSkxp&#10;0s5Og85C5By2lDs7lqMAyRngcapwoi1l7YjJhLSufkLj5mnNLu491Kr9uq7W9rIZb8s9pTgbPU41&#10;bUo223J4xbRK1N/mecvzS6bgocXXm3IIpLwCB+NOGScAZkK2u1atKQslTeydcRDJ5xZmRoaHDZ1w&#10;kV4JkrK/TjNnuGLsdrgwUplRZXT06g/WrBmIdRZQjKoYtn/ojoX5HJvEmiHBsTHEO/c4IqAQUUEc&#10;gp30vu5DXeXEEOQyCfoOHm6bFWFN+X1oxVYDU/j6j3+iHHtf+vCX2st1gdHCQiSeQEQEj/b/19Rp&#10;vQbiism0+d+nEqeMZwmCPsiXV7RaIeRhh1b9ZRwys9VvXAEmoSlHqMKD8UTdpF9pLvKmLS2RrH4s&#10;nNYK4225Y42R29mz05tW5wXbrocXz7dgoiw8fPfsFcaEkxsqRMikhDWNf6ZKmIiF3D3/FLclTkWZ&#10;qHqHZvLfthI5OvmJihiHnmd1veLrrHE+KO/MtTZrixIO7Pnaz/YeZPaaXSFP02796k3NnANEiEBn&#10;x/J8Ro3R1KqqXweHkCpdbN+8L6fYKhvYIiVBMq/Re8lMbU6mACAyZOG+n6zKEm1cQ+4rS1QIKjYs&#10;pFCqXf84JPtz9CjJO0IIDHjadcihIlZADqSvZZ7SvsoCGilPcpTT9ObHpxCIiMCCYWIC6/Vgc9rZ&#10;mO+giVZFjc2lcPPa/nOb9btlDtVRNv1wifDs7FMVQBBAPrJ9eWmAo0zJYbMy39XT2gxaC7MClLdR&#10;VDttYCFEYbl3VzMmPsqACa0Pbry6QEB40vLDyKhSHfifU+qE6zzET3cswCCN1nzrwceymFhrGwBd&#10;/eWPX98GLhJyqCE2Z1KMg9UYhpXjAFE1LbzMv8RC+ca6XmXizRJiLgcqruZjBBAwCZAfWHXQ5VNX&#10;GLj4uvrIi0RVvV+s6SQjDtOSankdRs1ax8qFHdvXK+dRBGzgVbnygcYwq47hGRlJHXt+Tpu9EIpx&#10;pJQEBXqtudTXqkUXS0jYNu2RV5Y1B+NuumOOs/t4ah4na2ibIT17SiHJxpbJfbuzXEFAiBQDCrlx&#10;31UBEQNxvGpNX3TE6syz10Kl2Xd2gAjxSS9OCL1C43fsFmadYqjS7PK6JHrwzmf3WdaavW9IzUdv&#10;v3JiACESeIOOjB/7GG9UU4Cr1VFEAfZB46wZL3QbzlSxEks+3PXUhoOz8xKyrqBCryoGCeWRf+sk&#10;ZykXz/n0pcYFScSA1SYAGu5aGJaJrIkjCopooDTcvjaXRsJKABDw8ODchsBnCoHguLKtb/GHU4Rq&#10;XR8AnBpo7uo6TwVuMEqK6ZHG9ulvdM5Y5v8/kcBJ8Fyqe4IR+ibDL337Vw79v9Y6fJInSEZENEJe&#10;VSuLI7ewb17P8ZZ7oo+QMW16PfEH1mZC61IZHh5coHDgVwvrGszEvMKaWQMBjXuKihmFMN71991Z&#10;2SNpb3zgUnXbVVUh4pN3Oei0164tWi8ZNMQ6tY37Oi7i3d98GpOCVVYFUX/uM1+7QEhQCEABEABh&#10;jes6dhidxwGozlghQvE4ZfbgbnKuJ9fAVnqz/U9WlhXSIItokAMWPRj1/OuqLQMQOTJy443Nmdea&#10;/JvkD2ujhnA4/T4sjIWgK/nOTmYRIgYClb7sZxZNLayUtzSw020wXkPIh7b0n9eXbYdGjndvams5&#10;J99xrqr50JNaz8ncWRBGnrjhpx8jnP37L8ORP086Jj9KchBwpsJDLFQcGgIwtJa3eL8Tf8xYb84Q&#10;3t7tIACgAIKGbf+87PyYduy9qMnXgaYq9eMMARKQg3DHPQkLRMqKakuh4epbGo/txDzR+9RO8NT9&#10;/0fdlcfYWV33c86999veezMez9jjsccrxmExBLAL2BSXUCGolABNIUrbqFuaVuofbSoUtUhVqzZV&#10;qipt1T9o0wa1IVWqLmooYYkalwRKIDaLy2KMDdgGL4C32ee99313Oad/fO+9WbzMmBiYnn+e3rfe&#10;c797f/ec373n3B+lWCeTLR2x75pL5NXGqAcJXVdX+9fe+otXKCTC2ezVwkKcVuYfAENjGzal++oG&#10;oyTqGcNGTDuSzWlBCiINqG08uf0bL4gyyoK9/Pc3WqWAfCfuqI04MF1BLIO3ABFUMH3L/yd3AEAi&#10;wKyLN0cu7jNToDRTzpy/+IMXDM0oLB/ZfaTXPHDgaqqN/pfdMHDNpa0NkedN8815XccYPOvp9yen&#10;geKs5TasgihdZoBCmNrTtV2e9k3nW4C5bJK2MXceXQzmrAYECChv77z8UybZ82D2EyFuxqXttmAQ&#10;h8Vq4mN/v4MRgcBDmuX2xj/5GBGey6Y8XQRYMXCWPT2SgE4jPRa/88Y1V14GP/Qmye7609+5/dN3&#10;DzbGqmfI2rywEAdbfIuzkZLuj2+66O0TBupdzWYssc/3P5Mth1zjuCXUD/zVLopEctDJr9ypXKpA&#10;QjStbU4xxlOGf8fGKcQnvcd3RgJIKkSidDz+2nUbR+OF0zgAAAApCi6u2UXrK0/9aNuSor/v5ZHB&#10;rBWUM38E/MiUOq2Is0ZSAqFXelWbsodpVumMp7yfV8/n7HlV4LkuljJVMaJ7+jufWqX2vLDx6lUR&#10;6LLBLZw2hcjKuke+IiAkgbHmK+HSe7dKazQ9U46GMwsTKyHmrhU7gtYBrbOGF12/ZPLfaNPP3f2b&#10;q3RvpA3VWOS0ClhYiANQpv4xBphUtmxr3+L8LdJD2oSJpfljz+1bN2gJUmUmH7nvRQLwACne9MXl&#10;PgNuU+0yDWo6Nk9rdrxtqhttHOknhkEgIGsObGvcu60nzCYUPmIpFBQpxJcursniykBU42WvP7PN&#10;5DF/sM14aqXlaW95P2uCp9soMwvuiXf8S31lIu0Uv3N07XZ55vpEc/EF5wk4c4q0DEnh8Z3J1r7d&#10;Dwzc2S8hj2QhuVQAwKAZk4d35SoIQGyy2uTqL91eGFea8POPeMIyfEhHl40/mYNFH1jSY9cPHH1s&#10;6+99/rquZpabqBBVjoyzbr2QCl0YHgcRvBdDVhJ9xU9tGh16r6YbFTM2FPccfu6pyU3BReGhP3xT&#10;RVanRCK/9UlsJOwwlGRrJ6puhmrtnlIe9F67tG/0eSMVCyIMhgs4kG0plwounDaiMWgSa7TCgUtP&#10;nOpJXG1PfDE2o3nyOPMGz9ZcSzt7SvswwpkwBmffCzOiE2aV67T7pw6ICif/8oGJO4xCbK0Q7zwO&#10;ZzpTnZum3MlpyrWZ66nylgBwNvWnX38eMhefJYQ4ftOGxqPLbqwa1oZbXPECGsPQ46n73nAVZpVW&#10;mPveu+SeOCZW5xteiYiAIuRXvTQCDvKIqHFcXTvY/5kbAThuZKpuNNEZqIgFhjgtxkRpBV4rp5HX&#10;b/64vDuuGlagC9TJV5+367v58H1PV2yhamJZLv/8Cm+NgIROM+3ARmcBYGc6pNRX6WbqTXjW6r68&#10;TKevg2G5LZntdH7EYkGTVyZoH8Bgt6i4d2LHZdXobAkrZmeLnLcyHcQpq26KT5EZT8VpR1v/Bcoe&#10;JYB42vtFZrLwrfVU0nqIiP+br7l4y6C0jglgOcs0hTgCIILS3qmuZHsYsfMsaduyIiBlsIxwGTdz&#10;VuWlo/Q8RQTaRTvXzALUzcU9wCuv6c4AMLQj/BdOi0JQtPOfxrFqgzHGhVxXP13VqMoPOScytr8v&#10;o2CAAGh1PzzZQC/KxgZeWrP16oEoGMTIYkx4RpN0gSFOGxIDeS2ovIqKvo3X8HGLYqAR+Twd2nXt&#10;OvPc/c1m0OiaHC3/5dsSyiwQqGl1NtuWKxGn052YKJix9cNP+EXDHphYuaxw/qINUJpZP64aF0oU&#10;gdcMCKQJIs5iLrq+O3ARnwePMy9dOgiCADKtR0npLuAMhMFZiFR2xs67pts0oeNvtP9Pd2hE8Jt/&#10;oPKumxp9rSmDgDPrv4QlESrf2wm+5k5BWAQQedpeUiICOSpgnvISZq/gbCPOfEf2Fq5J+52z72vR&#10;FYh7dwyKiqI0hqBcGeG/gAwcQLAy9q1HQOk6aCZumLz7czViAhCZR6Ks9v6bQoCeAoX7/3XzlQPv&#10;jjnl4jwgTF6xEkgFYlQAWNJCs23cC1odFy7zhQJdWh7e+ObgV+7pi1aYOJkcV+PJEk8vf+vdGDVr&#10;R1V7wy8tHhcmFgJEkRBCa1ie4iBFOrO3WPYNxc6ETP/aFzccRdQUUg8OKoe+c7ggEWJoxZUuBNFA&#10;iIAgmPZGLNFA96R3jOwA3MwrS6ckADIiM2KQUt95qIJChUcC9BNIRAQeMVgBIs/ITSaiIMQkAQQC&#10;BAeEQBAYLKKQAAoTOkDMhShnDMIeUYB0aCKCIAaPHIxWHtEqRRYtgnrhP1y8Jv/Bvc9qjapAYZJC&#10;oWoKCSAzWwhAoLUHB4q8VYFQUFAzBlKeBZC0Ag+ILkdEpaTQGiCNRAjJCiKwBIdAQOQIMTB7QFaA&#10;5LxqVc5Za0jaQooFgtJk2SJqKQAAIHQuJKKQAx/+z+02I0lAQEFr06MFBDgANlL5Tu2L4UjHpiio&#10;GW9cqimIwBwkTquKiIgAREEdhPRrf3fv/QfozrugS0wRZV7veGSSbWdcKp8407G6wPbe+97L4ayi&#10;BImIbt9UJMe2bz9scMXdtwwc+urDaS7IACyLbuiv94xXiKYt82u78dM+9qzdLQAJQOverw588/Co&#10;BbCRdWiyg0PrrBFZWJ7VNEFQxXjy3CcyBKVsZIp45lkIqojBRiAKBDV4DdNzW57DeENIGIMzxkCu&#10;gjJoFRH4kEQeIKFCswFQIBg0CCjFNgKHBiQWFq+dUQyoBCEFkFgBEIjXhBiwArmveqUhoPKg0ZmY&#10;kWMXQ55+/wl95x27dj71s5sJ4rSRRQEApJGxYEAkLB1lp/VYNxQkkY2CEihUpICsUgQFKGKbsCOD&#10;Dj3GmsczEO2aicqrQMFxBgBONwxxBGCjpgacSKFIIXZ5VFbPOaql9ZsnmtmEPFUcQSDRMtNX4mCU&#10;hje+/NBnY48f8dYg55II3Nv1Wl1sgZTkzEgXK/1mXcgAACAASURBVGWjuQYlafOGAQujAaFZAXjl&#10;298/YO2/X9L9BfjrPCQFoHcP/uqaHNB9aDVwwRFHGFAkwLIeiSe3/MLXH8eJpT8j9z1ajyyA9l2N&#10;sHUzBFcN5cyqnG3aWGZ3N1TAABX4jVN/CyqpB4LMjkTDu6/3qOSCZ/H4sQVbs/sMkVn7vWduK4BU&#10;xBjPvk5B7CHiZurQgJT7tU8DnLOKBAImSsD6LAEwQoQCoA0zCytgRU6j14jABCzkjQdT+JglKA1B&#10;AQRvVHA+AQdpQOJGFfKkSKxxnIDzbLxETaM4j3yzFvLEOJfteZL0Fzb9ZPTEkzcvNxM17XUjSawk&#10;3IxMEGNtIhryyHvoGo9Josm4yLvyVBqCqE0QK4bGqYoA2oXRbrHdw66+fF+67HVTZGwHm01/YmSZ&#10;032qNnaqYaoFD9cG6vLOxEXp5Kj0Xznv0EqJvXKiqAJSzwgCKECWqe1fUAS8sfsf695MoheQWz5L&#10;WHLzwp6CERDr7FTQV32S4Ex73s4QASg5OPRxgrZQUZo/+eLuB1GS+D7+o8p1VgUURz5764d9VU+G&#10;PwRdAOADQBxUUsZGJUyZXLf2rue/EdlDu1xtAhJvmuOVbV+6pN7VNIGwTT60SQcBnPI7O/xmS5gU&#10;AAOc6gsTxjeACBpI5tDDPz0IsqDmx9tSEqsKQteNR7Zv7E0BAIOecRYAxBtdaKmECFgUhnaXaIfd&#10;nzVswFifQT32qeJGoockiYAR0YE2liWanOyWHILjmIdNNZnIoF7EkcptXJ+I+sxEKGrV0VMQx6Im&#10;j4UVsdTHJquLR8birkb/wYkkxPVar/eLw3GXOMw4SvKiWLri0J8/Hn9uU706gYe+/Ovbdu9ZP2LX&#10;6qET2POS7+8/Npo1bLVSdRP9Ubpn/5qrD1qcWJ3vxVXhRZUNVrvwZEjq1thlS442fZzIxJpXeFH9&#10;gCwh4lOVU0pHxfGxrFlfO4bLa5fmTx/qrZ1ASPRY77F8ZbzocLHmj9fMd5GBNxpiD/UTY9VJ0Mt6&#10;rEaD3KleYFLAAc3mz96UKHCRLLAZqrYQaPt6QRIUgRPOAnziOgddZ72+3acAgJkIgoERndXg1Z1v&#10;vfSUKdCMp7Wvbb6LFUuTgKFR23lL1XL2IanzQXhVrVkNlryi8+bSW7dswcZ3H80FtECoTdzw21tU&#10;HlxRbZGM0P7UMouwwpkMpgigUqD73nsHY6cwaRILBfvEsytzZRbsEIUAKGvueOjUYHARge6s2GqD&#10;JFKexA0t5EATg2qPtnM5VgT79y9q7MfuPoWvDXePHrk22RPfoJ8/tizBycG+RdvfvLzSsFLElByv&#10;LFl5eKD61ngfVp5boSb2RVdV7Tt25fJDu+0itWjw2K6T65ZQcyyEDfn+Pue27Rgyk2a4O1Ndy4Ze&#10;PrI2fXdw8cHF4LJ7lv7jg+n638UqXRUXP3Crx1/6+huj25YOqYNy0lSWjI7SWPNiSusna9WeI2OD&#10;Pa83lyhVIVyVP2/Djd3BH2n2vXW8f92K4q10b7xhuRr5C1ptjmeTa1fvc33DgLU3m8wVf3Qkjc0d&#10;x3eNvBbXq9J9LHZR7xuj/UNDwyMbPJ1zlryDGYZdXJh857eHK6ea6tbPrBD0qKbOMyEYVOt+/pal&#10;Goq5TIaPTljCPz/iI4mC0yotmHqu5YJje6Z9tgFm0BJCBKzq6WLe8/grr78gK3mkZou06fxBWn3z&#10;YwUQIyMe080M4P+vjcMCiICipcb1StJIFt1c/PefTSoG0zTsV269yZ7oiirKB8BWUi8CwVJjwWl+&#10;xExaRwEzomAwi0MzSm00aeIihKrdi2ZhZr4s6ZiglY827vsefiwBYJydQUxQwSjFOaLRAYg6K1zK&#10;fiVnN3Py//2HYuxoEgGsOn6iv3ZguxoulpjjufG1eLBSebre5VOse3LVRlZddWoj1I9VUzwqobpX&#10;732v3qNrONTwjdra/2PvzaMkva46wXvf9i2xZkTuWftepdIuWZIta7EtyZYBy4ZubNxuduyGYbqn&#10;G8ZzZqB7Zs7Qwzm9Md1NMzCnDQbjxgaDwXiVjBZbi7WWtlKp9iUr98jYv+29d+/8kVkl2bItMahE&#10;CeZ3TmbGiZOxvBfvu3GX3/3dS4qTh54MN9df7FVORySe7W9qD5Lj3NvK3dH9kCxl5YWFcpvk7g+8&#10;5ZH/VpR/fisV+v3PPnv4gdbb86/15WMbVyqnbLm50ikSEDEs5kx9veziebv1MT22eLWfjTvLFfts&#10;de/EkRc29HMvl2e7Wwa+KJojOtPBaOhmxyefCEzEtanxdHWGTpT3YbJvcEXlWV1qdPS+ylnamXfM&#10;ppUbZ4DW21q+Gz/n24JQEfgAnvmTr9FoP5tbUtub1yo4zzxikEAogMbf0QitFute8kV2hBgABJlv&#10;nsYipgK8IirK77pRlJm/bx6HAcELEAhkdeQW7/7so/3Isd33ZF7otK7ijXLzzz79oiaURZg9cmKv&#10;U2+YwXn9Lc55SRESPgYIh7E89IXcsgQElYWX3zT8zIt33kaZsazQn/t3Pt/ScA68Xrd92X0kwEtZ&#10;2d1seQKjvYWSGzSePr0V16egXkwHhtfKbiyBFQQbvnjif96UBoLPXxW4Vr0lktn9R/3y6MwN21NX&#10;gW4ZYT0s/fYzde5InM+MSjizmuepK2WLJJZYnw1K+VykZSLL9fkWgMm8Uw5IO8ODOXzutDCOy5d2&#10;M6eykwNUwXBVTPoTSXehudmfLYbT05umVzr2KGyfOj7YOLq4dGn6rWNje6OJpFfzq3WovPdn+588&#10;Fr/3J0At1oNfvu8r3d/+lXd9/D8R750P9her5el6pdeV4aVLXR+0GMKibMNdpWK5eXaisetGsVwe&#10;yo0/fSrtrE7tiJxqvDdoiOou3WluWBRng2rztqqITTWJfDruj/rNQuzeqWsvmJEx2w1RJOWIya/u&#10;nBkECOu0nXOhOJz7iy/nHWXGS/vEH96b50EnV6c/rTb+8r4g8yVa5wEJQgDy0RYEq7S7uA4PAKyn&#10;FYD9I0u1xBKhcpSwyK+oeInF93TKGIFpbQCFByTG1j333XPGcsqq1aOSk27DnTffgMX1lx0lVowS&#10;575+hVPu9Q92vgcuwAsxIzILgdoXwlTS/JG/6mkudCK8fOcHrj38my8+/bVr3z6DLASz8ut1qld0&#10;z/G3UyM8ohRA6PQ7vvHFgc5yoigbohg8+tR4iRjpb2d62WsAySS8HrpVpwR5OpdIICZAYFpeffIb&#10;B4+2x5vv/dClYYoVAkAGBrfesPQSXW8N5xept13LOplvbNIrw9xfXxyRzcFA0rZ4UqrDRbm7qDY/&#10;0asNL68nwoGoB4MDuysQdfUoQqs3UwOlSJjhIpTDUTloGdB6S+0gHLJju67dnWwrTnWuPHPrzB5/&#10;Wue9ZiMxoXor/+6zxt0h+bn/+/KfrFw1OfvVfT/3AzcQR/Mgq0atUs0IndQM9eViDMmGVJ4pjSfZ&#10;6OGa1nXdUvlwvN522KmN21xLYHC+ujNVSueCFHQrylpjLEqHNxOZFN6l6Qol2VFAuRToQJLAGBGI&#10;+Nwwl5e+kQjX6rjnyt/hN/PJg5/4plD9aprtjk90vzl93WhauyxeewBDHgGhQnAuzkLlL7bDc47H&#10;KYb/7sEhRMqiJGVRTuywxkv9vV0cBlpTfwHvJYonv/BfBgUatMJJGkmC5lX/YvM4o7Y7RS7NQLGt&#10;/fFtl4B580RVr4yoz7U0Ww2GkIV/pLU227fa2f/xPSafhcce2PiP37tp1CYjfZXHljlRWnkBhMDi&#10;HJsNzz3/2i+BAAwSld991zeSVBIqK0jIovMXbyvzS0nni+XkrPvoAkBQhOZtg4oAEAIAnMoDjyyl&#10;l/6hZw4WR4fzWG/M/SaMTGsQhF5iQZEAKAxZlIVWXEgpsxC8BA/oGWWhCrxuh1btpKID9gNbRh7U&#10;ox5yUO+HZqkuila27aCv282Ekod1trZvGjBI5Qiz6pbtYLRXBSJmWUQ5BAMtNMNG8z7WCLeZHK9j&#10;d6307K7RhQKnnCH3ld84Hdz8A8J94RMf/Idy+mO/1vr90R8ZyQ1OuxCcL9cHZXDNYQQQVYX2RUmW&#10;ShQFdIVi0tQUuj1CTaKGztM6kDcgVRIjSnZl6Fci403gWVtrUqUkUCghDWWitS9U4KWTuRE2K+dB&#10;ziENKonWeditUa6UA5WFwjNYGaa+zGmUoT3wb/mqBx5oZsl4E+dbw25kH5jdcursD/7wtiRKoAQQ&#10;ACE60ooh9EXwWoVE3iggI4vCAJ95xIFMK0C5sgLUz7zdwEv1hTW83L9nFijBgYJcGlrSf/Dbjpgd&#10;isBzStUf+dGtG0SOzPJqVckTpGF5+NTd+wv+Xnmh1x0XzJnyCCAQPAUnjveVKAIHneB9l8ff+jfo&#10;XTT/b+95222Xl8E6zBlVCE7h+cDqFZ/8mtVZu9tq2nPF19BYQQ4j6X320LfuCOg7860XERC9F7IO&#10;7AUAeTQQOPaiANutnfzdzmCwa/K0nyX7zZvKKg8DEDYIwGcGDVslIaI0MJQLCc5JAGdDWUjDAXOk&#10;osibNAZX1amNJ7kYU1RkYQD1IPOjMe0XVAQOWWjLgSonvbgSsyjYVjCArGI9hAQCbcBUdp4LHaFM&#10;kdFKLZ2kNRpPPxRDI6gdLHzyhLjpX9X7hz5tOwubig++eO+T/3HmOtJZZGE1igofphJknGDJsxiw&#10;1qwcB5z6EKBA0FCHgpXJREB5UfEdIUqxGwSgEykikkNSxnHilyErT6jl3og6dtlCJr0RDMyIFmXf&#10;6KMw5pO5fF+yGPVsNVOV1cRx1BENCpKGcCtO06CRxi98M18xgrVJ47wPoUzKE1fD4MR90597/Ifr&#10;Lbdx4wyEgCQVQRpZ0NEblzl9rUBwWgJl30wJvSwYpbDCz9zQABbfpwtBuDx0pLEAiU8880jnwUwx&#10;ht76NBa+8u5f2CXRGwQPMzNnSBVKD0Tw21ff8ibycb4XBDKQJKuH9z3PSEhgfHSdePLffxGqfRf7&#10;Rw7cfdPeTY0rtVWD0AgFL+8dfmW7z1pSmZERaPcHnlhOFRMwsQM49fCN4V+ja/8NhlPAUoL3UioH&#10;Sihw/bL2x46dGqY48/yp5vSpbGap6O2A9PMPeRx5d3kjWpY2BEqCwIqCMETHgStQckqhFnnEqQZ0&#10;quQzHRAMhfEuVGAzFBkDGB5Irw35lVBJWhQRhwEoysHEBbBMtVoYL/qKDbmhk8MwKpCdFsrnvaGR&#10;IuwHmpLQCstFTnmJ2ZiDJdor//RPAnj/FcCfft4sPjwyPvX+52ef+sxbxOm+cAOURRAWz2JjRLZw&#10;7JQcmbU9Kbk0MnJywONYrECtFgXHgqatH/Zb5JmTjXJ7OuYNT9pwttElvW91pQhyy1HrzImRMami&#10;5MRN1c9eubwcLFbqASAXCVTH+vH4Q+VNK2dfpI+ox7THraF5y7NHSsPj9vZNB2Vp8sRozfUOzOz7&#10;g/3q/o3ty47Zq1PcDe2FLKyNTL31wIrbb9tPVLfOnq5ef0fQCAv20pcir3mozetNrf0bg5FAeO5/&#10;fkAAAaQMAEpcdqX0IL/ncWcmxeTCXpVOHD3+R0dXS7KcCp9KZZUrf+QnrhhqRwIYpd947TGHAK7W&#10;NWe/8XYbvlHrumAWBwHISxA6fSxBT8KKolJpYP8AFJrB5nHyzHEX7rz9hubVdeoHoVOEuK738TJH&#10;52UpwrWbykN0645lAAsSMwAw+uHD19JFW95UwITIbKwEga4Ibac4ib1HP7cshhtsnkTjpflOp7J5&#10;psOfM03pjpdu3VDN2dv2zp5yQ6pRRcz3xja0l2FSnOo26urkTH2+N2j4oCt80M4aAS85HRhBSUXN&#10;sdW5rImlnk3E1lZR7vXKDdPQbY+9vhzzi2PRcmPihU2lk7ONpK4WKrUOhf1chd1G2blkMfclDZfO&#10;dVY3lgZJ+zRuDpYPb9wfvrB887bZLxpz2W0u+cpnK7b7te5H5Y3XPGG/fOcdD7SOcC5aK5XUtTdt&#10;q9C8qz7V37SyGgwTV4k3D/NkC3eWXKmxvfZFd6UYvtieaQzmypxeX+m+67PV2cNX8onsrvnTmK3I&#10;0tbWYG5qerBYLtlh55nDqi9RaJ/rwPkMRvORvY+UTyxan/VMfmRAaeD0gWN7R0Z48Rm1u5zL48GG&#10;hcdnq3C63eiNjTSWOpW5Z6e7iaJaQ87x2W3V7iRkC63F5Ox9T8yUno6bOP+eH14ZFaF84zi3rxUk&#10;BYCX849JLYgcMjBIcVnVC/yusjjrDdHS68Jx/MizX390sBxyH0OBEr03V97xjuvJS4sGwILm2p13&#10;t6zwUN7ybPDY4UvpjYoPLlyKmkkhCZ23jmj2CCDI3rAh2PXj/yEpSsM8TBByTU8cGL/m56+rBeAY&#10;eE219TvbZtZvnsueMkg3/pYDrgCUACDI+ge/vEdouDhDKvBeS8ghWAu2lcr+7IFokUeXB9q1qVef&#10;kAdXVRLr/IwKTWOsn3w+eW7DqO30V1/cJCxGxejGuNOxIxtLpxfKwWy7irS0f2/vdFfrygFZaRwO&#10;dk9nfxlt0d3y+MDKUytVvRptibuz5TP2xgI7z146M5K57vGibcYyNXn28vBUr7oy3jg24LmReLlc&#10;P2ULEYt6r7rroT3RoX3HW+9ePXXUz98w8ewKJ1PV9AX5zNjw4c7tye9+S2cfmIan/vVcTYvTj11z&#10;TePnHz185j+PXf67XygvlFS/NpDlsyt2Y9M99QLAi+U9ZIPoVLfM8yAHjqrzxY7a0ccL5uxI1Ah4&#10;qTgpXTvzQrfdMB20hV6GMXZ9qPt5NLHx2VnXG1FkvRQYVJB7OMBqEYizg7giC2fHo9FaBrOt6mor&#10;zO5VVxSLtjbf62ZT19RG3SDuNJd2c09VMl/VISjFTw/kim/UFmihM+jWT39p674DFWzNrRbdLaNj&#10;k6/ggl8EkEBKnOhyDtJDQABgeVrQd+dLnOsWIrnaaN3/+D2zCxkqEjLuMkivx97x09dLoaTXAACa&#10;GfQtV/8VIAV2NBYHn7v0DVvVBbM4DIgCSOATz3skRICguGMyqf1U6cwXTmiRyTC1VmvR+ovej79H&#10;mzDTzMJr5Jf6qc61OQPA+Qo6siRhbr/7ICuwLICFIjhEFeSLLHN8DlJSIQMeiDSWIFL56B9/eZPK&#10;tvTn0JuWHxKnMRRFv5LuSjerpD/1hNErc9mpVl55PCqX0rzXP7vYTFZGr8znxST7lVk7YZf9kE8s&#10;V4/UR5YPhktyWsgzbm64s9KPknacpJ1Brda3SfHYxIzVq3oujaiTFNXS+OzsiHgxhjPzh3aMqKNu&#10;OU5sKx334yPHFmS1Vz6B9gVff0i/52Fnev1OXO/XKrE401yImnvv+MR/Lso//08s/97TalDOxk9/&#10;5apk/8f+w9xDn/qXV/2VUdW06A24OBVWeNHlo7MLFZiLpleh5AziqkjBHcxWUukW415s0K6iQXHU&#10;zpy2R0GeyqKyQwIu15ZOL04EaRbaQaETBJN5FCAVFB3QPLYUjLc5S6MiH6u2n7/STrTzer65tnBm&#10;sNy6tLbh7OHKMbG3qzeXF6b33b3NbUiw+nQ9yKZMrXpmZfvCoRrU+qkfO+Hithtv3PChtJx2/Kia&#10;LofORhddpVMwAIjBM5Fjb9KAmRGcHl075PI7nJx14RBAQN94+H890MIKhhk5CDpVGqjJd31wx1aQ&#10;YG3okQkVgqLmVV8MyKT5k8LNf+Xy3W/U+i+cj4MILLjwj/QFABM4ntohs6j2T9O3/V9P5sCkPFtQ&#10;Qj149vn3XeGSkNb0UuCVXJQ1rOkwCCChrnvHYQJiIAAuIH72vvcU0QVbyN8MVgst0ice9F1TGQuW&#10;3fHZzGUdP7A+a4hqvXw8gP6k7o8iztcCleNmJY6cCbtQ3rO4jFXaEg1aEAxENY1HdK3bHeTVcjSc&#10;PZUV+bhtdXBbbezwaTVPO+WLZ+putciWRNlqY0rHKqWl9lxeYP94vqkure92Gqurly8eV0MRRkWa&#10;SeOd5qwctBasFRvOTEWDLGzLqDUxs7ErvMJekffyYNEPHmte88+Gv6XCG35FBPfeG6WQ5iJ86lu3&#10;9H+q8qvHP/++2//yfuEKmfjQKJu9GNm4HAxqvLyBV/Ja1FLYK1csZTI9WROuH3uuDXNtejSEKFA2&#10;2THos+0WC+Gwm2ekhsS10mpBzo+FPg8iZXPPpOOhXEqzE7ZQQa0/LNpt1eoWYVXp4XxLEI0sVk6l&#10;oqXMi6v+0ct63Ql5mG6qRIsTyUAPh3bLKld2TR2mIxPbFtqHSlONMP2RD16d+xi8yCLLBvzFlgdk&#10;9AjIxz/fRwkWckksUI5sJoTvqFSttyCu8XCEpcGvPZqw7JKSQqnyyFlohj/9S1EhC6+0BgkgmRkE&#10;0x7tGIM8x7T8yGC9RHzhDe8FszgkiVjp4tFHde6lLgDl28cpKOQwvHPs2Dc/7cCyRnJgihO/99D7&#10;bp2okAamc8zP77rytT0RqRq55S/P5oDCg2QAe+jzt5cB4OJzcABAp0OfH7//8aZVw3zQKiPL6iBa&#10;TZq6M3CenbcxWVdtrJ4lNzZzdLlT8KKvO8dPNLOhWsDyoFlL+jquuxwHZ1vx2OTJWnN2mIRQFHmT&#10;h73Yt0eFn6/Vl5MRTnR/enKlO+gE4FfL2pt8dedoa6VjK1xUZuORBRd1VGkgu6vNnccg8SRspxC2&#10;Pj9fm5gXIqzkPQ/9wZnxS4Pg5DAZdMeGe+aH0G5tmj6Dx79xi5qemIfAN3ymtw7iJ/5wGG645suP&#10;5bV5WyKgAUEuZQoYJToP2vOxyu0IlVecTjgrFCyS1qgFpQ6GBFJTJYkpa6GtNznV9U5WHoJLMCKW&#10;ACc2VahvSXoL4F1g4rnJYnFjjfsrJuy3p2or9YUNq4enToxPT7aWZhYPx/H1s8ePbwjHZ6cho8ls&#10;cDp4Ym6v6Fa7W053AyXHiv1nk/FydRb/0W09PZbvGJYArIbIagD7fQgufztY68DLTszpghkitMws&#10;5MgkKkBw6tvf7nqvEDHg3MKfH+gAFBK8yRVzLx7/5eumKqC8AWL0cp0eCCi3Ts1xATIpYZo+f9Wb&#10;xsf5Xm8UARSmzv3Wt9iDD4BN6f0bvYySyiC48a3vvOzue0xOfiTJGVznoUd3XnfXLdIaLIT2Ig9Y&#10;0rqjI/hlgk9MKFhoQ2+/5XP5GnMUWMrKM6cvyUKw2suLzjmGYHlYqlz/A2lZ904e+fozRSiybt/X&#10;aicqlLHKi6jHHadaRb5xun04HKll85nPCzEUZ8MShlk62LLpeUr65SEumA76Uecy35bbxPFn8pjL&#10;7U5rZGMygGKxHGR24L30opZXu76ao90rZ02529O9Qk+oLGrOmH63MmAlVkuR8ENOjNU6lWgL7mPm&#10;e8baUEwEw2ZRmnUd37ZGsqqNHVl65ls3f+wwLP7KH+3YfNdjUMiVWnDzDC38u/v68Xvib5yNZG41&#10;Oy05l5Uu++EQSRZDJzFMe5NzatszZttSF71SGOphUvjA51RxPJIvDKkl60ma5ahbLEZy60yj3c9V&#10;WPKt1UkaBgOl4lzatvHoSiu6ZrGbTMY7rzx9oJy52nTjuMdabkW9CCSIETtSr2xaXNbp6FB6VzHH&#10;gmxxp8nyvXlvIa/fVG0M5+KpD9RFHjKUAECf/7nYzo0CASCCB/oeWEg0si8lud0TglGAgpe7OehU&#10;EgPloS35B/7oqwtWeilsKBIRl0eCve9556S3mgSjAJDnFLFY0OW3froyYBZJkGeP/miEAF5e+G24&#10;cNVxDwg6erEd5QwuY51v2h+QtsqVoV1M/eJtX3jh+aOreZBjrW9BHjr80P6tu67ZroLUlgJweO6N&#10;Mby8txERhDVJULv0v0liAgIIM8qy53eGJDQA0RvG1n6twNFGOO7iwmN8Q+/SRw+t7Jw48NySXa0r&#10;quBqeZKbPQdVebo0E5/uI5WEdazFsFqKRvvtbITViXY7DmYfU56iju+/UE9PR6WqbemGK5c5zlys&#10;snI815yDqQ6FECxmDdoxN1/qmwJdC5diTEUMpQUwxfykpGWwnX4wFrXapfJsxSuJadyLVFht2RJx&#10;zmMbhBuZ62dc7RMwi0gEACt/+rZ/IP/74oVP/0v8sYOf8uDcZe8mee9nlfnJf/KVu+NwORSFjRuc&#10;8XjQ3ZikVK6KPI7FMDa52dytXV+M+dHNA1taDUcPtxRs0J1uNSjtmr4jy6Co0YntzT31LI9GWn1t&#10;ql2lRxpm6mxzo8NBp6REl4VqeKip1nSoYOjLtGvC9Oq5HI3gatkYcXeNWy5EE/vxCCqXv8dIQdXx&#10;1h8lb9vywkqpNjN7asNo992XbirLri+JmgtUv/y3fS5eBYwkCZ96xhEAeGCvqAjKt357SQUBrM6l&#10;goiciMj1zvynr/U1kQKrMxC6p9/+M9OjUGhMvrP6jR7DG/4iRyBBEXbvu/u2EpCEC9/tcAHzOJIz&#10;TD55oE8ogbSHbRuRiaKuEXGtKPaMdx/90wfbFBSF8Qrq3SNnCC+/bedbNlUTjEyvDHBe6BLXg0wE&#10;RKcBkESY62LtdRwYMgd/0FkNSlzA9fx/BcbgQoAQ2PvqO9+ely0Vf/EbJ9SwiIpyOLp6vCQTrhWl&#10;+JlIIPpukjFgWaF1NUGSoriVisnw7CFTiaqUdsZcY+KKWvaiYT/d7M/JyUz6aowrtDOOT7fj8cl2&#10;Nn26Go+altrOR0qUTJRneS9sb6+wGSil5VQGsKG2AuVY1yoWg2GyoR3l2FTTRRqnvjJiKru31kwX&#10;mHNTkba8Go1sXmyrD/z5Z6ufvfO6yX9+8l5sXnXzVnPsk2je+YsN+AcTxZmJ3GEzxHKvVFqaTvsD&#10;Xa7aesUn5UoH1NmpPAdZnz5rJ1btzufaZTOCbhBFQHBneaTfEzi3vWgGmIUovFU6F+BkAPmHyhz0&#10;SujRicLFQuYaiIvYKpFpukQLT1JktyWSWQEIa7wexOTCXN5ocoOserd28gOHUQcTeWVq//DtewX7&#10;SAjBDOpiNzhrsPc96RkEkvWkGOCS28+pRTcwEAAAIABJREFU2L3U7AIGCh85UnbpS3+++gSiAwAW&#10;AmIszbz9F2ZiBEYMX0mrVXTzpoOMrD2yPfWF60vszBtw/Vy4PA6il+bFL7RVEVkAT5PXC0YvCx0V&#10;TrFPao2pSx/8/Ned0LIIRqNikGp6+gV7+53vHgkKU3Xrmyr45ZIfiMiCIue7wIgEIKSNvC2+eOc1&#10;Ifq1fs6LCx4kO1CF10oKiKtWQyF+Mj+zZ3ahe2hpwYzHvUivDJhNMxlc/bbxsEtyUJbG2s5YmT2K&#10;kqdhPeznkmF6mLZH89LMzueKs0LilFrpTGYL9amBwWeaW3FVrcgmBUVzMFYKT/20H9FHK9Db0DwK&#10;W7NalpdgGLeOb5pKjGzIucFMGhTC+BL7as5kg95YxVEKzW7J+bQh7GpQybXKXLlIolpXgvifjj19&#10;7A8vKW37mYf51DtvC9qfPSOjX9id3nGrjtplbwgSP5KzloOQLQVoI7CgwGN6YxYBM9GkgO3KvhO9&#10;gcxwGgoxjIQPpsnvyg2wjCBFE3kXaGAEKkXe2lgQO2k0AniWwNIAsA0EA7M33aqCCMnrQnPIEgJk&#10;AVooIA2Q1f6XH1/8TH9BnVnmbR9+Rz4mcoUa8gCRcnOxZYpfCQkiPbAq1kSqCZxy4oot5mVyLmt/&#10;nGIJQI+feeDF5weyAJBx4b3Kw3zmY7dHW4xnBRkE35n/YAXplsufo8CBKjLAp/uTqF6RlL4AuHAM&#10;QCSS/Og8CBXmQhVm+mYpWaCAVGlnpE0L2rfz+kf/+B7Kwo17nhgiO5Gn4gtPPP7hm1w3UOcNzbkZ&#10;JWsMJwUelBCbmu213k8HgoVaWrABgAAvLraThEgQMhvwqUTNVlARduOfb1eUsMv3/pukFM8PrRHt&#10;cmxOXf0r15Z1CtiRQQjcj40QjjiAXFvwkSUJApCAVLkBufYys74qaCA067u8Jw6GoUijQVlY8FuV&#10;yPFteexstKPuHaKQKQQ0LKnC5La02WFa9mmpkIrIIUjexF5CVaIt59QECCtQxGir0soKrdYUwI4f&#10;PWX/4KoPhu+8/Z5dV4X5I59S9Y9dyRFoBzFJULZKoEUmjWJdgPIALvB5yZWBBiXntdRYgJASCydJ&#10;gFHdcinzFApBKD1gErIUQBY1FUrl2qMvgXWgwEAKXALle3XMFCqAwsVeIWhSg5AMgkCHXpFCDeQF&#10;IRZ5KXDNRj7WSNCvlO64tR4ChOBSowBcGH0/ecWLAuglid5SnK0JuQjhFIn4XBbmJetBqgAj8md+&#10;7aF+s8UiKIQvULOE/TfcdksFiBEJw+9a/aXomj/JFOS6AHBHjm0MBdCb1OKsi3JJfu7zfefAeh06&#10;Ht2myEUuC1j7QcRFVLZQ7N6xZeypE/lwsaehIBCgxOLnVtK31yzAWlP5+qhTPNdKzshBqsV1V9zv&#10;CRBYiqHiXvFn1004gNdTKf51ggACYGdYRECAil0wrEI2Jsnzph8by9XJpfkhW3Hb+/vzN18fMBmk&#10;qlEOoaa9FcIUQEKgVKiEFYAEaDjOkhqz07FzLCLhEIfKcylVPg+lkUMR5boQJjemkCIpp4FUVGTa&#10;JDYqWJEI0QlRzsJyhiJ3MajUpNpy5BCLCpOETkWkCmEgTWJ0t9YgB0XpF575DP7r6XdU/lnnZzfk&#10;4osr/Y0/US84M3pgTK8EA6Gll+10SyubADU8K4Jh4NHkk62i1KG81BzktluNhtUejnaf7jYmz9Ke&#10;1bKAFRBzU4cnZoqibxQu5OVSZz7r7Jt+MWoOk8UuxjhRF6Uun1Zi4dbJkAlyrQ0o0C7KokgWgB6I&#10;SYFIlYucABYaDJBSxNdsTxs9O8VCpVGq2CgAAALnL1qS+ksg6CdhthZEIQkiWHVeIAB+m/mgMNfB&#10;w0/2wr6yZAWDdIUZ2/KrtwANjc6VBCZ6BSkfwUVw2dRpJ8iRCSQuK6dAv4mr4x4BxeEnwXiwIFir&#10;K2rgkFjKDFRZO+kzQ0Koa/cc+PofL88KwQq9B8vN7Mutk7dso3WVvDURq/PTUNhLBRL9zM2PDa2Q&#10;YIGBlcu+9oF3awC+6LjqAIAChAEGRi8EgIYS2MgCam3NOyEf+8zhEbTv/aVrATmTDiRwIMEHVgEa&#10;FmAAFRggcFoDOOWASZiwMEVbGeH61ULUKfFpLRsq1empWLmjMOqf3WaCaHlglbK1kxN9jop8RLXb&#10;ZkiVYqw5PDSc0fOj48J3Z6c22KwTTh7rxc3uSqlSHk66Vnd0uQdVOrWntFobPpYDjk7Xa5s/+uTR&#10;E3/6jvDKT4yvNp882g4+PvbJU8OshDi9+QXBZwf1cdV4sLNhni8ParOHuJqIAeA2mT+ylXb3bOhh&#10;2BkVpJ/Wb6NHW/HWmK960DYaS4GZv/re0b3MrdSDK8bLg5aY3fnWL3UuPTMbL0uzUhqZ2K5OPhZV&#10;+pMbgAxoAWClAMQQJAhgCWAASCitwQCAl5CFokAdwRj5abAGAEErACc86JjUxXhQvh2SpXcuJwHI&#10;AMzKAkV6bRjPunYUAACzBhJnnuoqkQShi/sMuS/fcev7KhqBkQNgRP5ulzlr2nbJLAn0ALGOlhXD&#10;uaL8hcSFeIG1rRBFZuaXgBk8Agf1m2teKqsIDCI7yZp1LhFL5o6brv2ThzrlthME2ophETxy8K0/&#10;+n5YGyXjFAISwHp4hQJkFgLCZaXCCsXWgfKki6VPbNkjUFyEHZ0sgHBtEJAAZiRE0IUBSLX2SoUb&#10;P76Uiuy6twwruSjlAQNJ8CIARM8KPQqnwEunwACsmVuWgr1xz9xD8WB2pVQbjTwVosxJ7KmbKL88&#10;ZyfhxPDKuN22M+EpQVnI+Z6x3K+IlXZptkRbRzvPp6NRKib3r5w4ePOG9hFoTMb5Id+0QYTwjoV7&#10;k1JnsovRiffufHz2jMVVvX0mqfzETR//79wDX7szNqL0xJ8N5b+47c//65lFEEVJbup0ILehGu46&#10;qiHTx1oGjqkNwiz0Va3L6gX11Wi81R6ddA90cLRVWeq3ZP/4NWrxwKqcOj1MquHsc8+2wGcqapnd&#10;ld6gcebU/OLJR4RoV1Eva/Yj22vDF0obG14ygBfAmgGk1cCgmCQQCEKW4IRYq7eEQIaBEAQ6pRlt&#10;yAqsUCAAwAYXH4viO8BIkgUN104NgATWuCXgc/1P52iyAimpJL93DzlfGkrfKyHGO67/4OXCI5ME&#10;9BIBvst1QUIANbdTlAAEeZosPPSPSrFXb87MMQIDSJCKHiv3DLGHPOzv3+1AOnKSJIIGUGRAewZQ&#10;WXDXLQ9/4rkBEkgRiDSwvnP3C4+/5wYfCSqMYifR6XM9DMhsCBgv2/MQOlcCQdIBCPWoZBReiotO&#10;lR/XRHIAACTI9VsGgA2wJCen7kQmRorJABtAWNNhBckSAASCWpsFtvYEa1sAIAnP/FZ7ZNAn2URi&#10;05WVSme5VO6ryfkiFSNFbXbQ0jze75/e2ko8T5B3+vnLW7MxtgcLutvA7EwXzrTKz7Yf5OhM0Lwn&#10;DJY1w4jz/crhR3MUR3OUdGzla0tRFkzkx55PYXn8Q/d+6swvbbgURf6bc93rP0qffHqMqj0F6QnK&#10;IkbvgoUwd00azmFoIB2dSwJTattQ6C6mwqisGFTG/ULR7iXGjLf9xvLJfM9GNu3S1Sv2kLjUBGqu&#10;3CqNNBthZ2TfsycmZ+aqedCY14OVzZvGNoZTpTySjPqcArZeS+7Jc1uMoOD8mRawNn8JFQCuMW7O&#10;icAEF1/0/Z1AEowzFaVTwV569Apw2+158JJONrEEYEYf+N/59YzioCs1CW/NP/1xHtekGCTAOeLO&#10;K9YrSOZBMaad4dRhCnRwpeGVFxd8HOkFs2lOiuLZFwbCAkjmQu8a07ZAeX4KJzMjSgAJIfD4e7d/&#10;6YHn+2nuIwjIAeVHP3WwOnZD89omWRthFqTnWu3WB6Txxiv/Kh6KoaCwUFyEdkIaJ0jYN0xZ6G+K&#10;NblesT4UcH004Mvc5Vd7uKhErT7ICQ29fo2BOr1cjjZ6Q+kw2tOpbN/VVmONsHfC4O48i7f7+Vk5&#10;undVTGHRGazyCEe9zSrRohqN2ygMS2MVM4+mfLl7ZHe0a7Okbkkz2Q1nG5N6koJmpDry7Oy+X1z+&#10;8tl7dxn30GduVL8wcWbHht2tXrne7YskHWXSJRUUK2nUH18VI86XxoagpO7BRmWWHEYj8Ym+k7Ff&#10;mWw6uyQmYwWXtWpxZ3xsuD9eOvUhXY3Hc93vxlNqONQbqy92pqonguHExtmYZsNyoOXZGXPROyev&#10;F9gJ/8hhmSu3NijVK33LhuD8vDOnwAksDBfJkW/9DhAWVqo0Sv17b79zOtcAr8bAJyEgNDIDE4A1&#10;Jhs+vTUk/4rZpa87LljmWABmDx4i5bQHVnnoVwI04qXOcCSWiAzDEKRLox3//GPf/K37Y019gJBz&#10;gPa3+vi18kffP04BeULz8udGACgQRCUBBE8CgMglnkDhq04Ou3gg1sWdEVkA0repHp731L7nqcFk&#10;9P2lmNtKZoPhdMkK7wfFRCOjRr5U2ZpmtYn5fIxSf6S3vVYvL23PlpdBX9k6bUZkzlkW9ccTLDq1&#10;cl4e6Qzs2EQmssWwlO0IzhrRH/FxIYHDvNRNstquXqc7Ws/Nwjhf/j/c737/pv14MA5+6dbehv9N&#10;x1gY6yLKi8ZggA2lbAvD7kjOIz6FCgvHgCDSyLGxUhCKQagHWqHMwq6OyBqvIVcS+nsvEV5Br0rM&#10;nSamhqTYhUZUSkRqQwRTKlOgKlrR3xOTQ1KSenbeczwA6QUzYXJtZT2YQgAGIahg5e2vfmU+VaG3&#10;Ymwxcts/fMc1ygXgX9VVQUASQZQXFpClGax8887ImwuvTHbhOMfshk8PtAfpCONB/Y7pgF8+yh7F&#10;Gp+4BB5Di6ELb9n76Oe+NqgW3suaH/ihTs/gfXdxpllE3p4zOWusHGZFwVB4AWCVA1OYRK7L8795&#10;gMx4PhF4bg7TSxbzex8ZZAAwl880EYisxTyMdKFlvxdVXHfCqlZDdkxAOi1qbgXLUPIgrNdQxOm1&#10;PnRgiMBqlUaiHyqLUlDudUBWqnbE02kEGcg8ZBcNYaogdHpHIrBGdUa47h/+/vFvzDx+vFv9gSr4&#10;hupV0YcSOBzKShlkQqYuhQwDmUfGOVRoMgigjKoQrJ1OdSCwAkx5mFVEvyIL4ZCzUMSMTuSBhCyU&#10;dWQjKZNK57LkpXOKitBrWbiILzqpvgsFBOfliShYcWuyCMjMDSfDc3PcNVkhIzj21aVPiXSknymp&#10;F1W29X/8cIxWgHv1sFEAFkG52gYJ6CyTPeWJ6M3Z5bB20RAPT5tSBywDetx7tUpZopTnjgyLdU1+&#10;zjCQAooIxA9dcdX9p2eVyzIIclugSb7+1Q+WrSKL4cuOGiIg4K6ICkWsHCKgELK8nuF4k+AltfSX&#10;5ju8xCV9lQ8eATyoSXYUAIYCEmYHYGoaqZ4X1UparhU2R62cq0r0GcWpQZWjgwgAMc/CiEkoi16T&#10;IZ/IQFjIjMcasnXWhyRIIkBMZDCPIQsYGHsVh8EHP9W558ST4+raOKXYuioDS07CrFQ4I0EZG4Ir&#10;MwtFoKwE55UqCjROUkgOjCDKgYz0qRK9alGUiGwInl0AiJxriq2FLGApYvCgJHhrhBMhSSDtPcg3&#10;4Jq4KIAOgjNPu0qYofTICKhKGkmQWP9msgGApS/9+kpRgQEDARqc/sV/HFobQybMa8hnSo8VJQEL&#10;AA9opCTzGkP6vwkulI/DhHq4bLTyHhUP8apNkjV4WlMEYljjGiGi1SVGchBmVkXbfvyn7/mPj0GJ&#10;E9Y23LwCwz/ZeQWSYDN42dBABgC21+15SiF6EeQScmOjjPCio/99P6zP5mJEAuRXxgqvcmAk5IE1&#10;1iqpnIoUxCCEEsjamUFQFJ4YqjC0GDpW3cpA9YGTUmQ7WJPLfsIf3+bbGGDUKUHGxlBby1AIYm9D&#10;SvpVH4p5jFRJDk6bKkbQKsLQ59Vj3Wvf+nOfvPurtf3/6sfkbHQ6CZOxajZQZBdkvxwIBVFfZ61x&#10;j9AVWs/nNROJ9tx0kB1a3bJnNmB9esXoyUapc7pS6WQ7mydPVert1MRT/dNOxVOJObvC437sXc5K&#10;RpLEaMAXzCgdg1bE/uKb93xhQArgwBGtR+YlgPSC2JVIvKTUhwYKH7Vn56DcF2Yo0HtZ+5mPhIUm&#10;YHoNGqLIaKhCwnqoIVmyPhEVf+FT6hdiesz6D/TaLgXpFUsX7Q4segD97cLzAhgZkUCiDUNmNRJ8&#10;gL/42BnCAqA2sUTykf/zwx9g64Py+XlN68Y73Pujz3COsOZnez88tBOAubgYxdy+G9b7xNZu4tqq&#10;Xj5C59W+a6zWsFb0AyB5frSpdqrQf5bL/lhb7nyh2LgSbz5jFrMxPsngxzf0Os0gO4SX5M+Vg0J4&#10;UR5U8g7FSvQ6l29qSTk/RHQt293HNMirFcOdg0vbJqr5o/WN0fFk37H2ez76K+FvlJo33jr61f/9&#10;kvrxbq2Rug0z3Dk7n80keTQadtLu/LZSbbigGuXnWtMbaOzF04EYLtj6vhXZUat7lo5VN4+vHCm2&#10;zNM7r//9A83RXFXcTvOwHssHm6888VcyyH9o7wwJKzQIgU5JVmBRAVhx8bNoXjeQ8N2D6UgZqVMg&#10;IyCTI0I+b3GZpC7+y283ehQnQ1A+tv6DP1RnRAUYg3v1LnBCwTNTx1nE09kqb+lpFb0RYs8XrsvB&#10;+24/y0AAWhM3xgUrcGv0mvXMMjMCkPICBRBpJq+l8OoDNz7wh4/Zgrj19FB6dc+h/uSV4zmfz+Oc&#10;ayfR7/t/zlhCYZVHbdXRb90WAuKbgEp6Hi8Tkv/rj6LQwKAZkJEUgJdyrUoMijR+9f79S93pF6YS&#10;zwsjM8v9chR72x3yxKb+oLcU5HklKOuWDvLCsiPSshcLvqz24OY9B+fHujs3HOg9fHzHzFy6oUL+&#10;mdYDE7XywsSJ/qneJaszR/7iro88fv/4ZZNH/vJJU34Oty0cgInp/dn9c2WxPG9LycBFFDfcydYZ&#10;3rLaPiwaWx5DW05L+TBJMlaQIa8mZ31KLzZX2xSU2nYoprUZu6nx7DEx0VqojyJv7gN4KZyU4JQX&#10;ilAzFka9TIzq73z+WEFekn6psx86jB4JUWEIgsV68M1IMjn7pS4oVsrpQhB+7EM7pNMgwbN6VYPj&#10;JRDKrfse0TZf7RV1k6wM6gXqC67LdWHmjgOAM/RwIR2gKExGqsgl41qX7zkgAoAkgQCM6KVEFoHX&#10;ctOHb/jC7xyu9HVXUYJ+4ePmrv+j5EUulZeFWVPLQUSoT7wAyBYcCC+UfDQ1vUi/meIqAHiZtXnl&#10;/a8Cuf5gAfAyuRSnnPWnLu2eSHvLlanFfG45qQXVU6uTg5yPz5aDVHRCmfa6MauRjmknhFuixOrN&#10;SpwYRhMrKSyN3zZP4mqx4IyQNdrdSvNw03Q+GNluJk5tqzy/de97nrqhSadKP7fDXRMFyT5Q5kqR&#10;Hrlki144pZq9paC2W6sNgxOntuwuFjoTl+Fqfdv04lJpWszlJrm+F+3dNz4YehrId+7Z/NDkRL/b&#10;rEQbIji7VBlxWZDLUrmUBQi8xq2R60wbA/iydf5dNzhAIoZc4fBozoKABfqQQfA5eVFggchfehwU&#10;Fxg6IRF3fOSajJHXvnledX8ESwcg9xdGZd0szPpFIDXYNXN2IXf39bc4uLYpyi7OFYwKCEBykuNL&#10;GdLv1E4HAACxpgMi/WqTtn+Ufr1d6yrlAMzW5YW7x95ypdKeJak1WVIGZjATkv2am8k6ytKF8cBZ&#10;If7On8XvDwU+vCXaub3bzMI4PtEaLxWaxkBvW1i2IlAM3X6zWR0MtiS22hfdvhKTRubxWOzSldGp&#10;layXlSszk2P5i1Fd6ELxqWgk91Euda0SjnSipLNVfHTmhnpy9Q2x66swC4aiyCfkW3qTI6rTCiqw&#10;CqrhqVfPV2teJ4Pq6IqtVGOXijJ0WCZj4ekxg4UgA704eO8PW0O5QSuk2E0hFUp5WvfW/n5DAGUZ&#10;V8pt5wBASPDOeXxJyxsBk5N/4GVgi3AQ9pQWH9kLwWuXpENg5ZTYMr3iwAHZRYmmX9avGI37uuOC&#10;RFUIDCLvtgBRFaCIpIwQCL9rhvTcY4gkMAoY8WT1B1d/d1GITIakFlfU/L/f/0s/AsDEau1ZgEGA&#10;biLzmkQgA6Qv/Pn4pAJ4w6ZgXKzwNvjBH6rgYkAVAQvZVOBoUFHSF2AEsC8EG2mcN86Hw5hIkLbI&#10;KDFTZMUWLXKB1wnjL1chsVUonbKonMjiDPQoprsKEd3FIRRodQOKEjTICQU7WKDQ9RChCUIC16WZ&#10;0kkMTtk6aWejmAU0FDiBU9pxIMCqmnA2VIUIAYNUsEYAoQoEtTZ6/e/55wgChbPCrY01Ruls4c4l&#10;/AAgDwU81q5kSdnZoqpcsO+uklX42iMiBiBQ+664zwNKItZJoL04z9G4YLt/4aIQpVIFRB6EI1UC&#10;gXw+pfxdgWv/4FWqgnzjx94fIYMXZIYKYfj0g+22F6y8W0u0ogDBDoWMDDIDulT17lsonCXiN0+F&#10;/IJABn6kQWJyZCQCnNgZCl2qlZQNq9VQeDTlUjlQLHSBCoClJvQetLSklIlMILzRGAWuKGvPMpRE&#10;RECeMAYVgC0UiMKU4tQajRZYSgmMCpzS6EEEyE5KWQArAwIMgGIvBQiNGXkHBIoKhVr7IZAnUBUQ&#10;QqDzEEn0uWPBRksGKvyrL/TvNohBB7a3yigEADMg+eJcXAUAYZHq9lzmRJ+dbPuSvWtrofivoRpK&#10;AAJwchuLUIDX0s8dD89J/V5Ia3/BLI5D6JOH3ACLQE9Hax3g3zsXTkICC3Q+DTxU800/9YtVp2Ti&#10;uhkXiSoeOFVTlsArZiLviRy7Va2CUAgAicCVYBgZ+ebL47zeYNZOsAZEBQyBECiFRBWCtY4Do6Qr&#10;vADmQAkOBKVayVACMylPQoIF9GxZBg5RMoAEJbRiROsBJQrNimEgtPKglWVJBFKRAyBam9ghhQAA&#10;FOAIkKwHA0CgQCspFRIoJbKMdYkChYlHIIksyYIHgUJK59l7EPr/D6uISAsmT8QAwA7Y5/6lb1Nr&#10;Ap3nodMAqfJsm7cKgxbcazcWaCV4LFIEywy+WPy6XQ8Z4EKanAuSOWYAQO96nqU3liVl+/cCwnmV&#10;G8Dv5uwgIAIbEtQrE1094v5rN/RecxH5Qh+9b28AplAgAJkYkIgG6DApUCCTVH230M+UZHGxTXN9&#10;g4EAHqwBJkCDSAqYBSGDEAjARaAFQCGkVcAC0BTSGY8yICAQHjQ41pxThPD/snd+P3ZdVx3/ftfa&#10;+5z7wxmP48Q2je1UCm5Ck/6IVFQCagVECERFqFSVgioQEgIJqUK8IB4qnvgbUCXECwgReGhBRX1p&#10;KhqEotJQAeJXU0rapDXU+WHH9thz7zl7r7V4OHfGkx8ee6q509i+n4fR6P44o3PmnLX3Xvu7vsuj&#10;ZhJRKApkj82xCjabsY37pmvn0ggiYMpIQCRADalqKEAJpgiFkyHRj0oDC4VHYTsCwgnomFGYnCIO&#10;mDYIJCJvNQoC7oA9qeshBo5zsAfACHcGLHx7EqPRP//NXI9dnFhnk038xpmiDr/5PIwgAOsuhs4i&#10;o6bq/z2IVZZ1Rgv2LeLs7GRHRKgpkiVSLaDvuy9Acsfy/I26Ew6FRgIxXfdx1dOfOvc5m15VYW9I&#10;l/9k9PGjoBgElAgmV629uEQE4N5KQBLugF2M3THhBIq+0YAA4uGSAYEQVaRFREiLUBJRRXUoOIFE&#10;Gv4DCfAREAzJMEfKgBMhImTYFC5UZBvBLVEYDsKrDsGBW90RhvJUoYsljtAMdRwJChcDSDgiUjO0&#10;gqOrA+FCd5HAaooDChtUUweBcBBKvRaBpZRP/0NJs0lvTfKTT/z23YHYS008a3aFHj4SM5DS1PTK&#10;pcM1LT1zvO+rkMAwRAXGkwaQ6V2Jk+NnbHjt+rXwdKM4tLpehfQs+eSvPVwsl/nhadJZevGvLvhm&#10;hZTqARBqMnEktBpBRD/jqEV52/WrP3CUMIg3g9rJIZoVbgQAEYQrPQwUuDEJHDYYFRpppAdQFeaA&#10;oEJypkeQEQGBWzII4IMYL9PpFCHYEOHQAGwoA4INzkACjYri4SLhiIBDVYWgaIK5UwwcdhWUVVQQ&#10;cefObbaJMK81PCJIEpThsmF4vko+938X0qyX1Pbz5ic/faIINLYLMW+YzAwUGrS9/2hKWi279C98&#10;Q9KiAnSJydBlRJyACPvmtVwYVuYt7eH3cBFr3nQmg0kDEZQIYShsVKsCJf/0HzyqJZKx5qZe+epz&#10;NY8qR+oGUYXKEUjRWkASTqeorhLHABSU4bpulX2Ibvn0UIA0bD4PCl5BM5jLpOGLAiRAhSASCECG&#10;+50AJA0qIMnDVyGLG4gQiAAEdGG8kSELfxomZOHwx8ntaTUBQEUWyqIhx5dAQK6VMty5gUfJTkWC&#10;Ipo10FKzMSKGZyajf21cYfMyS+w+cizS65Q0N1Yco42mUwid7mleYd/9FkMXaZzlXff9z7RShOGW&#10;Z/9+rhJ2wTrHqePX3CYW7HIAkIDwij52GK2XjTlzk1LXWsaGD2sod+T+FdUwV0bkDI9RvuOTOCtu&#10;G8xKBcOpSncmjQjfEUm8NkRiuGuWxz7YL279m77/FWYOXH7u/JU+4OHus5c7r8s4l9ex7xFnkfCL&#10;2Pinl2oAgQIcm8bOd4dPbP2y/WPrIyRJylim7/eOrJ1ERHNI9BKPdEEVIen+2re7AE0SkBICd43i&#10;Th4TV9xWqGozOTRpQIZZCKvV6tccFGhSZgzUjuEfe0ez17HWXZM08fzXLvRoGw9nSl1Ky18hLCHi&#10;hDsoUb5jEg4JqHp9i9h5vZNbBByXLv36r440A9EVq/HUxWm3vYvBiNpbULcPI9NbpYhzxYqbhAh3&#10;D3f3gvAdDw1Vx6iIAObrp8qed4BE6B1m//EdCFICNGMTjuXXJS4jj0MiInXnVeFgRbDbLQLHG4LP&#10;8Nma3Np3//4vqKl6Cfb4s8/MUBr8f5aXAAAgAElEQVQzd3d30UPHG4XDjSwFoioH4O6xYsWBEID3&#10;s3kP9wDCAiR2CPw8jY5PQ51t4PC5bOZvWTy0C4zA2b/tJaNWSIU09/EAsqBLiDgUgVf/7tkSCnpk&#10;j2j45riyi8cdAULH1U7+5qlqAKiwc0+e1Szk4rsmTThF3BmlguwqVxFnxW0CISh9xfBEMQIa/TXz&#10;Njg4CgjcffIKRfYaKwzQEc5+KbSZMuBw3PtOHoDUexka3QhQ/FsvGSQaHV7ZOhVuMbwcW5vpb0L7&#10;Aoz8Q08cHSZBaXOUR6V6UooIEXX+mlUIOWzGR2x0vGM8KVfc7jjC7NpTIwTL3K7ZECu0zkFBMdk4&#10;ZFyUMO8hc1ytVG2scIQQNNEfu6s/gDzovkccgVcLzelSyRqhCSUxrpcCf3Ow2QrjnnLR+aj5xftb&#10;hbjXVvrIFAIRcBflrGX0Q1tmwH3WL98WesWKg4GgptyMgGEIT6Je45qPNzHNOiGaBpuTy22/V88E&#10;h6jI2knFvMxr05hPH7l/fABj9r5FnK0TdogyvPYUl6pdRVI/D0lhFPjWvviiqvPNS6ttSYFa1JH3&#10;H/y5KIRr6iJX6lbXKjqLWxoNmhMSjPVWtw+9YsWtTXjoqcK5iCR1y1nmd9+T63au0uEjRD1xVEfj&#10;9bsWFrY3fe9H0KWLmG1G65fRRLWWD6yXA/Dt3b+/sF22EAECaQ2pJgvLtStnL/ak7DSf2i2TvFhr&#10;SU5wT4eI8AhtrUPMdWtdluzqZoymh8KH8jbGkYiky9cTrFhxEEiNx34qT0hSVUWYXg6W7bcJ/eSj&#10;ndqFri91Ct9bASZJ6dX0hZcAIWrxtbacZj6Amv1l7I4DGCqkJMODyHzuCwLcbATe0gdSGEg8LAmA&#10;dxo1+6gPj3D36DFqfTaviEVhkM5gPW7G/mzFirc9AdYT771SrNZqZn1xaS/EeDsi0Jqf/cRIzvfu&#10;wNred7UDktLmVzdKbyIe0q4/fPJqtMsvaNv/iLPI45bL5k1VwJB48TPf9ri2pBq4bvyJACDhESGN&#10;TSVlIjDzE51aMxwdiGZtLdfNuS8O5f7iRqR+lclZcVugoZg/NDZVigi8Czk1ft0MnuNHxn3NCrqW&#10;Pe9rs0/APz6dNCyIkEv1ow+NCm4pzfFWUTjJAKwDalFtXOd987UvOgBQhjd3Y1tWEIMSISEIRhNH&#10;Xu7EXRa05fLVIZEmDA9o8771/pZqH7NixS54aPMTD02wlfNURCsb23MQU+svbXiugjK370NHI6iz&#10;z/4n1kZCANXx48cUB9ANbL8fUWKrhvDYYc7gmZEUpX1hhwHgzsvzVmfIwU5eSHpRi2IR6PEqRp67&#10;iBjWXWXeuwigKqSoXn38uAa2agBX6eMVtzSudD11opqFV0cIyve+UHbK6oVjpFqlBWp7466/O4iI&#10;QEI696xbm4eC9PzoGc7TAfTn2eeIw6HVQlDlR8744IVgLfpmOmi1dwSb62W6BokfYihYruwwND5t&#10;Jp+6m/14SON4RHt4vQ1k5VB2XOXuMqKsMscrbgsGtf69c8kqqpIE483P/32zfX+rUd/zY23ANKXL&#10;e+p+vRiy48LnX06x2Xswac4fvS+p3FqrqgEfpjmC0w/UCWg+rXPo5dbD3dxumAtfbJkHER4QRhFm&#10;CjD6vY+ty2BtQZAGFfe+wqt5uMmHf3iEgj0Yva5Y8fYl9RCM3zWNCK/mFnKsjSevXIsIUvUdP1PX&#10;cu2Er8zlOmYwb0EgEMGr5bk/vVS42VsAIvd/iJHL8vrXbbOfEWdQEjMMSSuPn24PJThmQLb8jYuo&#10;7ahCq2/rjAfrpjeEiK1skDspFsL51dQFxuP64dPwbFXoqkaUOnS/CqgEZPzuB1Hytg/GKvCsuKXx&#10;xqTyXa24SrOWE7pwPPWviYMEtsIo8fH3b5RxM7/011+J8IKhddPuXjAB0k0UE/nKNwtyVVBMDn/y&#10;lBEKX7rfy/5rjjm0k0oXTx57bSwhzG1BefalVmqM4TvC8PWawwEA1IywaIzTAon5LOusE1OBu4dg&#10;3ubUU2nuFgDnJ0ZcuVWuuF0gmNTuadsoMZmOxfDSePbql8sVJxBInhA4+Ym70c3En/6jfyYzBs39&#10;bv0LAFqHpDG7yv95Os3arpG2lhz3PTJO0R9A2/Gl6HEiPCDTX/pINy9SzXqM0/lnLMempb2EhAAQ&#10;/aU5RskxanJKqCYeDEhM5ELyOvQfpIhMHxTKKl/8A2D3MXXF9wfhYNx/JmdEd3mzAzYPTflsNxJU&#10;ioEA8/SXf+fBFqNxeepzswrDzcztRR0QnT7zh1/qRNn3/ZrrA5zOK5t8K+ZxFraIDDt6JhXUlL1q&#10;VP/LZz2PZtjcWnvdqO7Ms0YkKW3jmPeY+PnLzJ4NzixCi7N//r9C15QGDfLpBwqTrRLHK24XDMgn&#10;Hi89MbvqEE1d2zz/X8mRAIKmYPzQ745nGfM0++L3MgRiN9SjGdM8pKSNP/6bWppNTCDdFF+/54Gk&#10;iCV1zHwdS4g4EEEEk/3ozx9t1AMqBfN/+ewrnQi2TcZu5OYxJHsos6ZJLm1f3rleWGXQNAegX/+L&#10;F7UJW/gV+YnjHrtaYKxYcUvBMM2PryODqnCL8xc2X/xyPwcAGYq/0a19YKoR4f/25HnsyCpcf9ZJ&#10;wIjKrz1ThfM2QnOnzZEnTiTBgbQlXEIeh0R49CIf+JUjPVCTFIxK/3dnZyZ9M8hpXteC/C3RGmD1&#10;NJk70Sa777feS9KFjOpmUl54tXoPmAMB6r3TBNfVVtUPgNWiagkEchD1wYea/2fv3GPsqq4z/q21&#10;H+fcO3c8NniMgx3Co44BE9MAcgIBYkyMQ0Fuk7S0pEmkvNqEJgq0oilpkZq2SpW2SIkamTaEKgmk&#10;UkMiCAUKuALzbG1IoY7BTsCOAYMHe2zmcR/nnL33Wv3j3hkoD1dJPdN0dH9/WLI9viOPdNZZe+1v&#10;fV/mNQUAAtHqaV9PUCAJgk3I2pddKDKIFP9hG1B2R8eHhBUOMStvO1hVjAF0UrCxPHd9VSjsbJgv&#10;zICzevdXj8KetbxWz3NOSCnFp7ewRRlFu3tRPXv1N/4BqShRqp7brhEh1U5dX2cxsGqgpIl/sgkU&#10;hawSGyZjT8xM3x6nz5yBhJSFB8/MRUFUA5GBdS+MgAIJhERhBPnytfVUJB588YkAK4jdCM83fvEq&#10;pUwDbbypiQZTxzfAqBu/aCAnzGQo+DSH/1uoKsAmcC0ML9JOgUrqHIxt3rGvDAOiIqpTSsBDFORo&#10;jMLpxBe/BwOpylUntL0iJYExTElHH03qjC2n7tdP9jIbP68+r+GQ740+Py8KhWRm7cIUjdOSQMmH&#10;4iebOmxRqANcNBzgT19SC8aP82PPdgzB9ub4b1hyFCWRa31jNHKZvFDTwsQTLpkUaAJmocmZmfQY&#10;AATydiVEAlCwTXHgrg2TedldlLJCBCJmQs+fdTpVRqemMQwpYuvOTaQROT7467EuCpesxhJFxNY9&#10;lQ0a8hpSVKqOPq5gJWh/kjPrHPo2ts/PCQsJC586HGxKpGDmiu2zPyilhBMos1GySsuvsjUE4Mbr&#10;IkmqLDMJUAI90dur3gYMXya79T/VU0hCihQHimUXDzLIQGchmHAG2oLu2oFNxDh7RcbCJBKBpvnm&#10;Nc84R6pgYiambpzyaz9Au0PzIs+LXd+Z8DGn9orL31KHMMMlchaNec/8W0xkQRSthbrszKNzSN/n&#10;uM+cgbrBbW6li5ypUbYMSfzI7pCLM5WIiChgaquWlslxM133Tx1jAFWBIAOmF4YAvNyGRnCmezeM&#10;VGWyOSeB1dBYY7MkOLT5+OFiRg4iRABSgjttdYdUCBY2y0Lzmi3SzIxObXjrG80cFQCqvJMG73qg&#10;iFTUsnUrMgQ2IiopSVUWD26KGlg0UIowEecfaQT99r7P3IGIAKqtPlJ92zAsYFmw55asqTF67kUD&#10;RzrhfbZWyEBI1z5ctjIFEXP7dbqb7p8YqEze+M/CQJZpiAgD1QUfkNk7Gs/M6EOB5E2I1QWLjIex&#10;BqksTd1unhAiUYhKEkU3dPb11xyS11y23cbaqSE770OpE4gRojg1mTVmz35PzDCICjDV3ybKpl9w&#10;/i84pHS8z/8O5Xf/cqOAkuOYnIfQ47trZG2nl0AOi9Yn/6RushbGH7v67nrUhATUX5MePi2CU6Kt&#10;Xy/rli2JggwqfvcilVmLs50JBWBvdBXBncVZRbAD5EzdNsYbW76fBxVASKU3s5n6d68IeeiKCNEh&#10;8+OdASiy5vkras5ZFbImhogo+7ZxIgRLIpYR3bKjkwKg/pZDnznClGBt+KPDFjaQiqoA5VN7jQJB&#10;VbsOUmyWfuqzRwRXx9APbx0HK2yQlF67sdjdZyQaf+rm/dl4ZA6lMIsJv3p66bolaTbU4zN2vcNJ&#10;HA0OnDUQQEag7TieH3j8WyPqnIGSTsXH9L78Ff/TrpMOt2vY/UCzKJyEN61MyhBhx2JrVq3fuU2C&#10;SCIVTuJUT5vnGaKzMWvv82r6g+MZYFqwpuuWMwUJkVBVYOx47CXqYLAbDMdcodauXfkbZDWfwK1/&#10;fkAlwHFXmNZ7ff+3Zytg3w3fLIosArFKkshc9Hun5mK6bcL/1zkOACT26Jjj/mi190ZZ03yg5kI2&#10;UYKg2jVJVGivI3+dI2c9jX77G22jyvbSlQ5JhEAqIWpk2TFCBhYw5BRkhi9wrP3L8T5zh6kgSM3c&#10;hxfV1WpUFkAz3jBCBkLUneR4lL5hf//SgGJ44f6/+9uJ3AmCJKgIegVHAYgSUlK4Z2/89ngdZdfJ&#10;ijk741MrrM6K2riL+dPD/IFThyOmkk2y9vkHYbJ5Xkr2aTA/ePBMB43qVLvrVfzq+7ip37bt5I1/&#10;w1Hml3bxlSuiMUyMQNYIq47d/ECsBRZR1ZqGbNUfGxEDyM+a2tOnzy8ovXaDYY7evdkmUjARSWJe&#10;czzEYtr+znLlGie3d9hW5dx2WVKHgSGSpEwaqXvphchEKZEZ3/P1gxgXBwiM81n43Poh6tSgs9Wp&#10;HvaK0x3NKFSZmFGvPToq45EnxFUhmdGn374sInpKLDDcdfqj7kVgT6yskjhFl8Zu/tJYRwcK5vM/&#10;NFiKS0rECjUEeeTvW4WxSbnOgQPqHz6brOllOvTpM2cgQmK294/bocKrsFjD8aSVNVZl6irXVGDA&#10;R64644i97XLh/o2nrLSFjRbEVis4gFQZCi7ggr/hW9dvdURUURbqFc5b/66PDYPUxFl7Vx/2ijPV&#10;pTAI0JSOaj8yblJrnoHaqkSdzhpuDZqOV0PaW68nADRtSJpc4U3blxuv/WkU1+Fw4aeX+Iy4a/3H&#10;olU1ft3dLUKCuvkLWhWGLvxMw8+CdqlPn1knWJTLWvdL0qQgH0RB7xmczCgpE0S7altg3smrD94/&#10;r+ntQ8OLGyZWBIixXDpRSyFGH8nt23L7X9+9VxypgEzeanz0Y+8774h2ckw0a/eNM1ZxiECkqnbJ&#10;nSNDNo9VEhfh5IWjltkUjYuWRNnoy1/fO40ZccKdfM9X73aViUNpzRVrHMNIN+6XiK3f95Xn4KEW&#10;NDAw7mz49AWk0P4dbZ+5h6mMo+Me7LS9KjgzNgwePOXEGhGBtFcoCIRqcvD8sQecaRzY9PhdN+9u&#10;LWTHMRkbjRFx1lTevHj9H96SshDbmpLPm6hf+IVVA76oO6WKeyVn5l/cM+aHIQCRYeX8t8M28jFZ&#10;jcb55sGvTH7k6MIGSQym6STB6flxsEU9tefH++71nUaJcu1n17brWtRS11wQCXHytiezMkUgpbG2&#10;j50zzinNa+ZBffrMCSzQWfpLW7PgSrLFUBPtRkcrr0Qa3XSZoCwfm3/1wn98roPJzW3cMnzOO847&#10;IYdEjqqu2vWE0OjmW8fycWCgVfpYGa5+5cq3TtSIoNHZZDBLyqqZ63G6HunUqq3MnzpgjOZRcuNo&#10;6Pndi47x8FABadeHHQTqGsyLWnLtLDTv+P6PQr0w9Td/+Z2u49RRV6lMMMz7vrpzXoyAddYUjNVX&#10;nW7F9jeq+sxFNBlxKT1UBoGhkCKSGzpmsQj4ZfUZEYnUwe/M944EqQaaIT55z44Fb0bHORizd+OG&#10;r33vrn95Ao2msYlFxTHlq648p6ScrUZmtUKzpHKYwYrT9cHJnDtxcrc2OShnpfjELx4YPHZwbAAA&#10;9W60acpnS4GUEOBv+LMfVxKzS9dc8p6sNVgaTiAVBTQl2r6hRSUzvK/5FMqr3q9eo+nLQvrMQYiV&#10;kz+pfX+9soj1Auqb2ydOWmg5MiQa7d28sAbL5dvPHRoZR1UzHSqee/qF9sSePe2X7vna9Y82/Vil&#10;naTRR+MZhquzPndxgVpVOTAn8KzJqmbOZZC6ipvKVENfqP5qgJrESaXqDM17eGTHB0+adEbR27BS&#10;Upo6XnGKjfDUHbuIBtLHrzhe2z6DNZUFVMAqwORDo4FsBY2anNj6wqKBvgytz9ykzIKxZN7/g2bQ&#10;AF9Fo2jd1LrsHXUTrXat1AFAjBkfqsuyy9dcu2v7RM1hgfnRD2uDPmQ8OamkTSPqUuROI1V2iOOb&#10;PrMexiQPUDIG0czWGHTGehwomJmJU97G4tUL9k/6ELOsGhoD/K7nZR5bSYakm01FSN2wTZSTqF74&#10;y1t1KdpX/O4Sw2RM6SGWCWAmVd/57q4UIoiMJEPh4xcNGzF9IU6fOYlt56zJ0t7R/SXlMWSiStmO&#10;n56xwCbml89CBLhkizxrXLzqLUdmY4VhAVoHWgcnkkQhQypiXWCRCz6x7pzfXHdxBmYubWFZoKb3&#10;MTM/Dv0fXQp/dhQ0LSImSAIRl5P/ce2d3KEjDlg4CY2FtTNO+cCinApHiBYwrQaibQ3oE5sOmsbm&#10;W4ys6Kz84vHgIusuiEj0CJzIpfK5Tz5WBhiKvqq38yW3n0BlRjJrNbpPn9lFFcDWz9/DlU1qRera&#10;IV67YQm5trfTAVPdMFw1gUwcvf/2fx1vGxcS24pzUwQiYVUY5SUXX/quELwaft36oq+cHusMjJJn&#10;7FQ1ZfLHrCFaP//c+vi/Mw6YRFE0jb2465EX1y7tBDu4vFU2JpxrBW40b9+28779jeFdIeMnz756&#10;aXIIrqco9NEa+OrgEdnDO0vKYuK8NApZnls4noHC2afPLwikwLK33Vs1mlliMZGsmI1/8fm3duqI&#10;06JXgiiYExuJiy5577ZdG7dMVi1BnVIh7KJPti4xX7d+3YKQnElvWEpe8Rcz8VjNWI/TneIAyiyB&#10;rXTs7t/ZgkoHWvAQMJkFq9wzgc684nihpJz8xM57vrMNNY9Rs+DYRuvyS8igzAJ3Q4E1+qoaIKn2&#10;XHNDy3gm4Sb56rQ/uGgQICTu9zh95iYKBdG9nxiBciurfCBXWjYfufKorByYkqEpQQVMMXijkHbm&#10;R7Y/88h9zyzwMtmEJd/G0vr+4y/5tSVclvMQu4/Vyw/N1K7AqxfOD/tTNYOnKu0lHBsCSVGLctOX&#10;driQJ0mwrGrSMe1R6IL3/tZwVh+VYw9+d/MTL3VqQYSzzhWXjZweB0t2Gnrdn/4Xe2caZFtV3fH/&#10;Wmvvc84deuDx4IV5hgeCEgXjEKUEKgEsM0ihoJQpTFARSs1QlVTKpKxUYlWGqpAgARyKFFGMYALG&#10;KJhUSDHIYBKUSWneQyA+eTyG19Mdzjl777Xy4d7b7wGJRL0NTXN/H7r7Vp0+d+++vdfZew3/BeMU&#10;hL/7NzcuV1VsUx1aleFjf9CAUCSZJABOWKcYAMR4/Z/fr6ZFLYkkcEL+8Y+nlA2vIKVBmRUBiHCI&#10;LjI/+f3FvrcyOUpho5ZFY9NRCvWwMhuUib4Ea2bVTlVkZGQEFyMg4AryK8tXfidLSQkRPprs7AIy&#10;/6XvzrjWU+VxT9/RqXKp85ll5Oect9/hQCQy0MAqElldgPDoJV/oNyKhMuPp3vyGw9shg6WJLs6E&#10;9Y2Xcx6d05KVQ0a1QFpL15+3oaE0zNtjUxAbuj4DEeD6VmCvvRAIxGTKBEJI0aekORW0K8r1IjPW&#10;Pc5AiWuwx6FBeo2JmkYWg6nGL1/8QOFiDShx9Cmx5aWQOJiZgrjfLjGz+Q3Hn3BQo0SxPIU6S0PP&#10;mEq0VGy77JJllwxFMBQ5+dMvfA05U4G+eIUhEya8qAwSR2rafta9SZXUU+2xYTk2f+/Cds009CeY&#10;DuV8LbJoyJVRolAGYJHETKzMxEKG6GpPL+AUXr0jw6pZnNFrgyAYAX7HJjy6ZUffPXDDw6Kli1lU&#10;AJnGVrGQCukCU/0NCyed+dbZjVJzFuBrT7UfCgVyBGzbZy9GlbJiCT7Aw7/lT16njEgTizNh/WIA&#10;Qdnsqr94fJ5gbCYSzGWHXXYCZCCHjNGRKngAMIIaiJEMzGYMGCgJksB0cCJ47pFqdCYbWYRVWk/j&#10;tDjDJL4Vi2MAwJFIwer6DeUgKWTLc7d94ztdVSmBIiTKSzSNU43G7M+8/fhjDpvfK1nKokdiA0MH&#10;NZyylLkdl18cS0mAUHTJ5d33XZaFwshM3cSPM2GdMtqOzO9x9e88JZr1NUuZC9pcOPmP3mRDYxMd&#10;AzBjJAh0UGc4Mi6AkjIhMSknMYrPb1477Ns00h5ctRqrcWYAjjIDhoKHI/mJYWoxxxhUjS3b/3Un&#10;7FuUOyVHQ+Eydhlp3Z4+4syPnPuOY/akBkyZZKUREtWZwRiy8/JrdkKpiDCX8phw8PmvrhsggNZb&#10;jcNatp9reWzrksEySJzb5vnbQ6PrqOmnrdynou17nJj1cgOSIwPBwMCgWwEBuwtGETEBTCAwCPy8&#10;U5URiA1EtZExDZQ6V2U2Y41VDW5Gu85UKz8bmGEhpDgTF7I9eo/cfE/XsfTV8oxTXdUzrznhqA1l&#10;q2YQmZLTodazOtQER73m9s/+JXfrVhnQiAgNlx133tlZP3+pfO6rylpe1Wt5bOsYjVmMW6/9657T&#10;ClkRY7OcWjjslF89OXiLYP4xRfye/ymmmJEFESVKVWECYDXa3I41VrWyqdk1HyMa9gUmg3GmLZVN&#10;Vtkhm3dIw+miee85BuW8bTHRUMmLaWhEDA6RmWNw9c2fns/qfLlBatrMUwe//h5emA3MBJqsggnr&#10;HHZw9bGz7upHgjWnArqJ++nBh7/90Dl5wf9rp8kfyej6lZWjIgiUJXBw8AyYrYqm5ipEx3dtmwby&#10;8IODKFsyY3FJY8XSpKWZrFY3w2xM4l1W16lgQTbqCbxLlcxcnTtX60Pb2qE53Um1qzVp1Tj6bei0&#10;xz/8CRPWJFwWrtz/Y9kV26Pu8NNM3PFZ/z8f7J2XWgIdhId/8icvBRWPkkE+Ou4KCxNWIbN2jH6c&#10;FUMzkP/DyBEzkO4zEmZLyfJMnNNOkVvF3mXELALAGXnUyoqBKgWNEnGiuYQQ5cZr5pd0Cu1ezNUa&#10;U+FnP3q8FVI5HrqN1hlreUJreWzrFqXSu16en3ho50HsG5YlJjPlvHfbPicqSjdQ5f2xP5uVlZPE&#10;m7ITjlLDCidsCfT8DpY/LWPx4+x+j5FLxYbuKx2+hREDlswH81Zx3meIJJWBRrSCLDkTJaWBtRnd&#10;kxNx37u49YN37FdtJ8mTciWtPZsfOnMvQXAvklbii8xaPiWu5bGtY5K5KodWBf3wms/1dy4AeZ3l&#10;S0L57Cffa05Hwi/DyweZKi+IjeLhZPr03BNKNtXjbm/25zcyMwPBjdvkjP9UNYyLD0Q7Rls9AyyB&#10;yEGdqXm2BgwpCCk0sYiFTFAxiFfC6wObFTxiJN15xX+5qWMWe6n0NcSXs+88e5aN/OA9J0tgwnpH&#10;FKIcG+hu/Oj01U+0uo2GtjalblMXfr/3AZgNo1X/b2zlqwGW3LZrrtqa8Wb5717HH7Hlt0Q0CPsf&#10;20H0QozD4jx3lgYzCKBmZpnZqGaMTA2sRgKNcAA3UJM4A2nymrwjtYHyFlQMRmBoL8dUecu1t/Tc&#10;1BQBScCt/tQvfWCaox/lHUyYsM4xouSgWZJWjO+b3f5oU3paV35mkZo7/2z5Qj8In6g863d+xP1W&#10;LhnUP2774j89tpik9WDsFLXev2Pujace7qOOv3xoHH6cQdYMmQrVjpQosUvJl+YTcgteedSNipjB&#10;TBj1AjUbbWkIkJWraJAfSaRQL1Juv/nyG58AuZ3bvYMVIR150TmbGEJYr5nGa9kvtZbHtn6hoU+F&#10;UXvQUdlcqNqIukCW92L/Pn4DI2SJhHTgAWVlMt0VbNoteqwgI2VAa1GpwYQHvvipK+fLzHTmafFT&#10;deClubsOPNYL69j7yozNc2xgZSgTETMb1HmBsYE4ifGKQtfwYvCwWwwwcDWPzp0DZzMRaXQqzMa9&#10;xU9+5t6eGRYLdFOj6B569m/+wl5u8LuTLc6EVxSJU52Z23zAAzu6jVLbHYviqPtk60BnjnsZlEiT&#10;qrAR8a7o1Ujjz4iI1IgDmJkt5knwH5+4dGdVJjRQSsekJ82g2tl80CDff41aHI5SEwR9TYlg4utK&#10;EB1HZoPxsFR1lAtJu9mbwV9j0EZ51+SYGH2KsLJ702e+H8zMITN4ijMXXPSq5qh3w8TgTHhFwSHz&#10;iHXr4Kl/89Q3ZVavkKfuppm9NeVaZxQ0E0tCSpZ2l8Yc1jEkBphMUnAaRKL/+t9eek/Zny651dFG&#10;o4ZFHxL0CZzMrh6753g8OccGQAUa8uCBSFHzyvlUo2G1A5HyQHKMRiVXNNT/sYGXeeVoZSs+dhUg&#10;+Epk6XsXX5/Fvo/c7tgeyzL94Ys2LLQ5PdtATZjwyiD4CBehvU//1fYp/4xQLJK6Co0jX73nEe/e&#10;EI08oJwEtnszcaPRySoJEiUHgnI9960fbPsHtxCb6LlTT+vojsuarqumbQt25I37UXDjfqiPLVYV&#10;vVIwzG33mixYQ+jggxpLGTkOGZ6tnWqglaDcCDJ7bkQvskcUu/+KO6tKoC5UKU929DkfQX+2dmP3&#10;oU+Y8DIgeK2dMYfZC8OlO2b3fUJc5bkmid97NOXf2nzC4fvFSB6SiAGKDthNdRwA2NSEEZ1G/PsV&#10;tyxlGvM4vdg64wNvZNz6ORayeLsAACAASURBVE4hpxIuWCNRtzV2xb6xWRyHusht7pKvOedYOQ+d&#10;177nlEyQCFAjtmGB1ajpwqj0ahTQG+16RqZIQBSqJt9yyQ39Rmms7Ihp4ZjfuKDWRsj6jXENfMKE&#10;lxEMa9bR9R3kd/2fcge5X2TEvJxZTKnz97Lh9Hccv6+kAMtgRm5XsSMAqIlyFEopM01z/3jdIzFJ&#10;X2emn/nlU089tM51zwPnSwp5oyPGG/aIxfj9pGPMx8nr72y/5fMxkIcx7f3Dbd8+9a2nbOxsICRG&#10;HL3RsxKxd5/ObpbIAJMkoIzv+dRXFcnMk3ly5d5nvX+pzeqRj2/cE15JrLL6y6ojScUyNJBEz29v&#10;uVbNWr5jpVNHyaOcv/K615+w36veVDZiVUgcdqAEYEoEU1HuaWNRZ/y2z//d1lQk7dreT+7/rg++&#10;xpeK+ukl9b4uZ6wUkcxcNfaFNj6Lk/T2P5yrQntZDeJUXXrsqq+c+/YDpwjqUPthE7yIQWBKsFuT&#10;GQBp+JKH+QES1cge/uObEKaWOaegfXLtd19AbVYO/uX6DzNhwk9FnYnlKAuQX25++Jl9vjL3TJ6b&#10;N3RA051AXZn/l2+4Y0/ae0Ov9ZYjQAlDxS5VCBPhyce+eneKG2fye27PmktepXjt2w7Z99h9Ki5C&#10;v7HU4WVrp7okX+XLG+vxP9nH6MfBv97aqqYWDDXAMh/Y6nDTnUeee0pl1CezJEmzJIwoCElAZjAi&#10;MpjCRMWSEGDgkBzXzHTnXfddl1ftklulipe6eNf5mxKM4V+2j6g1yzBfY91nG7zc55cBBBQApQbi&#10;7G+f9rVv3racDJoHXZ6WTm3kU9jyYAjT8pazTmtH8bX4KmScPJVMN33pnrtDuxKqp5obdqBVvfnw&#10;d56BmKhIJjL/SIyGqkHtfmw0PAkij7mAfEw5xwafHn5o405d9HBkIbleThS1d/8dW+486WgpzFiZ&#10;lVw/E64184GVAQFsMKMEANBEUrqYufD40q13339voNq1+5sOmptPXrJfvGhzPxvDgCc8H3rWt3XM&#10;anR9e0kYpLAdt/mcm77+g4d7ZWrUYSknybLmYr0EL9K75bFvHsllUtRl0daOeq/dO+4yyepgzX7t&#10;hQ4589A3HzCTOtNek7fqwU/cGyAWe41WtpM7qP3/3dbqJ2UMFmcYZIq3/XPSvKoRzRpH/Jz2Ht06&#10;v9QscPt9dx27/+sPD3uHOk+uYjPKgOBhhCiRYQYDvBoselbyzuvjW7+85Z4lDSLVngfU/W1LKFp8&#10;+oc2T05TE346TI2YoKsh/fIiMyhdzPZ/7xndL9zw7WqGXXScXKFJ0K6qDseHtrSfFEoZV1lwiUBS&#10;F8lXUvhu1+0X+se8/9eaDOJZ9Dm3Wsuti/I/7J1rkGVVdcfXWvtxzrmv6eme6XkwI8M7RmBGpQIS&#10;JQ4JBEFiQEG/JFQS1ESIRSyTlEVi5YMfSCoxoYwmVmLKomKpBcaKgKABEowxxkwCiDyMvGHe3T33&#10;fR5777Xy4d47PS+Sojkt4/T5fTh9+9y+Z5++95519l6vvxcSn2IOJiVGKF1euwSLgwIoUJhOYSIT&#10;D0GA1r7tJlPf+bVvPjKnKEm/8cDGc9e/8epmagPEKMiFUhwUa1CjlEYBQAhiyBdBSbR/7vEHvv30&#10;oKk7oN1U+3FsZI2h/5krLzyHuq1wgtyhKl4bZKTdeCJouKIggCoorMMbr7rv9qeH2jnaVPgFVUs7&#10;jVi8Ur3CGimsRWxJL2dQoW/zpNYPrf6lv9bqrH1jUzKjPVFSBAe1b6ITAaUL3wXN3jWk/LqqMlZV&#10;CIKgoblp0M1nM8da0nR6Nkyfcd7fPLZnqJTXc3fzps7pa96kh0QDTCyg8QgCTIHHqcPBFA4jGKY7&#10;B3c8/MN9OceYGZTmGukGYJm98srtsUDkK3tTUQHjGQ4CoEYsVre2vOWxz+8wjaLvNMde0K/ChaGi&#10;xPcBokBRGoqIBjSjG+31p/Zlw5btF0RKsjSKMWhgsZDX/uv2x2b6aLUYL1FGWzw5U/p5l+M5RhAa&#10;unbw1HYA6LtzoU/56rdu6t52VwaFRW/3/GVn680XDPPasOcba+KgxIigJxnLVgybsnd/7l76zhPF&#10;fxJ6Yi1AOUQubxa6C9f+UVwIZnFmK5OzLKyUrjejOqETIVt9lEbrRZRokea2bW9+6D92PEFBoqQN&#10;zaxvVOKcIy0gyneSluRxrNRl75xJWmJnQ5MKYm1yg8g+JJKbf/39p+OBggBKg89o27unmMsPJZRi&#10;cUb64iHVEQ7AOhZxojBx0Vm11k+vpYcefFalanf+yF+sS1erF1+ov/3y19fQ2SJYH+eEiEjYfP7r&#10;D/5gQea0rBYnJGZIUSDKOvXWrs3Xrr2iNWwwxz5mgBUQUfnxs1IEv8Zd7U4AN87o89Ig4Cwga71t&#10;67uefPTfnnvKNpIDrAsClSfN+aiB0dpiTzs3P6WeOfu3Lt6UawUOVSDrtIJInAFFkCU7/vCxIL6Z&#10;eSRmrL39mu2R08BlNzt+1XVVk9cLffpjA04QoyGq6Jxbt7hGr2F6De1515f/YS7t5+CbZkG3XCFq&#10;/TuuXtfXc0M9rGfKaGWMPnDvl/ZoFfc4AeeVyZDQBq8Kdeblp2y4nC1oQRYV8AiF9opycIQElS3/&#10;icMTAQTFiMKgeDiY+36CeSeC0MyjjmkNXNNiy8+j6k2v21t/G2ivPRIgeA0gDAqCMypNvnfzjjYq&#10;i56Uy1Vj60d/QYtEEsqOjpfXdVQ+95EijhdCbGiA67f/6gUQo5dUqWjQe36+960vOq+DUA5aZZFe&#10;Q5ubezoiduDymal9jTh92gHqAqP6gpZw1v55rYOzYeP5V1w26wkdKTXpJjg68RLOu6LixCEwIFEY&#10;Z+2Pe1Qc3CJCCExqsp4cF3kKgtcQHDx+y50280AhUs12ZuDXb7UQEFTpyQSlZQDicDVxl8gOU+tw&#10;9z1vuNDRXCNmzR7Xzmo5u/4dnHp0NyWUZwkke/N9lPpaUEOgXpIb0qFWOA+AXWGSeW5kUWfVWc1f&#10;ubRRJwVKBXyFgjwVFSsKwkk/mJEtgVGq8binSyCkseLBYbVFgiyi1J4//pdQOAEluhj4OMipwWnN&#10;yxDSK6/KIe6ib7ZbAVBAycIDp1wqVkDpFOvY5ej0mwc8+MwXDzBaa7zT9XQAQHluOU776ARUFJxl&#10;SkEFk3gQqrs33zBz5gZmVL7Aif54ZXUqKo5mVBQti7flgymdo6DWqFHO0c+zsqnJ5b4HurP7oVEU&#10;2AdQ3r/jrVYQkMt375VmcZhbcSePUmcgYMDm/buSC2b2g+7VlIMWAMSt9obfmJ3Xg7jXhcddm5RN&#10;NYUCBihi2ESKITgwVOs5H63eFm/deu7pYHKtRDRI5bqpqPj/WdRmGP22aGBEAJjNIX8HAKDARUCf&#10;+0KBwwIsF6bAol477cZtWgRlGRzs5VkcPP+62/ZMdQwEUV56/PxXmhdNqxSBXQAVKI1rZttpWvKa&#10;U+lf3f2SFwRSEkMeBagNc/BirGYphCC68KKLz4i5ISwWOUeLHhRVfs2Kipdhkp4z7r0Aiz9Gj5EZ&#10;CBUdGXUJTNS765YXkyI3PCzIFEbXNv7Sz9W84lEX8rJP9JUe8Vg6OCObirtvua1dn94bjINmt9lp&#10;Xv3hc/OIM2iB8zEXEhe+0VOWBgkMX/qnLHUdPOBmogXyaBdONuCD82QCJfVVF20FUEUEQU2MTKGp&#10;ilFVVLw8crAbw0FHziIoDIQHy8pk8SHAN94/p3uNJG77nIm8pe2fPFUFK7Jon8q715fnx8mS9Tcs&#10;fJWdgA8qcR1V/D397ikSai7jmmFKmAAhUpzH2rVO+bBjDGEYkelq1CGPEgEsggoYIXAtizurIhDy&#10;SgBCUFpVTpyKiv8DGduFIxw1E1DJIdOFg7OhfjMd3DcfH7BiC7FcmHzzixs/uNmyBURYhk6bS+us&#10;fozzYFuoNRt/+EIOgSPBHEJoPLd73cnOaMPkhAJzZPpWgCAzuQ1sjfGwOhLVrFk3pWOgiJRqco2Q&#10;FIWaOCWEiMBaU1BYLakqKl6eseb2eH5z9Dpkosl9yC5AQGp//G9VOnvS7qIPPiffyK7+zcuaHtET&#10;ANPL2K+ls5Q5zlGDIwAQ22Ht3O0/ag8p4uALAMV7H4xP29hrSYh8jJrFSwwICLFoBsWMSSKglQSo&#10;gxUFrBRAIkDAoASMECAIkADQyltQiZwQyfgVrwFHf2/wiP1eOwuFZfvCZ7+SNy1H9WErA4DIbXnv&#10;JTVgAA2wWMhZ3hfx1TujZYRDUZDMtF1SAxRHmATX2HX/XYNWOqgNEmIWQKKx5gsijHXZWQCRlJpI&#10;yowWl4dcaiv3oqvsTcWyoSF4sC6kd39mTnf68FTMATJtvf3AJfV8GatAlnDkw6+DiX9KoSfvTj7N&#10;q5zTpm/YDNiFhc9/oVBxEWMWeGRS4OBmUlOHeKhaHgCUr8pVUVFxGAESPQwm7L2nQzWEfq9th0Rr&#10;i+bvfUgDDfSy3e6W4Mc5/FQOit2hGMY1J734bBRsJBoKZfTmTY/s7K2fMkxOwXhaMz7EODsSJ9bl&#10;iKMeY+dKNEIr8X+u+HFAIohAbv+n+zFmiUIHjf7U/vrHr1sdtEKCI5w+pVFWrEowECDMvCd89pFW&#10;DiJphK5m2D+Uzmw0WRKN9fDwEC2LSVakHKoic/BpnETkyhHx+8mjsjYVywgWEme6d4fjqIerfM/q&#10;AUj0y9fNtKdAjCu/FdeYVz7HOSI+P6riFAAgh5KazZvu7RaNNonywXeDDXvNz9at6kcAIHjIHGcs&#10;OT7KHzgkN3IxwHdY/Ud1BVZUlAejBjTdL/3JvO41IA31rObr/O4/mI5i8UGpZbvelmpxjjofFgRF&#10;CHrd/JMhc75eCAapmQE90/15ak8JjK3M2I8zeZ0c3DHx5RxL3LdKxqmoKBP0CBK++ufQ13Km9Gq8&#10;QQ/D9TecXksNKlrGsulXbHGOjM9PHMGEQCwEhFvDw9mUK5jFrIZOrvOX9py+gUEQaRKFOsxLfPSE&#10;5tijVhanoqIsghbif//EM/XWoC4Zd3W3E114/fkmS9grXMZclKVlAB7j8mcYL46iVWfWH563wsbi&#10;wAzBY/o/jfO8Vk5RUEITt/HkQLi4fbmxFjObKirKZeXleY0gYIAdd/UXFtb1urUkUXz++6/falEh&#10;EoLQsuXbLtXiHAVOmvO5wZoNe+d1mLJFHgEGkGa68+w35GQx17gYppq8rqTxKyqWwkq9kwkGte/L&#10;7XhPPazL+4l3N33sos1WpeP5zfK9LaVl+kzC3N4kcPJHbvQ8pSOT57VaTTk7/0wmPJL4nZR2TGLq&#10;ZY1fUfEqWHHxUAGT3X7bzmJaCkeRqPd84PWrWUEky/1elGJxRr1+ABGJrAcJ57z3Ev9c4aKaTXlI&#10;gvl3d4B1Yg5WhlWGpuJ4QUR4OZrdHd+QcP/rvW6nGNDuTmhsvGbT3kBY0CFBYVkWVa9yVlXj2oXR&#10;RMeRyRpn8n87DbrPwiqkobdzzQYNNG4MX81sKo43VtxXktn9GWpcxz0fmxl9zcwqUkHJOA9lHKpZ&#10;hnelTD8OAAikVuWGo3Vn06NeZSG2sWexxaPPn3wKjjXGV9yHW3E8c7DgZkURlIRb92OmBpK41pYr&#10;3tLUgVGBjNR1UEYVAuU7kMut2BKRmgPDCmT6d943a+sznnzSiLM2/PN3GUWdGPKrFSccK83ggII8&#10;TcAN8ow9mNmLN9qhAiWjTl3Cwst1pZZmcUQEBBCBSQIImQ0fvep1Tec8zabBgpoaaPHItAI/3Irj&#10;mJV6C2SohYCZ3deoNVu9s7Z6SFgXSAQIErxftvel7FiVsAlKEUDMr7vpUx9cq9mkDY8tzp/69jDy&#10;yi1D59SKiiWzcn2KTMo1Z7AXCjeMtB1IAVbAh4Dpw/cY9McosC6D0vw4kwxAQiIi9mKxduqbph/v&#10;DAbKkyPp7zp7rQ60PO6oioqKVwIGNX9HezhMnDdFdMnWiA1h6gm9YvWPn+DzbAAUT8exH0dERBBD&#10;CIGFrMai6CXvfFuihUPuINlz74sBIJQ2XkVFxZIRJY1NZmPELIW0NkQQQV4kyUv3P//U8z/4/tN/&#10;eus+RSKq/NlBaZ3VSUAEBRWABCASbxPnrCVlMGoO8wxlv6fyGrlXVFQsHVZh5l3799keWFB5UQxN&#10;knT5R3/9van52eFjawb3XzWtnF2GgUswAaMs4tEWQUBAATAFGarInSTZqhCpOgdVH0f7KyoqXmsU&#10;o7zPf7JvPZJfuGuOMGv16OE7B1Y/IcKSa9YWfPmTnNImHRN/MEIAhSLOEDHUfnHXnZ2cijhaNXQq&#10;gsxUJqei4jiAYNi8Nv+7J4PDaO23vrbGPgvJ1LzfvLvekAPF9AJbAFiGVVWp+TjCwWdeawxBDHvh&#10;Arb+9hkpWO1yDt1BELV8HZsrTkjGjfurAGfJMIByMzd+iMzaZjbXh46fjpvW1Npq2J7LmwsNlCIH&#10;9KUPXMYcRwBHRZrCLA/+L3v30mNXdtUB/L/W3vucc1/1sl3u7qRDKwlYoZEAZQgoiRggYABILYIQ&#10;EhIgZgwYIT4AzBkxCEMEYsCAOUIC8QUQhCitjpJ043a77XK5qu6957X3WgxudXfEQ7Lbe5frdK3f&#10;wPbE+5Sv7113v9Zar35hX5NzPXElSkF73e/bFPq5tgM19s4x5hog4Rrb5q0P/upkXHbBje+vQuD5&#10;WcMbrf2CViMqQPNvvP7IiJ92k4UAKI0hhpHqb/3NT/3pDKHjOooGHX3vj+qLZTgdY9U4l9y2LlZB&#10;1XwG0cfdbW09nhMRILUe/mH4Mxr3B+rjhf+v3/hmF/7tL9tYj6PMxSUqUCYnSwxTEIKmEOI//vW/&#10;DP++GX766et3hiW1qGL0tJ1pF2R273Ylg/Ocs4mx+ay7fK8UaEd706kC0NfeOvnnt2d7FzNOi1u/&#10;/Svz9it/99hTr/PagUukm+WbNVEtIt95e/HtP394eix//OsQTjXpjNr1Mkbn01ffhDSwrWPznOwd&#10;UwYRVId7f/Jr7/hZ75eqi6/7cbbSzV4dQuOUlCDZN17zRZzRKfPmw4PNfy71vbO/+KfXeVgE1ww/&#10;iLJmcvKrf/CTmzk2C5vimOdAUCEG2wZgbkoA1Mflz30tYahI2spLGJ/cee9cFuyp0LQyX8RRjoL9&#10;xerw1vhA777z3btnF3sLr4sHNCPI8S//3s+Kp3F+uSC3qGOejaREzvb+shNVgor3XsbYzAS8Qhck&#10;LO8cnIcFXfbrzn+2/MIRRz9a6zHcQHt3nrQnSdMWs3Xv+7p6/Ij7UHVf/p3fv7t2M4lBL/cBjXkm&#10;u96QN7VNYjm0a0IpEKkDNjVvl9vgtFud0qxBL1JoZpBljkMKJURX48MP0wprrkA08mJYs/RBBce/&#10;+UcVljr62RgAO3gwz44ckd3iyo8IgAPgoCQLpSVqB9VKt3JxOrSjlFnJvvgcZxc8VLym3l+s1l2q&#10;l9/4xqOT//jX85UMNKPGff4Xfmue+lpC4mCxxjwPYXIAkgWdvHZLjd21AyUFRT94ATePb8UYfDVE&#10;BZXY+/iRiPNpb+Ps+viyDrVw2NsMr8cfful30f/D7EHfHDy6wOvu8299UQOU4T7+S8Y8k8tIYxs5&#10;mX1c/YYAhgM8AgigxRuhGgmPRy8EpOwvfMad4wBKrLW/qPbmDotfenPdr17dRl2c8Zf8YG8ZY64/&#10;1S16Ye+ZCFJg+yxHxLmc5rBw4vSqe6+rFtLS7SMdfD2OLnQhjHWG5xhjSktPVBiqQ2IqMbfMlztO&#10;IOXY8efGR49a2iPEKkiKc6Dyu2BpayljrjkdnySaDeIlqb+md453vSaUo0/Ut2fruJGlS15ESWkm&#10;4r1SbeHGmAlIIHJe4qIKZU6U81VWR4JoQvdYVos4cuIGuuthjCgYcz3HGFMON8cVqw9jojL35l58&#10;jrPb9FYShtNmdbCR2bx2iXclAYW9whPCCz/HGFMchyNBYn10ISjRIC/jLWZxGmh50M+o3Z5IcAII&#10;wAIBiRVUN2YSkm9Tit1ZD9JrOcehj37zHdVD932Hpm89K/EunDHc/x/XFIqb14DVmP+L6EeXq19W&#10;1qESJCpH5ZUM/QxS4E5LtjnOiKqGS3e3KUURS9Q05jkRQ+Rl5485dxZYXBtKVc7LdjoeoJJC/Wrb&#10;nvX13D1ryLHIZAxwmXaQ0u7i78v7MQbZeEnLMTROqUSaQ747x0Kk0r8N19AiiPpnedlo13PGGINP&#10;Sqy+rKcrEEIzAONInsSVqJGTMcuB1PH+o4MUOXjLuzPmuZCiRDma5/0ZyH1Bybdp1z+jQPTL9090&#10;nIRWM99v2n5UPNtZPtHN7TRvzP/E7mV/HrT5+j12vGDRMsu7bBFHgED9/c3FuDiQ885qbhnzXHYX&#10;24jwUgvWkf/azwewNCCnUuABGfuOJyK/PUQfPdhziR/WmM+yl3lV5KM94oTVGxXLecUEzV9XPevO&#10;sSPtce75Vn0e68S2I2zMc6H/9YerfjbBoX9zMaxwFKhMEcB8EccB0e1Rf3TarsJ2lm1cY8yVSaxN&#10;f7qOD86VUaJ7TMYBReEODvhk9G3GQGaMuTqOmrtLdHjvNKHIIi9fxEmqfjzHClTfu2ctFI2ZIolj&#10;4zj2XeJP+rTklLEiF49heHBSg9KPfTmNNssxZnqYUXOVXCjVIyxbYBCHIVT7s6rVo5/5wsJOx42Z&#10;ICV0Z+dIrhMqklKabVXFEAd+4047m7/5i3vDJte4xpirQwnqiNC1UYtcDMpXA1C6Btsm3aLhe9/6&#10;27DINa4x5krNDvYX3jvPhAK36jKeVc2hy+1qGPD+339HEkFtYWXM1LhR9rRRL6zQAjcA8w1JMiQ5&#10;eZz2X6vdilWJCBZ1jJkUBTvWGMcxXfNMTgE5Tydbv5of7LukIrD+4ubK7L7b7BsuAxYkpFjkbDzr&#10;HIdoWJ9IPHtXV1FCFL3spm5MeUSf/Go+PVJoUvG7NiwFenJmrKyuXO29du/YjVvdi9mGNcZcKRYk&#10;olL1TzOejqeUtt2Dw+Vxu7kN8WzbOMZMjroAjEoiZT6+GWsAeqDe7+9vZz6OnpUAkFqJdXNFVG1R&#10;lQUp1DFRmW3YfFkODiJ8q3ka+lf6h4pdo3F7B5grompFs7NQEXBw3gElLh1nPHCP7Ic3fyLcCmnY&#10;OrEvHHO1dpV5zQsiUiGJiCTMBQovZ5vjELxqUN9v5Wmcibf/fHOliO1LLodIfj5gnkpNF/PFsIgE&#10;357N3KyT/WyjGvOMiNkCzgvTwKPXxst43c+qAFWWzf2Zd1zPCpzjG2OKU3BYEYahkyKF1TOeVfnk&#10;kALWDvDC0erjGDM9PPrlYepURlCRiJNtjpMABh+8sjlfkw7WIc+YSSK5eEqUSJiuebUKZQV6oej9&#10;MGihAmLGmKI8HvxAK9FUqHFWvjvHQqLj++9SCtrFZJMcY6ZolLiJo6YkZep4ZuwCPLrkHp22VaSm&#10;95AyczJjTEEa3PHxTOa+ArwW6FiVr1qFBPV0eLikOM415RrWGHOFSNmvQEOMSYtMGfKtqlhFeXWL&#10;fZ1iK3bd3Jhpag4pjLS73HSN5zjA6La6HrduLzw+3y2pLOoYMzGkzQwMIrrmHfISCF5OzlyiRQSB&#10;bBfHmMlRRJ9ihEihzNiMZ1VOaor13rCul0uOZGl1xkwOAWmMUXxwBBRo5pDxPg4lyBkzRjmaWbgx&#10;ZpLERwaRd1zmQk62iKOOwji++3jj674mK8RlzCQlipXzPIxJlApUq8g54hCkTn4e0g8JXskuARoz&#10;OR5VlaSRjQCQ/DOHjFVHldF87oux7UZJEZbmYMz0CEPUpZ4a8PXuV0UEBzo6XGE7ePaWOm7MBCmQ&#10;1HPEvFAR14yRgUiSPGnP+sUs5BvVGHN1HKBERFRLgSLHyBhxoleA+4d9qveXgaKtqoyZICXvARc8&#10;l4k42VZVDizkhtbNKok92arKmCkSBC+JffIokoudr7K6ElHqKPj+tLuwahXGTJECMkYlWRfq/ZSz&#10;sjqQhuCCBztbUxkzRcQY+0g8bKRI0dGMEccLgQaVrprPqy6WSXWfHHsRzKQkkiFAh3gSmUqUOs4W&#10;cSJRnyjMujvrfkZzf9P7cV62a7vZL4KZHKe02KvD4mhVQeV6d8gDEc/34H9cm1va17vP2o1NdyBY&#10;yDFTJEoqcVaq+VfGsyqtiWbV7TiTto715Xrixn/gbFllpkSJhoG0O9sMIL7OmZyIwEh1e4b77zyN&#10;iW78Po6CiGhXtOOGvxRmSjhUdV3FMZV55+bLHfcMIbdJOPIbL4UKwU8IQUViqV6qxhRBok2jUi1n&#10;TkWvd+64IMQtjtxypS6wNZ2HahyHyz++3J/EmGelKY5j0uBdmY9wvkxOtHDbs+pcviuviUu44SFH&#10;Fex8CBZrzKQ4alsK3I9CRNe5BqBijn7v6Kv+/bZ6hTTpDS8DSESq5CtPwE2PvmZCIsv+q+N5e+oA&#10;let9Oq4U02MNOn6gUpW5sGiMKYpp1aBm6RMLF/gUZ4s4QspVTw/PoqbevtKNmaQI1qcPebV2ggIz&#10;nJy9HCgO6o+X4mLqkksWdIyZHuc1tRtKOCLwta4BCDimGM8PjipH5zTa5T9jpocwYLHCk/GIwAUO&#10;xzPmVcF5yPoscorpQq0KoDETlEBcz6sqQhNSgQdkizgeaZSqOrjolOqFWrkKYyaIUDmof4VOOW+n&#10;l49krNXnnHYf3J+FZVPdpQJtJ4wxpTFkjG1aVU8dga7z6TiQSHmBxfG6dzO2Ose2kWWmaPSh7ZJP&#10;PobkOH/th5xzHCB11J5Ry2mobvb9P2MmylOXULXsrn3VUSSInPvuVIX8kG9YY8wVUqkkDJctLvMH&#10;nXwRRxQpPh1p1NnhorYpjjFTFFHvU6iUpUwCcr6IQx6eopI87ccLbxHHmClyRDUhUKAiR1UZ93FI&#10;leujQ6QNxQe2cWzMFCmjHalNHBgoUTU4YxjTQd1eswqOWZ31qzJmklSD3yIVaOMAIGu1CvaU0tP2&#10;YkDdiG0dGzNBJDrbb9CvDwAAIABJREFUa9DElARaYOc426pKlQF+NGybJZ22jlRBNtExZmIYwnHR&#10;bL7vsSt0nDnoZMwdB1KrwKqJVbd2YLaAY8zEJCAOG5rrMIBY82dWZdw5Fgedz7EZ5M5BiLyr0ZVt&#10;eGNMeSzMR3NuvYpwieKV2eYhgkQUVhXS4Z0aje72neyQ3JgpIYW7Ncd5jMpFenJmrKxOCuJ2HcmR&#10;ItzwMsfGTBMjjesBMsRrXlkdIAhJT/zwA7+M2DXBtVWVMVMipEhDpNt1SrjWHfIITKoJ+0e1nHcj&#10;HBU5WzPGFJVcCM4tA133DnmJIEMn6JI+3jqUapRujCmHACT4xXlHochhc75BOUGbO+486e0VA4MQ&#10;wTZzjJkUgo/78+GD8/uSEheoO5ov4qiCsJzFXqrjuaTdHMcmOsZMSgRoPj+uZYD2OetnXcqYO65K&#10;smoW6E5HqR2TWsAxZmKSB337yfCVKighxfwPyLhUY3hazhF9bDtqLwe2ZZUxE0JoEWTzXgyAq6nP&#10;/oB8mZzkCAiLBeqwfpos0hgzQZxcvKf+e5tuE6lECYiMp+NIGNtwq4ZuznUu/83enTTHkuN2AP8D&#10;IJmZtWl9z+7piLbHB0f47u//DXy1j45xb9NvkVSSqnIjAR/UPeG2fWQqKqPxO+pAKUISigQJ4G9f&#10;ds6thUkKUbep9McMQ1P9G9QMYqqU9+Om21xfmamRn6mcWxnFlOheNewS60V3HTUYuGs/9odtuPq7&#10;mN9+Wg85zq2JaJyMzTb3N9GY5urfoFrEKUDM+Tt6lo/Tw2aKkQ1LlJ465xbEhNPUJxo/Z7FSf5p3&#10;tfv2YDRHG34aPvEUR2+N49waGUx226dy/FqKLtFTr94LHwOBHv4ix2kTTjamags7594LGXETWdvm&#10;riO1+qeUahFHuYRz9/RooQv90XxglXNrRCg2Z0slQokvuHYcAMwCtRRyvE31Xw455xZnqkVMLQ/9&#10;bEsMAq7X5xikG/qwe5Y7eX0c69djOOcWRzDebSO09MRA/TKHmvOqQHrYUziNNlr9WzXn3PKIORAw&#10;5GeDof6ky5p9jjlnbnbpXIK29d8qOucWp0RlOo+62VIgveRTFZByQJ/2+f42GYo3AHRufRiZ9rEL&#10;9rwrKrn+ZVXFPI4yeHgeTtPfv4yeOHZunYSMQqvzCF6iLrLiHkc50+nziKt/3ST1zLFz61T6cSyC&#10;zItUKdWLOMogymdN25tDrJ9wcs4tzwArmGZlo0VaP1SNOMypRfn5305+qHJupSi1uyizwMoCV1U1&#10;pwBDwbJ7xI+PZ0XxvLFz60MAxY40NiIZVH+Od8U+x0pqp0JXMlLyeOPcKpnBxDRyAV10HscoU9Hj&#10;ia4P2wL1RI5zK8UpNXN/Kob6W5yae5xogW8P9hmTmS3SPsw5tzAyDGGy+SUQ159WVTGPQ2YmeTqH&#10;U9bmKpFHHOfWiMBUgmBWWaKjXr1TlbFijvcH4vb62ibP5Di3PmaEdiPxasOByC64kpMYpESHHek4&#10;TOp1Vc6tkcHahtD3r5OC6udjK/YAnBq0zw/9KyU2BS2RdXLOLYqgkFJOyWayBVoA1nyPQyh0nqhN&#10;V5stj80iiW7n3KJI2Sae9o1Eg1n1TscVu45GKxS2tw8nG/rgwca5FTIyms9hfpleZuZL3uMwkBOC&#10;cpgGfZwS+W2VcytEGE+qbAVE0Op7nIoT8nI0/dPVy9M5xk9SfFiVc+tTgFkMiPlVzYyt9sahYlcJ&#10;ApUv/9GGfSp3ua23rnPuvRCYmEnmmAJT9XhTMeKUEDBzoFMKQ3tflIBFit2dc8thqMRgiigMoH5u&#10;pGIPQKjK9r4z47Zt3+7VPJXj3KqQKVI0E52yLnHbXC/iWKZop7Hl1JVfiAAiz+Q4tzIUUAwh5EkJ&#10;Wn/9iu9xhGg80f2n82n+Yf5tXX+T49yKGJH2kwUwM2OBguxqe5wCgqltYjNNchAuC4RH59zCFIUS&#10;Fep2wUD1/4ur7XEEpaSYh68hdIfvaBSqO2HYObc8MuPtIQxxs6Upcv2IU3FCHqXZ/mVP/3SQMFgb&#10;hAG/rXJ/UOXtQLK6uxPjLOWmjyFKoSWaANZ8cwwmDluOD6Wvtapzq7a6T1wyAJmuXo/PLFbC5d6O&#10;w0pRncrdKKlJPFVb1zn3fozAKYQ4PIwLvMapGnFgKP1wPabr64ZTtXWdW6HVbW5+wwzahr4gq4Ev&#10;+FQFJrJ50qcH6umX06baus6t0HqvTdgg0JG5JdgFvzmGEYhNpljOY+PjY5wDFqhLWloB6Ti396kv&#10;i/z4FXsAwhjU9Dyi3VD28THOrfSDl63cgIrwAqeqitNjoAaKPTQFLRVr0p1z70ZQqKXXY3vbKuSS&#10;51UZEckO+UvpcDT8OupmfbtK5/7YRF9ofgj7zEtMnat5qoKNL59fi5o9+lWVc2tUSNkO2OcpByUq&#10;l9sDEABB52cLnKceS0zzc84tTFi4ud58y18/lUVOKBXnjoMobpqsqt3dEgdA59ziFMiDWJifMqtd&#10;8LwqIgDhsJva13D7Dzn92hvHA49za0Jksx6+yIe9gBa4Aaq5ohqL3Ylys50j4M1xnFsdgqb7j5/t&#10;bsOQi84cw8i0nJTHpn+Nvrm5cL/9Lfnvyf1PhQkUz5QfPo0Nk1b/+6g4PQYsVPp5ljQfk/fjcm6F&#10;xEz09Xu0X/4ymC1wA1Qt4pDRSDhLoy1ZzAQz//y8YAQQmZ973f9ipPx6UtCpCI2x+vo18zgEtFdx&#10;eOtF5H/Kl45QMoJXo7jfIRAkQW92UdHUX79mtwoGNjd3t7kf5hWXzv5REKBF/fTrfo+VILEUKbC8&#10;wDCHmnschsZmsMmQvbhhDcTItzjud4wMRpia55MKlVL9WFX3VGWUf+yUGQtMSHd1GYiT53Hc7xkB&#10;xlOW3Al4rv+JVDEwGAE8DUMq84glJha7mshsiSGvbu1IKUwyb+5CxgJ74IrdKgjgSC3vSTNIbZ29&#10;7P84fHvj/i8CGyfdxTjPRRd4AlizrgrGMZhu2yb+FnDcpbK3uhQPO+53CFBOtNnZlymCLvg9jsHG&#10;wpgRR6NvYCIE+HuPi+W/GPf/Mo1Tasb2aSeZTUCo2zy1XiUnqMH48nqaXoeGLSjI/6ydWxsiSEvn&#10;HNo2KF1wZ3WyApjsrrbKIv7Mw7k1UgBhv7EuPrwwY3j7asWtQ8Xb8QLmZnOlzCP4LUvghQ7OrQoh&#10;k0gQuuoi5tja2xfrqXhXlYQwv3x6yKF/Kbnaus65d0Mwy32fjyoCRf3b5moRRwGDUC7SdS01wQy/&#10;tulyzq0HB5pnHR+/HJEwXHAeBzkbsUiHM09n3+M4t0IKBrEElUOrirb6N6gYcYxsOp+6PY9d4kC1&#10;b9Wcc++ALBsB6e6al3jAWy+Po5GRNLVx7OkhnOGnKudWh3QmjLlImQuUzGrvGirOq7ISbXo+98Ve&#10;XtFVW9c5926IFBQx8/DTUyMLtCqvWVdFWtImnTRywz6vyrkVMpByEgn2dTBG/XNKzboqsSJtGccp&#10;br3tinPrRKa5RJYRVBborFcvc0wgATLtNzqNc/05N865xREIuR9Cw2a2RIvImpWcZnL9ze4qYTr7&#10;ocq5dSISQXvbtCyBrfrlT8UXgASj7d14POY5L9CR2Tm3ODMgtqLJNgJa4Hq8WsQRZGKcP5dBOxsX&#10;6KvhnFscEQrJ/Hp8JjNdoC6yYmZIFHg5lnnDOhRPHTu3SiUOGqevzawwXHBdFQAD8tClnWxvZn9s&#10;7NxK2VwC0aYluuQ9joJgSjHdELqWPeI4t1I04RDRBFui8X7FuioYoYzj4ZQxRG/J5dxKSeFdo8jz&#10;EkVKNWvHDazzCcKw4nsc51aJQEYcbJptielCFfM4DMXdP2t/s+WDvwB0bpXejlLnbJMFoP6dc7XI&#10;oMxQbT+ibzDxAh2ZnXPLUzEK9GqUdZHZCNUiDiuYh8cfyvy1nF9i8SnAzq2QARxlUCmqOdYfkVfv&#10;9MOYUvrp4UPoA+aSqq3rnHs3FgrKeKbUfHtlskDquN7tuCECIg1yj+hvjp1bIwNBrrpmj78+qSyQ&#10;x6kWcZgsG11/8+UUUtTst+POrRCDRW47yfPngeq+EH5TsQcgBUxTn+NOxi6Jz/91bn1mNqNOVPUl&#10;E7T+U9563SoMRMR5Pz/1Fmb1rurOrU+UIGY6bsM0LjIaoWJHrqIFPCeMai35VZVzK2Rmms/AiEPi&#10;i74dN2Ky4ek/T4XnMc9+V+XcChlRCPFj94lu20USIxWrHIpRu+2KoAyyxLWac25pTFb6T8djx2HW&#10;BRLHFTPHyio0FLmyQr90tsSGzDm3NBI5xDhYaBZJjdRblJm0mNzu9w2d648rds69h5LTNzcE5KxW&#10;6r9yqRvGwuYgkxE9HT3iOLdCBYLSvw6nQkHAF/wex0BGFGJ+kvbmtq1fj+GcWxwD4fTT93M3fXmY&#10;0yVXORDMbH59Gtu9zuKl486tEWlGijO4SSnoAsVKFXdNJKzDy3z/wZ7hdVXOrRIReN8lCsS8xO1P&#10;xQl5AHGIbKO1H7bekcu5FcokVoRkN/7X98MCaZyqp6pSELupSDd9+VprWefcOwooEDF70s2W8yV3&#10;VleikNnYji838rJTW2Ccn3NuWQaasWlmow8HCYrLnQLMWhC4veJBNgElLzHqxjm3LAMlyUk4ZKUL&#10;f3MMwDYfz59QlMtv80O9aYVzK8Ig2AlTxs9f5+aSM8fgAC2hMy7PfZ5/rQLzk5Vza1O0KU0cR/xt&#10;lkPFrhX1Ig6hEE0Pj8Pjy+2fGg81zq2SqRxut4ibLhguuCMXDBrC9MvI49R2/OvgcT9TObcuZLSN&#10;ccy7HanR2zGl4v9xzdSQAcRjaunzD1OAhxzn1sdAWY99kF0LymZWOeTUPFUxSnNzwAhOO/LbcedW&#10;SI01Hwfrx1E51C9XqvfmmBBUlUHfNpPOfkfl3BoxwWYCy14LFFz7QU7FKcAAcxvvJw50OodYa2Hn&#10;3PtRYg4x0GZE0rn6A8B6EUdQFOXxrz9vgzFtkp+pnFslo9Q2ET8+GUv91StWXDIT6dSnc6FWJt/j&#10;OLdCYsTd1Ws+DWVu+IJvxw1EkGa73223CeSzHJxbIQOB2/1B7eMdFhgCXLV2XPMUb+xx3GxprrWs&#10;c+59lVKmHiUKQy65z7EZU7z98z9ilOt78Y5czq0QAabzy+eCp0fgkvM4BgIs7hj0PH4+H2qt65x7&#10;P0ZgFh0sTQMN7QXncYiKipw+/SLNqFkLvd2r+ZWVc6uiZLRrMX6IGgGtPXq8WsQpEIN+/fevp5n3&#10;N52HGudWiWASGJv9NjHm6u9xqkUcgalBM9gspPqbMefceyBCTHzK0zgquHoTwIqVnCbQ3XdXHU2n&#10;F6/kdG6NCDC1aSAMsy7x/1vxPQ4zKXeiZufj5LMcnFsns+l15P9m795/7KquO4B/19r7PO5r7BnP&#10;mGKgSfqQ8lN/6P/Xf6CRWlVqJaSilpSmrYoUJVFT+CEIkKAtL5GmJW6woQYCNn7MjOc+zmvvtfrD&#10;tQMFj2cG7TNzr7M+kiWEzBbSOWff/ViPMNXc9XA4kjICUAIxYoMMsY/WWsaY3kWQi115fhg6Wcb1&#10;ppVsLcIQES02xzMCsqwrrMSxMWtHANLFonwKt1x0kOS11dMNGNX7QJubpYaYD2y2MWYNsYM0+7vt&#10;XAAwr/A5DuDAVN6VjQFNhr5QOzQ2ayR12Mn6ikxuXO9d8UXRwCc/yUnXIY/RoMSdqoVvD+Yh1bjG&#10;mNMT4LS4dGk47eqqj3ZVKWOOoYrZ9b3OFSBvCxxj1pAHgmY0b7Se9pHImXDG0ZhTezB341GZDcse&#10;/leNMb3T4BhcIGvn4B6unBP25FQHFQ7chDpGW+MYs46iMlp4QluFPsrqpatz7ABxTpnm2tbtINW4&#10;xphT5CF1GxoNipitdN9xIIp3Or6YH0gPZTWMMadAibPhxmQP5Yi0hw854STWwjH7O8WEMRz0ccpt&#10;jOlbCHDssswPx66PiIFkMwPDu9j80R8vProVwmwe7CDHrJP0bVLWVOaDCG63pStcH30uE54cCzM1&#10;tS5mrPOFneMYs4YEIlk+2BotDvaboodpOGFPTg9qb34k21tcPvGYRXAas4ZYOJePrw+++1jWzzec&#10;bI1DUBH2Q9rdc24xszWOMevIa6Ax775dNz6nHtKx092OEym7wRbtNp7m80mqcY0xp0dYhGLXSJEP&#10;oKrJcznTneMogbjcjjv+oH7q4pmWqlBY8UFjvgkOnDf7i7wCVU3By5PjlF9zursqljZieFHp4pbP&#10;zjTJQaGWCWzMN+K5zX7/WyE2Wg5Y72VkJ/yc0uWORx749rNrjoZYtOkL+ZyE2oxjzDeigOOioMKF&#10;EGNMXz04XQ1ADR46aUL9vh9SHwkZx2ahFcZ8Y+IwHBDl2S1GXO6oUn5Q6U6OmYFc8xJt9Bk1eaqB&#10;jTGnSUlytKKz6Lys7l0Vg6LKdC+Mxosbn9cD29YYs34IUJIhSYeFOKRPkUzXd5yUHPwQUbrYdN7a&#10;xxizjkghBWciDtRDFcB0EYDKCoy+hbuzVnPuvPVyMGYdEVThKI6BLn3gcbqlCCEqZzteG5Esz2y+&#10;MWYdKUEXIkAB9FCTK+HJMcijW5RoMxpS+hMnY8xpoCgHITILaQ9BLgmrVSBCPv35PLoitq0dHBuz&#10;jlShugiiLhB4hbsAIyJvqbvl57QotLAZx5g1JOSERrUvQgfq42gk4ZVSoBxjZNlU80pya+ZgzPph&#10;YZZ6h8Wzqlvp+jiOFWE41nPFiGbTHtpOGGN6pxpVf6frlKL0kQ+dsD4OQ4O/1FY6CBt9FIE3xvSO&#10;EfLRCALSXvYp6dY4Ag5Z3N6umpYujGD1IoxZP0rkCbdzz+yoj75zCSMAhdk1benKGBqxbEpj1hAp&#10;ue7O5W4YXO6phwugdLsfRnDC88/9kLs7ne2qjFlLAplOoytyVl7leJwOFBCH6MY+xt15SDWuMeYU&#10;EbQY7wyEOQoo/VFOsl1VFrlErOt2RmX3RY0aS3YwZo0oESnthEiLBa92XpUTpZwvXMJBtr1T9BI8&#10;ZIzpFyFkKMfaiQRZ6SyHCAJR8EXbZJt2O27M2qJzlyYaEXrJjkxXHwdKCDNxDdxiEe/vp2ylY8wa&#10;EfboRCouY+vRQ0ROsrWIRxSJrd/JXHt71k/wkDGmbwTERYNc2z4OjlPW+CJHqGYcQ4tRaXdVxqwh&#10;UkGW1Z66jmMf+djpYo7hINzu7ynHYsKUtMeNMeZUELTD/EacNNgUTV7lOOGMQ4C0PkczGYnG1soc&#10;G7OGVB0Qu43z4rdWvD4OKA7qSX4QZGvrxidECsAa1RmzVkjhYvFUcSdrd7KAZXOHlJ9xwttxRBQF&#10;ZvH8zu+WzZ4CdlNlzLphsJNFOOjGixgl/YVzwn5VYHC5IYPNliaPD2CX48asncgCHNyYXqjwmQwg&#10;wKr25CRFjphtnbvbyT7tb6Ua1xhzehyg1M1d5Zzz0Jj87DjdXVWMULTTrtbs+gLR1jfGrCNlQshr&#10;DSMNSH9ZlS7m2KtGPvhVvfkE7X37Ca9sWZzGrJvohDTMmm2v21BKHwOYsHsMISAshmhcUe9HAFAL&#10;yjFmrTg4AksM+uQllrAsApHyK06YVyVOdbDTuXndiRVWN2YdKaIXcj5+PtnriuVck3TZkO4ch5xk&#10;6ifdLN/vNrqKFJT4lNsY0zMiRjsfNmF4rQIiQb8odpVE0qoSjjTUYxpOaqTvV2yMOQ3N8DvDUdMB&#10;1EcIb8IsBwWRBHcugG51luVgzFriFs1tPV+ERYseWuSlnHFUldzEtaG6U9tBjjFrKHQo0RY7f/j4&#10;CASkrwGRcC1CqpSPylkjIYrdURmzhrwEF9vh4ko17xiUPh4nZSYnEWcDOjio/aAs0o1rjDk1TOwm&#10;T2ZTGY8y7aGyXrrbcQJBJLYUxxc2yz56axljeibMWk93bzYeIZJ3K9zLQaGIbV2N9eK3N1xrl1XG&#10;rB/SkA1crQUxHCEmb5GQ7uSYhNss8GQ80emd3Xt3+FYgx5h1QpKp5JSNcx9Ie2jmkDDmGPDwA1dR&#10;9eFjw3v9qmxzZcxaUaiIBldLJa6HZg7pFk2kgGJQVrPgs0zvhUZbzPGjy35NHkUODHKioH56zqWr&#10;jwNERBqMpvtPfdfXlbeunI86e76PIgLgS265KFkofaHjhHdVDFbHG4tpPh6dO2cNq347qM08jxQF&#10;VH1BFXtV6aGXQ8K7KobGMK39YPZvT94eTexF/G1hi9lHCSm5fEAu1nX6iyqkvKtSqECry3cov5uf&#10;9/cmHNvrP7pURWwp+4ghgDjLpOAYlZE+WyllPA4oG+a52y8OfD78zb80jyhVhW2pHjW6PH8NGYhI&#10;Of0qJ92IriOIjIQ29tpG62UkTtLKGqZPesLiS0IkcKAICTj8FvVLA6oILERrxREYWOyV7AZ7zB0l&#10;/4JT5lVBFci56FwWbaZZN3TCdj8sLbvKwZPz0h36Hn1pQGKG/QitPI1tVVUghegq18dZBuSQSEu6&#10;OelhNWZ6d5L3S8CFg0gdumP07bg/cg+ZgSYpBRFUEUVY+7gTSDkzKDPCQt1wo+oSDmtOy0mWHxyh&#10;Uo+EfMZgf8RMQvfKyVnuy6ojgLOiLLoQPYhXuCIXACGNi4Y1a/93337L1o4CDzmP+RoBtPz0qkaQ&#10;PrRu070DomUU+r20F5tyVpUCIO84AjmnLUq8lG5IJYHEBtXtqln0kAFm+qUnnAYyhNA9+2yOFjji&#10;PVIFiGlZJtImm5VGUFGJkR1nOMkv0HEl7OXAAJi56ciPfQ/BiqZXRBrC8cMvgogW4fYnN10u9PC4&#10;DRURaSMgEkUUILtTX2Uauyjek+8ltjPZjCMAg7KCi4vnXdZLtKLpkQIauuOvTT0D8saVF366j6Cq&#10;D3neqqoi00UrIJe+wpNJSlQlRAEzcS8ZLAkrq4PgQhs7n4eCGyJV2IZ9bQhkcXPmAiKO99Qk5m/8&#10;zY2DN853OVyDQ7dLkVvv4vSvfgVhisgYAB2xt7K919khzvJs6MoMdeQjn9TJJewCLJCYbW1tyP7t&#10;PPeqRLCQ1LVBiJ+9/EKIUKCl9si/HzVr3j3o3Jv/gthoeehzFu4GVSj++dnXowchHKuIib01Z4Yh&#10;KrFtZjHLEHq4AEq3+xE46rTMue5C5ti6OawXXmS/fPovrvrKA4T8yK4hjuWDlz9psit//mtiweHh&#10;EOTmg/rNv792NaJS5w+rm/T/XxcLEzw7ouRYgwCuj8eQ9LyFiMhrNxrPwjLUy2adM3fsRzC4/ZPr&#10;7z4nDiLZMVYZDd155+3360Hx7++xd82h+Xnc8hCTf3hjUJVgpe6kV2LmlCnYFeUgR7OgHhrkJZxx&#10;WILmPsKhKHZthbMq7r0zRz4P1TdenuQvvJoHMFAfedeYy0v/Md/K9oBX9gPyw19NB2k/eHsgN28p&#10;4uG3rbaoWQ1CDIiS17bupTZAuttxMBOavZvTIBC2N2iV6MN/AVRVKb632+itH33oBSGU4cjImfoX&#10;85nLz83oJ5fzjh64q1JVhUM8eOajfHT5xSqPKI66GbefqrNFIA1N06jLQNLD9XiyGSeCGdKFxUGU&#10;rmiUoGrTztlTAPrQTmeqgKrgw46zu28/815QCJqHDakigtdeRdYGl8vVn4WHPOemnsfn/3X3tvv4&#10;Z0p5Ew+vm6QiompRgmeLsHzA7Dz7lc5y8NAYdXBhwzlqsB8ZJ6x+YPqxDIc5vJqELv/If/43mnF8&#10;8wfPyL7P5yPgkIenS9d//HNffr7fFChe/J+2e9A5zvIFKJvnn/84TGbdtbt3OefDC7Wpym8mG5tz&#10;zhD5LM8cYkQPE07KXZWq86Dy/Ob5eHHz/htoq5wzRq1S54i75TLna9sroUiRG8VP32rvnju/8ek/&#10;vj7WagRaHFIaX4jFSf3atUsFT7Z8E9wH/zV0QgSVL40uiBSI6nz6d3/7eZnVrbvyXKYqyyo5XxpZ&#10;ZJl0pRzYdaw1GqKHrZpMrzQKBiMfmsCBjryyPLl0EYASCdXuZ3fyvB1L4XrJOzUnFoqu4Zn3GREk&#10;fP0nwKmAutwdvC4b9Sc0LJvvfVxl0qEE40G7MdeJb/XVV/6gnd/cKMP8ST/9p2utawIR8xeLF0ZU&#10;j+mAf/D0OzlVPsRbr8yUG8VX4rSIlqnlVBVcF3dfehNlENfDq26OQ4UYiwpBPbs+FgwJ+1V5B3LK&#10;ixvXm6s3lj93tjg+cxTc5R+Np6iFQA9KBlaCVye/vFLS722CL/h3vve+cqMRXXxAPIbCd4gfPX3j&#10;YKYb0zmGmlev/jhvvAe+HEcTIJGklBef+yDcuMVtQbleqBfD+NXTvXv/CcOjK6sf/MlLtShTumq4&#10;5kTIsdbVbBYjRJRX+a5KCYEGo/HGYN6WIxeXVUdTDW++Ief8hz/8vqBbriwCvppDwD4ik/juzXb2&#10;+CVk24+H7//pLzCkHI4f8ACpo2w2ePmlm59+50LWhHyDp9nd16fefeVGzKN0MWYv/dm7fjM7t02N&#10;yK/fKop4/9zovvv/HJHFEH74129dXsQMVrH9rAhIi+3tjCW2J0izO750uyqGCHOYzsoNf84SOVdF&#10;0KtXPvjL16qSwv+xd24/flXXHV9r3845v9v85mZzM2BKW0WtWvWiKlIeUB/a/g99SqU+VKpCHqr2&#10;pS+V0iYERdCoVURJEQ4KJiGUFBewAJsQLsbcoRiMDQZ7PBd7PDO/+++cs/dea/VhZnwFk6S/KZb7&#10;+8y8zZkzs8/Zv7X3d+11IUTQcIkVQRDMbQSDR4+sITnFe+6e96WAQmY868vdvNySkrUn2VGZSmNt&#10;pTR1mHz76RBIQOEFOeQh2tfueskG2FbLKyrhI98+qRUiAp7vOd74bzQFDe98/9DUh3OaQY2+h8CY&#10;XwgGADQudQr0hS9qRIzSNKCzQpLraVe0vFYAY1n1xWPk7QcPvXX3ywwKQQhF1t0mZy9g1gC6mN1Z&#10;+j7EpWMLkbJ9H6WAnjdK+W8eH22W7MrrDx10abMXTB931lp1Bx/tV2rdbac2jrIEmCCJjz+fp5q6&#10;ZzqFimCeeq04xi2eAAAgAElEQVRD+qJax7g5SdCUe+99WxfdFoOw/b96PmMuxIBAsbySa61rWm2B&#10;xRmZXmYgpRkbN9SSolatb8nB2phfnM2pUmSzJ2r5z+X225oCMTi8KARPQESQn35iZqZvpZLqZk55&#10;dd/anySOyQhtBh8jyPpJejRxbteZbK124jVvG6G22p9cskfnb0QQ0oibckiUaP/Uz1GtQpmj9tpw&#10;rSgmNtMhzj8HY0CU6IZP3n0kT/MKagQa11f6omBQRps0sk5hK97D6HLHlVZA7ppJWSmzfqFRRGD0&#10;vSfG/JJkBcXi9/XBO18Jw9JWzCW7TqV85P5DL3Zykyro5QOYhalPvvF6F1RRnL8iIYgIa5D6sx/Y&#10;xGHmlCm7i1wUM/T23Z0CFPK5sy0Gpo+/84rXpKmaglYQhsXh0gETyQV7X6ZIRM4/d8frlrqVtVUs&#10;wY1V1ReEKARTryofI4atKMk1QlWlkCGaU52Y+kDAV1D+79UYxfp5A0IARASOZllggHLgzn/TAaI3&#10;DAAeaPOJIHCiA360NJelkyVIYiWddNNHf4ggtTSIl41q6ACAWiuGcm5Pnq5F1bjehNKrDLTAcPfh&#10;RAiFUbEqQZXKAMVH3yuvcUAWvaIYktId+ACjEkGWc/GhUdlEAw/nf3J8sjI5C8PFkATQ8XKJGWff&#10;59X3Xr9o1hWu9lxtlgp++WK0n8sITyGjgJWY11PDEdR4Kmwtn2vOUQQQUNMZgmM7efDsqemvVNCy&#10;BdL2vBsUXNHchSS7tjtEH/vAPtSGxcO/9ReZUs5bBSKIgMCsEDCv9O7auz1tTmfWoFdl5iseTbX9&#10;xh9kqAhZK0gja1JiDjy05qw2POwNWCfAVXX86R1VY5gRgddruAEw9J1Y9/19b+l6q2EW4cP2rObL&#10;L1e4ObuumEXtqkEBAA3y4JjDlkjbUWZyGgOhjEKkMvP5JZ3GbDUiAihhKanVb5Bs+/u3f/OFQpAo&#10;ArI5m1OephHscyelF8sVoWrRygclBix/Op8iBKMA1iNomBGFpUL7d9O1RYuNmZh0SgYR+0PF9qXj&#10;MYDa8Auzi8THHvgwrS8PiIlEVacnmOPCkyuGARDPyyF3UE/S4YPfPQRdlrUWwKvvEyrEzYYzlw5K&#10;xvVzthBBRg86oeCF1Ohl1QirjirEELWAb3UhS0Z131Fw9U/PT1UX60l5Kx8M29nyakgmVu791iFA&#10;rZNzJfoFAmCA9iPddDi3FtPadVOJC8PCN/Q7u5asiYoFlAIQAKWRmbn9dK/x/hk83SrTWlJxtqm0&#10;yzrV/XshIS8IQKAtgIm7H06nqpoUGJtoZywFUh8uQASFQGc9fASBffuBv/nYVyttUwzzcOidPMBl&#10;Njlja7OlCIBOq6mQBxbEkX96RujHISZl1K3bYOC1urJa5F2VHuyLY+ku+ikgooj0l5d06C6krblw&#10;Pe77cRwQQDxPTKMEF/YcFOvWhtYgDYfMgMnNBnc/NCwy2vwDggoEQIUnn2BDJsdIcTCMHD2Dsdp0&#10;95wQsiistBf0Nh7c3Ynlqs4ya7WmotVTFVttvxsRAOhcpIcCG+yBH6xMQHtQZrbCXKzWHHxmG+mr&#10;8U1eSYgCgsSJB6jhVsiqEfZyUAQahwgmVcXwyrI4VyPrLef48ipDoFpJ6rVSa+/iksPH9ma6FA2b&#10;zldEgw4XHih8nhjj4mCRgHUVVpbqKe5rWyCFsJ56iUKEGt+5bzVbdbZadANTOjkFxUQay+mkefQ9&#10;bw1QgPW+jmH3sSk96LciYWKsFMVAZ0LFIbYhAgLLZoSyL5LVew9lK9ScubkWVwy6xQLEnOvg+alj&#10;vxoPA64IEIAFQu6Vq1mEOHILP0I/DlgNkH28YifCQrsyqvuO+Sw2aslc/grUvW6vIGhXSKtCTv/z&#10;EbCIFM6eVZGAP304Mcy1hmPOSwwhSSEWNHH8ZY6Oz3XkYFRSPP9mGMbI2ZSr6CLk3VBK3fZap9d6&#10;b5YYPQCIBdLF6y9bVFLVwqCiGDORmViWeGxpvdFQiesNaxgdyoFXw6DK9YlirV4FxQdfyYkvHthm&#10;ZCGzbDYJGducLYG0QGAGI8h4BedV6RiABubGWxoqSeNwnBez1QgIbHx/GhuxvPjh/qNRVz2XmKMh&#10;9+43T6iiRKth4zc1McbQsXYAlkvCdKZKvSLbft1v9z669xCIJ1AKAQRQaaDhPuGQ+bJF/bzXJRAw&#10;Yefv/Tog5I+91QVnEiiQS1r8zpyRPOZ6qqp9J1dZs2E86WT5cLQWSkwRAZgplpC89+xMUu/dWh9q&#10;XENVS4++r81nq0XZNDmfPfYxvzoibJRChywFhyu5XxUZB7pappXtvTWoJ2O1vdUo8gDMhUIGoLMW&#10;/pzeYFZa0cF/lG068aqozti0keeP39PVSskqRkZaNySGhkoXMijUjb8jvKJ1rXlzvUo9u//rP4qZ&#10;isDrgTMaivjIy7mu2cxpnXquwzA1oVOunGnUnHv3x4E9wEBBufzo3z5eVkpFkOomFzSTpc1WR01I&#10;/OAZEYAADIilEnGOjtz1n4X4Wmj348BoP8TtabhUUSGgECJopUVhEXonKZ5L1hhvd0YFggGIHlEP&#10;SlasR/5kRxaPoyAoDaG/uG37Qrljx3gGbDHeulP5pEbjDZA+l1NyQcYSAAwoMbw2a/LOTdvOGHG4&#10;S/3lzd36NGsNCKxAk5SQ9U2C5LbVu71WSb6/thQk5PWXGl/eWVT7NSAjZKB0xx4lTBoq91xMzQrX&#10;3anqdSuLbK1pnrSHj/0RUKyGkj/+p8NZyLmS5EPbQEkRu/O20iHjwqvz13KaghQppqBL0st37TuZ&#10;uOHkQPxS7kzi/HSlWsDFTkvS61GNjKD7aXbf8zd9bRaEN0q44Hi+jQoRYGHPTB71FqRyjvB0HBEg&#10;MWk+YymOqw1sNS62H9r1QY4ESjN8tt5WiRUHM7Y52Zqudetilr/9vZVKkSMAKWAQKXFuEBQAh+78&#10;ojSd09I5vbTaj3W4bml5WA01KrVoz2DkxUNGI0dfFkr3TsO2WxuSJBBTG88EPLmrHTUAJZ0HD1ki&#10;TwGc80OzfbYvUyVHQqvT03OpVhjISMQIFffeHU/BTqWscKb8zt9sbIvV06eK9JKJrjkoDaGMWFLy&#10;ybfufOQ5H0GpzY/EeE89KpTWNqumxikvW2HIR6eqRCsRp7OFOa5JbxwBuNXYiVN3fPVfTwWM8un9&#10;pdYX/wEXLa6gzyoTmMRToczoX74LxiKDWg9MrsBijdJJiQ7mPio4YmN6qjmpDfWatcP3n4m21AYR&#10;nBJ/4OF6YsPaylAUNsPK0F0TiiXcVpndHsq67j/2RtHSBR2/578ahBB8dyBWVrPZLIeGQlYu9suV&#10;PW2MwTjDIhj6cy/+qCNKxUnvSdyOaShAdZaM6EsWV2VEgkmcaHz9H+6fF8qIQI0+Cv//OQIgMZIo&#10;bejTYzD/l4xMVaEgE+PygHqJU3RFRQBenfhstd17969/NwEI9uLYUEEAFBCYmhr2AT6OaSXrD3h2&#10;ppM3K/flX72xhoCCmhXxEy9UiZWAyTJbK4NUxLkanjITuix3J3+3LWUtzJao+OlLjYjiwaaQVWq/&#10;tjg/kdcBfbea9cpoOvzEbdoUtT1350lSb+cAwoUtt/mBkdXWbNaOGmXwyJ/+Wa4QSGPkZw6e4Iki&#10;bzsIvNovcCHvRcvDadNuygVDAYkWgRGDba388MU3k5n5amIQ4rhW4KhhkDDsl6SQBXD0u5zR+XFE&#10;wIhfUnWwwzLosazaWsokspvu/sfc399m5by96nlFPQUERIrSNJOlmlZlp5vdIv1oG8fuefXLf3WL&#10;IGlUolr3v5RNrLRN5vs6U6ESyiV/qmjXXAiT1y//OP/GVCoMFhQs/EwGhbIQFFMxsDfMzOdZhYqy&#10;+CQz0/2o4Zkjtw7S4l1z7ZkEEKsBQAIkxWqAWGti6KOE+uLzf6wdEQCZ3u6fmK+0sB9Voxhq7dRy&#10;H52kKg4acragxUYTIsvRKQG71v7600ZV+9lvKIWw/jVmdCACGKM1ectb0udylLnjgMrmZYDgrb1c&#10;v6MxIyAB42IrTi3c/uePGzs4F69yXs0+EYFBwTEoGDSpmfMNJz5Z+5Jq3dJ47XsvELFCgoBzx8FV&#10;UNBw4fN212gTpZDpqZsSDderfO+d3ZI1xoBzu45WK8QmtaEIpzrxdGu7i2udYWj4YjplYtd/Gap6&#10;1797mAgtn06lxCraMnAIqn1ibqCT2iSbvT8jUmAilm/8N9y4o++j1c1bS5tZp6qOk7hj/+vc2Rjm&#10;eaE3CH4o3ed+8FzFmdNm9g+tAOhNPTmWViOCWUQliXIMIHy5Pme/IqPblSKQaKCF6750uq0q4xpu&#10;W41PFPL/sHduMZKdRx2vqu9yTp/TPdPTPTuzs+sLtuMY5ESEoDhEBAtEBAhhR0gGIUVCQsoTiAcU&#10;iRdQhOABCSnKAyDFQiEJl4iQACIJMY4SxQ52FDu2Q7AT39a7a++ud3tme/p6Lt+tiodZL5YTG9n0&#10;SBaZ32O31Drqr7q6qr6q+qNdzC888cxvl1XnysvyiprOZSmnM9LVrJhXSJXwU5pJXP6tX1diICi7&#10;/Nql0KC2syov3JKjdUVnPexrM72W7Cmq9DemW221Rs59+WMmTaygDgGt3Z0uZ2HmXFZESzwNWFZL&#10;f9/7+899Zq8zdb0JmEyzR8oXpAw4DBKRlUj/2/e8uxlQQvW9Tz29bacnp32lRxPNrlGhlPVs1jzw&#10;mbcNr7oQERQEEWJR+pFP//vG5jQ1Zk47CkVemjQ8cjirggCYMsPaAyIdQul4dTGOQCLPPdambWod&#10;j1okDhfRYe1kPvPs6vFHPvTAwhMxAYEQHQQEwpRQPfSFHQemEjOZSmMKiCxtrJeQPfSnIz2POcvF&#10;exc8a9zMYOPbxOJ0nQVVxtrt13tYQz56aGlzn7Kn/skpXocafNjaLs0NZHh8tje0RT0hWztpzSZ9&#10;6QuLLz4MyaFSBUMNjEaNI3D0EoPYPhIvNh4bbVTaLB746D0c98PcFHFvdmFtZ5DT9vFB8L6NI5Ir&#10;4p0IJIQtKA+qPvORu/7yBQiDqMq2Igl4NYU8mrZaFcIgsFhiUqQsvpkrxwCg0QQp7XOnu/nc/iDl&#10;kSNWB6IkRmlDAfvFZ7/2/t+61iZ0BcnBBZQQk1iu9k/nKcv8ou+w6WdeOSnzScqGcfdj1YdLBho9&#10;dipfn9N6rVQ0SQXOpLN0J4azbhhxd33Avfqep9/7iwzy8H1mAlk7mMcC8/3cDjaSvnZsgQEEdYsl&#10;ZjD+7JNfTcfH2J3mWTVudBY9aFM04ImNSNOGrsq/9cXfLZtv3n/vo7q7tOtNGO5THiy2c0Pgp2uo&#10;6GSUgzZnEFbkbS6B4vz+T36pJF34uBNCZ9mgATpaT7pqEIFR68TC0R9GprLCrIq1SNKbtU8+6/kj&#10;SzhckoJqEkTyfdZNbT7x6O//Aqui0RoO1BkYIWlWKh93CuezruN22F5w7NFuyNrOJI7+An/vmqXe&#10;Pn026/Y1O7SYiWrES0cdG9jzVdDUpCSmfuAr/zm4rd7/Z9VtsnDzLg3SrFF+Mq/j4McfDMkLpAgp&#10;m0McmgdPXQwLBKeyFD0xgHIUdMoFInBSuW56FZ1Xsy9+9utLFr2Wd06erba4gsUacDvKm8xQaANc&#10;NXYFJJyMSd/52H173bmGgZ2fqOa+qxCY9ZGZrR5Bk0nGxIywev2YlXkcQQCn1LrhqHG5VHJlV+VR&#10;pHM4IARXC7qpYaTuzpn/aKe37eRGs+CBzBQCJ8gu5770OMgAWqnq2jDE9i0XQ9Wkkr7MJ971s7Nn&#10;e2lCVjRrLHIrbomw9VY6JXnWRq3EBWza+z994/rdD2d7a75fdijNkLyv52MFHYixEWQH5LfqYvP5&#10;hTGx6oa6t4zsMUFC6HTXh1njGUAgl1AZDbMv/8FFvwYdcf2cVF6cXVe+6ZahSdmakaRGJr9q6sFk&#10;IOCe/dxfF5nLW7u2Oa89op+4jI6uxw8DhaTJM/mEoN68t+OsBEBDHkGKNJ8fybgeMgQMimNtcl0T&#10;PQfx4Q/f8qt3DpuD5X6CKIlUWtx3zqa4ft1kjmBmQiSWoqtqNU2zd/a/+uxd7z77Hc0Noel7BtBa&#10;LzuybOnGyxRAMC9018ymdv/en3rLv8wVRRg3x3alI+szU5Z1sffkvmUHVmmKbiLpORg0bY8MxMp0&#10;ggedN5KW7OaZd8JEEGQr1s0jzYMvZkSVQBrT1gttWfarep6aLgGRiOmPvv3T+sroAmsQb+GZzz94&#10;60VduhqnkS9BbtYsA8hR6r5yGBV4AaNt1xxGSX5lHkcBK8Iwn22rFgcvZVVHBnF4aEqqpCLWClAa&#10;6ozOnk4f1HKw+FMQUIHsfZc0by3drMZNe4GNoCJ3BjPTaHiih3BucersHICwBO2tIhdNdwE8um2r&#10;nYjGOMuWulOY7Mznbj25WR6fl7u5ent/jbW/fvvkje+41Lt1GOdOHIiLN7e6/ca8aCqSnBrLkUDb&#10;EiHGqQ9JdeegVYvNNvZnDzxplDcbvlGTS4QFdC7HrOjuF5lnn1rcXNz7LnpJ5gYhafyvu7/AZPl5&#10;6oXzY2pFqxs2c2D5vvGrI/6vIIBEgDwv+xkfwr7yFQalJAixntxycX7DNfmrrxs4YiVErcj0Ouni&#10;poq5s3ZOCp77k9GHWIMIATAokfT8ZFChrS6w1dcsDa7PWGvhdXYqdchJ7/k/frHWGMgtQDVdVE7D&#10;osq3M7pc5506u77LhJubve7WT1z3Qdt2sdJcbwj166bMf75PTjmlF4lYobOZK9LozHN7F2ZFnIU4&#10;Oo8RolqI6XElsnXsdLS2sUUrI/yj2tW9Nt++tOyoZ3be8dgy9Za6o1Ibs+6+jxvVrmUkQAChkPL0&#10;9Ef/RpMyi15dDXUiK85eqgDoKGtfPQggprDL1leRDkFbd2UeJykFCDbrnt+H8bCHcBhaN0dcRQNk&#10;W0N/Ue3uNEmWGcJgyS9+fPAb2kQ2xCqgt3L6InfSeYpredsfSXki7i/WOwO9u9huLzf97cW5f4jW&#10;+ez4fHwMlr41Cx5WaxFPdLbOq+M3vef2LRSlN0QZm5TbVH4Q4kkvWcyKSNdj7EKArCuUFOhgI6fj&#10;bwtYxY44HJ36+ukRqcnuhDy7vJxvNJDnaHLHNBs77iiQ/XposFnbC5tLyISBsNzejGruLvm9ISIK&#10;ikjsxIf+8VMW8op1052ZPlTYaVXFyEBHDmfVMAli3utAO1sEw6sPIleXVUUijpL0MqrZxYUzRyn2&#10;G+RAMeh/r7qr8XxjmenxbGBGEjSc5iyO/tZ8QClKxKBBJztrqVHmmsV4zR1/fmctaZt326WGvKFO&#10;x1ZuY6qPT4Vnnqif5h3Bsm+q/ttvv/GXX+ydvGmnI8KIiIgAnCFY0FoMiFKQwYHXA7AABkCsIKpA&#10;uWhm0XDrLbdPW64Xj361HvaemG6ra08uHpsOq+7OCPNQF0qYHbI4dW5Rx8ABGz2xakznfvLpStc2&#10;cyihiNjmT330O4+bDT/LnaQZxgnmzpfGUgL1A/7WBA9u1ZEJ4Kiw/LohJq9DswjcTaSTWnmXy+pO&#10;RAOQComKeVZs89FJv1FEroSyr33SEutu+F5ZdDJa+vrYcDIyvQXCo+ce/52bYmMLh6SB68KI8GnU&#10;yZyvllNpQ+BGWdA+wnJt3hY8yDn2elWAn7ulzfJIfdTlNTd1IybQlBJYEBAGOdjAI1d/4a/MmhEA&#10;FQAkONgZGLHXReRw+11hkM7AFqM592fnhqfKpsXWQzAtJCqVLIRnrQYadKPo1qpwYmN41lCSnFPh&#10;BNO37/4rwaFhFSJpkEE3d4a4KQ9aBF/1S/IWONgjM3zdICjwrVcbi4VKsHpt1BUeiaAS1YdhZOP2&#10;XL66D/7hAlES0EH7/muEOWjW73zo/rV8HK2P3c4iUpiLZn/hE6du/M138axH3GDm/TB7ccmGe3LG&#10;Sc25UtAp26bYaHeloc26G3YB7rgzjfT7buEAYLxSDFpCBwREHSyNQBSk11pxCgDADIQHM+sACAE1&#10;QcLM3ZAgvtNWlMcTfy5h+vwnz2KHEkYsWtcsdMghWOVCQdia6GID53ML02nPqiiSX/zXjz/b684v&#10;b86SwhwS+rrxSiUX5LWV7S20eXYU5Lx+BAlJmY11AU/5q4tqvFFWeCBJQzJbWZDpMegUR7Pjb4yk&#10;ADXAlX0Tr14Mi4g3XCupWQrJcAe+6/oKO25qVfhKmH7g9vW6QAsO0n6vhV5qdrsTLtuguYUs84Sm&#10;O69Vr6ha0bddft8dOSwKQC1ImohiUrkQIAcGA4hX57NfozTHV96jKyITCoFFELMQs4zBmsBmO+P6&#10;uvqtcffRGknpjmC/e2w8b9E5jP31J2rHfTFBkZupssGM03c//29PcjMflFPUZHLnsZo7zonpQBDo&#10;+5/nisDSgdcD0kfVxNcJAiuTWb/c+hGVyZu4AxAARUgqafIiMRyOgugPAQoEAcRnrwhwXjmhqRky&#10;SnUiYOdVVmBLcdwdxKSz/b97/A/vyMQbih1OY2tSyJvjemYNS+LCJFwL545tuKxX/tLWTu+2xa3Z&#10;pOxJTGQgKCYgjmwAgezV4e0DgamX5fTfl1UdiHceLCNEAFCQUAFA6AQKZDjl0KLtlr/2K7x85nvj&#10;0xee4czj9PLFJedN7Po93tcFbixNmFi4fOYGJfXpp/7+2b1rz6Ke2FSE1sYEhJCzYrBavfbVRDAZ&#10;KILDUJX8/w1CAmDfMhQC6c3cAUgqgvYvXOqslUur7eoTwB8WMAlR9vI1DD8owmBEJVKFrmRh+mwf&#10;i6UgklT5ntZw5pMv/Oh7NqI3FkxWzEKiNWVl2WqDPooOKpHPr/+x99783k2feVLc04AHAxLIURMB&#10;8MGGiP+5Hn3Zg7wqAvhSAweLMEAKuYUWM0i+E/w6LHp1aX3/5M/Y6fiRZ775qPi8MGKCqFyb0rXM&#10;lftv9q6sR67jOp9zqupufbtn55BDkZQp0iIRWqFIOJIXSXGAwIYjWUby4MASICNAVgRIjDz5JQ9B&#10;guQ3BEmEOEACWw6S2JBgRLJl0ZYtiXKszZYsiZIsLsPZp3u671LLOXnomeFwyIjkcGiSyHwPPeju&#10;27dr+t76qs53Nnbj9eQL9yo4/e23vp0IRjUi6hIBCw+6O6x9zaJYlhXitd/eJ0YEATTAhJVWgn37&#10;dIt3Lg+CQMQAcetUD/lGrsiFABQAw8R8W7ORest+3hi8BhICsEoBCCAvT6L1IOAASKDZpEXbhiix&#10;zhRtaLUKN1A/fuyWP/3CSDn3SrzUIsjytgEa65rBuACsFceD2z69+46JQaoggCavSTAgAZMGIyLY&#10;9/RAXyq+6GS9wEfUf1Gw34gKCIgAyIDDTHlSMRgDknMDgiJWlA/spMkfv/pyq9Xu1F4Kqs7WOirO&#10;xCC6qqIpfuHZV97YrVI9DQp1RSr2cWnQUo4VIPvCriORlbJAy5uyOrHuxMt3HZCbjGtWZvj1GjUy&#10;aRA9UKFKYvDhg9WyDWDzGMejCmxGnRvAPI7NVgTgxqAloCrPTB6KY2KmlRTqC45j8lGqvE2rOhit&#10;apcqIckGjFS2p0bmT/xD8SfZT75l8x648OFRaPNYT1QoUPvGnntuu+1owyYKEsiqhDUwioJ+7RKh&#10;8/ZUfeaRS9aDWFFVVrZCKIIQkIIBJUJAAcmhdkQGWClPoGTH/Z9ZPPXE8eMlxt63arRpXhUoKujm&#10;e19/6hvuV8cAsvikn6h7LpY6Ghjk6dG9FmqoOqUTgjUTU85xDoAAhKn/fv659/9uz1b52ysEE4jD&#10;PLRzrGN9I/uqtAAwZTuHiirMdrYyXjYIQd1pJmcf9Ufu3j0OAB4iG1LxtK53OolxUaka3Ui0mqi6&#10;UpPmZmte4RCkU6FVvvm3Zz/8s7iZneTxual0d+OtuTEKZ4Led88nDk8YF0MGABokBjqvTBKtPi6T&#10;yAebU+u3EOe1sVEACgDQCCCBaBAjKIACCjh2xpl4550nf3am/f67by+0lEjk/ZiqzGj93Psz2VI0&#10;lJGdHDNtnximCYfVQti29yU3U5kiikkQglqxolAwcARl6pGsw+dfef2/Zpv21phkxX92cwBBRNZa&#10;s79saGcAlfMqjg3T5tujm8c4HIwCu9Ac6pwuZq/fD3azAwO2qvhQ9k9PjRz8s7tCFSuIgM9dp5Wc&#10;fBBSqQZQBpKaJBKxyY64pNT5QdPoeUw6jx6sBqRQeUOXQ1JAMrKw9OVbGrftHxSm1OOywnHpEV3y&#10;3bVW3/95Tlxt84IAAIxCgkhFvHcPYG/hmTdPHztdkW7u7FSz0wknk0nLLtU1jO1Kj4kbrittfZr1&#10;dPFOjxRpb4PotUyJosFD6oOuqZz+y5eoDOXeIbkmkfrXHNePIINSQSLVrXIV5BIRCBvCpsotBGwn&#10;o96SrWyVXvrwLVwErGxk/MAn/n1p+tXOfUfuyqzNIRjBlRLja6Z0QqyoWZVLY8hAELAzVQ82qqgL&#10;2HDR4TNnGrOj3cFmu0NLi50dj9xu7eea3SQCAHa0eSXJZe2gLnnSlQOQMSihBgQRbDS+sLT0zPH/&#10;eWd+Z+j20sRV01pX0wX4uCxooONmg4iKezEL9lhzRFYrXhOQCIxBITildXnqqz89soSdIWhHg3wz&#10;6sbXd7QoqKQIVT0Xomvwy21efRxCYIoyN1+prJFkWzrORkE2Unbf3p8OqNdOPnXot4/mAVRwyfJ9&#10;uPqIwgiCBtiBCwLKqKqEfLhbQFWXMGIWdHe+jEJnoVmr+t7hA7/b6CVICXokJOLlLggbu07ndYzY&#10;0E2JyJqVoEPSIkTSGPril37+5PGQzT9RtnxU6268Y2dM2yfn6sEiCCc2m3ivRwUnUxxc2QQgQJGV&#10;sBwC7UlrW77xvRe/0didQNz1mv1NWI/0GvTBvAIocJFYy2JDoYA3f4O4mfE4wESKKh9VQ/UW4WwQ&#10;BIq9xsmletvwmVMn3njt4MN3BdZKVu2XlcgckSDeq3k1lIRS1R68J3Gz8yEbUMkIFN6rGhdH9vjD&#10;RLc8uFb/GU4AACAASURBVM+U2EJXk0L20C+ZfTkO7/W4oDHW8mAufR5cUXaXD0UAEAGFAMDeGLa4&#10;f8dD2AmffeuZV1gacbFo84Yx86GR9UISW2sprqbP+E4Dg7jaK1xrVTlStRj61t+/iA27oIPTSn38&#10;Q/3Uq5uMda7rcD0DuwCsUqPExTeyd5wBwXcXeCCf1EhbMccbhY/YUTRXdaQiPkvHFvShmG0EqzbV&#10;sqEgZFEsBoJ8sbLa61BEwKdVOkdOL4xgVs5GbvfdXxq8tVUlAUSrUOYAwmgA+ArW/hVSgb6Q3PdE&#10;rby5HDXE6mIfuRArHxQEAhIUDT6gJnKaFVCu5rfHo+lLrz77b4uDrZjcLAXq7fa+E6IRd1q2z3Wm&#10;mahUg9DvtR5oJQLHsE3g2GNPviuEudDgFKjdv6PqpG963Ux2FV7XGhwaIZgYMKjKqmswjs3MqwIA&#10;X81Rq5F6tenpGP9fwARMNd1x6zzZOrpdnRx4uvvwnc1toT9XkZe33YKsKkTgRjWHwSMDArBEpeGe&#10;aXI3rn4xtPM37zg08iscVKRAuQgwB0+kIPTLdgHA5VhV/dYQy705UM45wlffpjXnEcAPaK2A58xC&#10;IdZMgqA1AIsBpQFJhsGl5s47Prb38feWhsd1LxqPZhoWVZDMddLIWJDMe4+DmiAIek3AQMCAoE78&#10;x9ffrIW9msjbs1lXPnPfwvAytd5Ut+O1aPd9+SAAHaFC4310IzMOk2IBVIMlx7lVvJXlsDEQm24j&#10;dcOHnpexqNzR87Tw1HNH/+CzJCCICKE/v0WBSI1aa9PhgkKLaxZDdSCJWq4bWmomH/7DL2tnujmJ&#10;qWPWAARBA/Q91pe/jsqqGQcX2ywIAyCex2AfdGZc/4yBQJAEWQEjeDJSmPj237//h39zqjCN3dvO&#10;NtpVO0U7hRwmOw3umsjrYOtaB6X6WVwCIvjS0z9+9lQrX0yDmez2KAxUKQ9LUHhlO7rrDLl4utgv&#10;DyFEIAzSGh2OATa/ncPmdQEGJmY9OmqrHnDwW8WSNgiUHITw9uDPSPbzishE3ecbb95+6/4EEFxI&#10;eg0Q8h6VjQA8u7QSq0qnNTEOMYCra4y6S9sPfOVu1WuUERP2g24A1tRXwnV/L4CsZgwQAjAtU9R6&#10;KVFQQ7/ERn9hpgv85avfsv4lAgJcifxBUP3lVQQyABwb2z9+zMbbPvR9WTixHSpISpXiktkOHLN3&#10;xvZ8hMQE4BHqtHr7m/88W9cRzOnmovRU5NHFwMupzzeRg/y6zxqMIHKp1u79GRtjdOPqOCtlChLi&#10;ubiZ082zqtyYGDWdlIEXx41xdfT2qwu7fv3+o1mvSXXsTK01cBAJHFCXUKu8dsQ1JNDzuW6VJQ3s&#10;/72jByNQYIhgM2QMxn5s2nr0QwRxnfZwtV8nEHz2wG8U7uk3yq5PF1NCq8VGoigKQYSczzJEQARQ&#10;aKPXvvrU9DQFbkhKQjV0JSlDNMvXM5TuJgVBUCaJevoaKbGbGo8jENy0yyVCiS661G3h0sB+kEkH&#10;jNQjjbgAdD7Hd8E89t1PPzicauWNJBbAAxHE3pheyqi7wECo0KTDZ5HC9gc+/0lV2jSBDYt/5+/u&#10;ERBYaEXGWQs5X1nekAds3RkBRGmp4sGHsuP0plAhUeQwdgzKZSYEaBRGO9KWOaS6ePEnP3qhu7Cz&#10;aENn0ESga+NMtauaLlW/g97WbXhFCAK28ET6mrD1pnrHUYC5HeeDQ02vzqmEW7hCCCB4Nj4ZSH1U&#10;6OEwkg7PVNXc9NN7/+gjiQIEYlKKlTc6cyLdOB9gbwETJ24eD2f+vofHVUg5UKCr1SFXfdneYnyR&#10;XGKRtYcJAspV7an6fnthwKar7tg3o47/63+mdtesCi1fSy/neMnFcQBRCBGI74WXH/3OfBB1Ko4s&#10;zUHTBskm3El0Ox6M+0VTtm7Dy0dAMsgCOlKGroWLbzP7VSEiKJ1m8cKOrYjjq0UaKMrb89qAGk3q&#10;6W7asOXSiZfPHP7oF+dzTsqYEQwQ6aoZd103adQCqtG2UXbkj8fTXbkWJcyo+eqTpxEAkIN1Wi7s&#10;0SjniSQCjJtjTytgMK6KdoX7Dxx+/cn2xHu+IxECLjkLulZxL+gut7o/ekKd+s7czmJpTzhdJL7Z&#10;jSof4+icnw33/Jb4NGzZVVcEFQDBWkkiQIQbue84ArCQt55Av9ec07y1slwFEPbsnBnO3613lTXX&#10;g0h5OsAqhvKF7+8pmvv2QerYkwEgigZN0e3aUKu0WFhKPvXAxz4CQYmN2Mdg6SousKwVfBnIGLX6&#10;dJXGlp9Cucw0iHTVyTgIAEFLV2cAIOrAX8x9/Gs4E0mt7VhWO1Bss9JHkKhTj3/th3tC2Laf7Ngx&#10;32JcSlXqqbd4ukzNLgwpX2722BaWgQLAOkMMga9BWtVm+qpAWILPfDtRxYI1W9f5qnD3/Y+hAC4G&#10;y1NL4HSuxYahI/nbU389deCv7okgckKBk8ItkqNB1WH0Mn5w958fwTLTldJACmCVcK542gkKA52b&#10;rgSEBGs7pslqCQthkYBIfelHVppRbBQIgKBB5wBFBuAg2fHQr5159Js0mvqZPItrDwb3BVu//t0f&#10;vDIZj81ofj+RqRob0hlbnIshULsc73QQFAS15cK4MggCZsNjs965a8LVmxiPA6gII27VhauqEF1u&#10;8PsWLgZs3vu92Zmq4YIZwLNVOtiWIrFzI3kyNRO//pVHPnpwAEGr1virymlFI66b2+7EI5/cMwGU&#10;MScAXmsb6b6etjECOG9HjUBwnskkLICEICLMImm/x8xFlOUr/tf7D4IBKQNQhE5nR46O7tG/+IFR&#10;S8287WggxLeEf/yX1x01O9UYT72TxCZyPrQG4ukkYDPeNhl5H5Mz8L/snWtsHNd1x8+5z5lZ7nLJ&#10;lShSkiWrtuSn/H4kzsNxbCexgditDTRBEKNu46BAPhQF2n7r5xZtEaBoWrRAChTNByOwgdRGU6SN&#10;E7h1mjqO46ROYVm2FUeW9SApkrvcxzzu3HtOP3BpSSRlk/JSomX+Pi13lzOzc/eevfe8/rD5LVwT&#10;Ehxh1mX2gdejxGuAuyqRJk6Jdn2LG90z0Zdy2FzSLuc9ejvwQj9hvGPnQdAmc7rDQVRtgCHEfPpY&#10;uaUYmTn07HNXf+L6rUPxVEMXFG17+3jUu2QXfeYLO7wAACEAQAEYAMUrG4H3HBcEVEsyiU/Pa8G+&#10;AC8TE6N8pyXE4IYb+8lDzKBZBH3j7Sd/fOSNfaGqQeuOOPws/dMBqrUqY53eHIFPvGjIXpAQa92l&#10;mZluEBKzGAg/cGVVF5YABvL2bHLVT8uV9MDeNwP0HEMCWLLJOlEiaXGVvTnYyzjtlvAKI7oYaW5U&#10;k9KnMjIoTOGK5LL4yGweh/k6HGd0b/7k6fu+fHzXiaM2E6oAP2bvfDi5bEzw8ty7M5+hvrflnK/5&#10;jMskpgW/zfr9siAygxDtGox/6s2XdsxPTaIvtc2erbVtsnuym5jZ9jBkHRVJdAWVAowxTgRfn/B6&#10;s7pv7UhgD9LP1LQrow2sOy4gSBI4dFnvMMazTZKbPy3vxVkGEwEY2BlVIBd2SAcMIlDnbWiiT11V&#10;FMHa0U449A8H35pqGpXo2dmduz6+d//teZQptbzl3RILhGvrUHFqhbQ0z4YXLOaCwVk3i8MISCCg&#10;Bh4aX7pv74knDpzQllUnTiZaDhwW3PEoiMl7VZQtKXvAqiwJL78JFS1rt/BB7JdzXkEgMo1LZo9C&#10;btVGrnJAZiAJarz5FtsyL/tXujm2Z4Hw7CtABgbjx4OKAgBDyEFF3aMSE7AGgetFmUWdS5rPx2yH&#10;UknmU7970x5k8KwFEiC/i8zVksS+NbFk+YQACP1oxvqNMsJCUmTpOaGJMb3zKyNPvla0zHjj9dSm&#10;R6aH50biolsIza5MLLCzSVa2QbPcf6P8AHbHueAgEyob5aFieMAZwgAw0CMqUOx6J+SQUIVHD+Jd&#10;5tSHHMZ3mQsLsR4Btw13UblUMRSKxFBhS1mpz9Y0lE5HoWJVm9Kk40Z2XPPYnXq2wVxBxWFp9Hr5&#10;4RcKwQeUpdJPMl7Pmc2ASKQlQq+ic2o8ct+Bx5/MaModLmXbeKq6bgZJFoMDTYUuhwtkkwka28p+&#10;uUDeUj/6AFzdFxmouJg5nI/KyJNUG3dXxQAkmIZmLLsCtMYBZYJdjCzGlRdag6/wOiI4/Milr/qI&#10;KPOCRE46TWEEKUeJVGv33s4iYfKkml750P27x7v10SBJlCrACsc7c1Lhgq7vOVz2kv9Z7Lh8XsaZ&#10;vQSIBGgJemx0xzU/fXl6R15IvWdSJylVKGBkUyShk7msiE2NRcFAK5Y3nGGEeOkTH3oYAaFMhWw5&#10;NCEMPH9ycGscJCC2l43PZXlltCLeUR0Z2AkuGpgAgQScxa25sP4RatvY4TLRBYuIqh6Mj9TW9tCV&#10;8+082LIo7SQ0Zt2O37r/5jGSMSAygMR30m9OP90Zfy8WSK32YnGFR4sHxhVd34MGARiFWOj6JTko&#10;iddcNfn9f1NW5YTKc0kKglZeQsBKsFoCcIXAMQiQy24yE4p3at03v5/LYRa2vq3pCIhwA2tyAoAI&#10;KCZ2JtHRDvXAI27GJVeGGQC8OquqCQIAKOh6BiCw1bqPC2+Fz0LeHs4oN1yPoy5Gx8WDj15bHSEG&#10;C16RABEkL/OrLKlyIgHesdJr++0628zEBT/3Og8zAyIEIYAZBDKKPBr//G2vvnoQ6PWqEzF3ktHp&#10;lmNFHBOkXpaTk4UKIqzUp3dh00rYd31vfkOXgMiMcQ07Qsjl9vr9M0CFPAUMLKszw9PRCHq1uala&#10;Ea/SRHAuZQAdyCsHpq8KxHyGOpAXUJubLyOVd/I0C4EqQ1PYGvZORW22vTn0X7rsvlsDBKEAYEFI&#10;Ra4cxl50tgAAYJl70KsNV+HCQmZFMVhc9mBNLGYQruoqoC98hcACWBiCRrL32j95ptqer3tJqswt&#10;BbJYOGSWEJM26AvrxSlJ01AkwFBYQtkdAnTWCZp7rri/Em1uq86ABLGUugzs9Pusyl2JAe6qAASD&#10;mjmSdp13YtMjtzKK49wsdNiEYCQbAGLSSCwEEL/jhilsyUJ1OBTUTWtJjtQzBYsmUQ5BmX1v1/7o&#10;gUtjV8YLHqH3vNmLr2e+BGPWXIMy+LHEcwssYD9InybFrr/6xveSqW7crpeVkDkcrjgimRGyD4KL&#10;em7wtL7KMoJMaVMaJ4ccGEl07B8nf/DZBzebVZ4BoQB08ydKMsgCCjPoEwzS4pAgVm5mvuZCELSZ&#10;b7wieQSR/8HPHtgnVOkMip60CgSAYEY+rc7ZgjLHqS6C0I5r+qSTTrCJih4nu8KM2xd++xEhM1VZ&#10;0z6bAYTQwqwtyWKd2u6Kc9vS9P3VCQi/7y8ffeJb2ZyhIgxXgCgtcgIZU+EyGerXGhQcRP8/ghQg&#10;Adh4AYWPj/n/fWrqe0PJXXbT4pxBv39bycZaDTBwgzNIi8MMQChD1CikDANUYLuoMFBIOP7XL3x6&#10;x71mCDxWgBY2VIhE6pTjwePo/pfySJRWh6qlnGIPEFWacS5ErxV90d9WhurC9mj1awVksJpwLdnr&#10;uHJm9CA494MyQGG1QHHjDSN/ZgowDoLi3CnjPaIwUZLiR26NgWDR84kykDYAACRC68B3DlSmf14Z&#10;ae7aKTdTOJbADNqYHigpiTey5xiZASFEtjGa1apLZbI36SOCCPbh55/+7sgX9t413tC5lMCCiSQK&#10;ZDy1G5V4y49mjtfZUhr3PChAG5zuRbY8NH7/A7f2ygS8pVW3k+Z+7h/hGptULaubuLAszgALQeZa&#10;lo/EL/6iF+23ryS2aAUpgw9G6rhuPr2dPUpczIYmKTJGxFf/82Q7lY/nQ61qZSy76kpcpnT64YYE&#10;IlCZFyhKFH4DV3L2Iy85hHIqF74c/HLsIsHbohi+54mt3We+/c1tH7vmjpGKCApRQKmQSw39b78C&#10;d63N8pQqTD5nGxXRqCRTq83mjd/5vd3pkIOC4tCrrPrEi5NqaaXVe0C0QXtWk4yg1Dsfe/ClPz90&#10;OM0iNJXcVtopQJnCSO06JFTsJS8odwpAjFsv/fK/v+9d7aHdXji0reT2gSfxf+BhACJQ0oRWd2Tw&#10;CYADtTgYJGTWcuF6JtoUrDoLyFK5XdunYD4cO/J/8eXjV926fSSp+5iL6PQodqH27vxZrY0oqPDC&#10;SDAKVAQnRr5658dGfALWS0ty1QZn8dAC1riLoABiA60B+nE38FIDgAg8ZCa2/sHBoIXzzDlU0aFO&#10;tLtyD0smDooJmVBi9+gLvzp48KQvmWrsehyHKP3k56vi1GE3AQABxCwqW7wosiIAD9zNNeDO6uDm&#10;cql1GjysSwOxDz5kvCI9Vnt9fAu+mXl9/MWnrh5r7Ll5x3WRC6e1QReW4bqnt3ZUFwQJo7NSNpta&#10;d8Y+/rU9hgQQC+HVKVWXVcGwKNW9egtCG28gEQAUYalBApDGW774d/NdVZKtONerVHuZ4eLmcQll&#10;sBYAiAnxhy///OVeM42wELXy9bwlbDJr7tndd0RvtE94IUEBYIckq+qwpA3sxyHBKIuic6xV8YXM&#10;zrIc21g+gQsBsgIXbb//QJaNiRjs7jI0Z46pK3bfd8ONKoCXWEjlvVIY/M54NqZS2NTmua1nJagm&#10;3/IXe5xH6rfAWaOmNsJigcPqDQ4rzaepw/B71W2dLwT0d0RI9mu7//4FMw8NkxahGOXAx6PtwhtM&#10;AApbwpu/Dq/+88Hd7VBIr2oiitosC91t3vuAwguqSMfAsMEiLIyYGUhKS1BX/hzjie/GADtyMYDV&#10;Nbu9THGk2hka1IEvMhAKCxB//kcvdJvzpirKMDQyVbW/nntx5KE79m+zjqJQWKRCIZ/g6taD2sDW&#10;bmlqjQOVWie5+6sTbAAWp/x50ItFXNYJ7sKbm1OQN0IMf27PH/+sXhwbCcO/8Wq7GJZX02UVyCOY&#10;GqND0cFvHDDZpD4Z6/mhPLe6bGxpDc811bY7R1VhL/QH2GAgo5TAQYypEYk4eKXLgVocRoRQbUsz&#10;vmVTzOFdsAQ3PfLKSaobbr8B9cbbZdwdbvrv/HDnbRP6lomKyCMJOSagVKUqymJYtWw8F4V076Nf&#10;3onOnibHu/5zfyFHaGmh1oZByACkRj/6t1//cVcXLs7snFEzURNTKUOrnHzyuyp5vh3Hcus0S2lk&#10;meiyMnZka/QWbrnL4oUOcGwg292HUYCbb/Yo/cWhbcMqDPoaB6pXRUypyjIHnelN3fGzQGidCcHc&#10;84l/5UbmsKUPt3kY61PVvUffevHNhn/mgSsqO7iHBriKc007XJIedaqrGzMf/f3PjkOuwUkJ50uj&#10;YCHL4VTHLVwIl2+YmcKSvGAKl3/z+Gsv/csvOvn8rpFfj/dawxLzn/xHbebfD8dXKG5R2RFBVjLs&#10;sipP1qapGaKh/RJWn16wHiwmUG8sJPi8cD7E4zXewLXjhAtJpJWeUEzNTZGgsyAIvZKCJ77yq+Mu&#10;r48dm5/uWptWO6bVEcOtbnbse8OXX3nbxMQezHdFwYUpjlzE6fC+q/bfsLdGTkpQwCt3g1xraclq&#10;3i8EnLl7W79+f+eC1wIBQBk3sfvua//mlfnatIOys32yO/nU4wc+6Q5p93paTUvTkl6XGUNJ2uXi&#10;ZGp90AyDn1EfdBAQbKVegAjkUG1cP45gBJISEcZIb6+vQyD/YiEkecSiuUdz2saodBXjc1+tNt7u&#10;2GuLXviVnXvtuW/F1z+2f+vn7npu2nS3wexkLO7+09GaCi6OGII8yzJjrfd8Ve/Hpe9bB9W094GG&#10;gEisyBim+4e+/l+Zmdwuu9d/+7vFL9+oxc04RTe07/DkmM9lkelcFWCpG5+sUdvObNPqwsYyNpLt&#10;7oMELLQtjMh5PfacA805JoSyR6bgoAbfH/UigUQAHQAU1rSI8yMpsa30sJfUdE3o1tFKoxitt9pz&#10;z/7Pbz6cHqunM9FofszecOkf7kaVRTEjhCB5sVro/LSngdOnxvloiXMai+btrOck7ucUeMX23mzn&#10;3KHXp9VnWj8/Wq/a0jVaLiqzSaidVCzBBABQrpgP0PWVTxjJYrP3+lIYAuQdI8ueAygHvsgZnMUh&#10;AQj8/+yda4xd11XH/2s/zus+5u2xx7XTvGjSJmmT0qZqC00CFuojPERAKS19KEW0VFSiINGCQCDx&#10;BVUtICGQ2koVqFJLJT60H0AIPhRQkEAKAYk2rRKnjh03tseeuc9zz9mPtfhwx7FdOxM/7h3P2PP7&#10;NFczc+6+d5+9zl5rr7X+sdtf64EvEovdZQOCDsZbNIrbnxkY3UXTj9IqOl3mNDxMRRMLOfuRSvf+&#10;1ze5SEOz/I6ZffyDb6R+2+fwlpXWYLXRO3BrthtC57tV22qLg6iVBIOoo/EK5ft+MvncFzxO9NZf&#10;68LKzNJR1y4jnc6DzUd+kIw0kqXBMHitwh3vWTjXUGiXl9Eg8oNIWhuw4knH7CbnxiqwdtENc1eP&#10;ilcSjtme+fJbCUG0GBE1f0jzQmGb+xu86kWPjkS7WLlk4HU2CFbk5HOue6xMOo5u+eRn3kDcgoWY&#10;cX9ic7a56EbjGhEBRC4+x57AeAlQdN7MkXrF7oXTgDZ4pd9rgAygoWGN5JTp3/lQlJFqq2BOvZTP&#10;1b6x4D1xYixHp5gQBXE+s5m+TVBvR7/muiJgqLqC0QLNpCde4jLBwJkQjC4aLV0sqHp7PQi3FRs+&#10;QP7AQQnz7T2ZaipRJmoMfZ63FSXeWq3ILbiwWA50667PfnqJxQcWucTK23B6ztZMbcEC2t4drDMt&#10;f/Z7dimfO1CT6fdEt3MgxoY2iWbPwsGrhEajvj+YIe5m4/wotCEJ5MQapShM/A0mWFcVDWu04GK6&#10;ZIPdNTmbQsZbW9aSVZ73JmeMSm7Nvrfa5AHXp9cQodb3uP3JC8OFxuJHH0NZwKhNHg50iZ+mN/Rt&#10;GfA8C5tm+an9z/77C3XusWdwInAdDZUmC1UkzaL8gIyprN73gTnlEr/tSjiuOwLSSVrWaWrOb9g0&#10;KSa5x0EUabSGHkoqP7nr3ogQop19sF0dCd2TFVQVfN0rK56lEx2pGDGMpJUU7Fvri3/ycY9iMDQK&#10;G97TK1/zykdxdYPfrouUAKjaJemH3/+W+ng3WyntYuJ6ZQhRtywAkASEmOYxuPaDARp6u36W64WA&#10;ADKZlShxGt7z5CzOuO9Kti+mNIqbPZBvejZu8uynFkydkovdYGb31keOa1V75LNBMdIc6/WR05J9&#10;4i/eDav6zUaIl/aqzovk0hWfW29r/+gqICKkSSyGd//2N++At6MYnbMzKUiNnLISKM1T8U45ye/W&#10;AcrvBo4vQoEZSlsVWWNbe1VKtGK1p90OZb7rH28GAdA+HJw5nRHZLOT7svSgU6Gzhnx+xlFdM+8p&#10;Z+vi4YeeICshKeA3F3E/TwHrJidq2DAbDrb//I+eXixTNVQgKxT7NWmIVkoHKBPV/U/M5VVm3a5X&#10;dSEEgCNzXnOWByTbt3YcrH0CrqtmVg/7qiomduEbE7H24EPfFaRprPTMD/l2d8q321Wdrg1KIhTu&#10;4Fp4+LfuBfVbhvQmBYfjwyoWpWi3szSgITBV5vJH+n/7/YX+epZ31kTpVBgajpmKnJbboh5+lwWA&#10;K24xf+PDijQJGSEVpqACPDnvR+AhvvpOdxC1tHYrOV8Fkkg/tyz9VtN1urlzL3YH2ZKuzNoxH4sm&#10;6ZnDg0c/dJcKyECQNArzJo8bkchbpZ4hm0aTrj+lRwKTlo/+8XxnveDllVZOIw+TJcy60c4VSKWL&#10;j9jgMviNPu27nIOhrVFlqzEYpNnkIzkTszii0KhIsctUujzjdyPHG8gGF65UEZAyb344V1zZgp+V&#10;Km1WyWDVyDDRd+rUDp2655OPaBjRQiBoUq+w/ycCoG12hZp3V8+1no5P2WBFqSoFCo1w7y/v258V&#10;fQBodWu10AhIxA3IrHU6++4amYRhA3BBQvXGXMELAETEax3ONjfPF8OWeLTvgDXWeZqUPP15TNLi&#10;RAO09tpEOp1yN5ADYJyVdzaD7fyVSgRh1TgUstHpNYtBNp9hn/SHWR0Y0YbhLOY/8U4mvy2Li68N&#10;IppmbZbOjCsjAWn49T88yIPeIFhD2bB530qzXUbVyNLIr3/XTALQRVEFIiLiILCC6IFLybhfKTtt&#10;+iKrLCU76ovGFE6rJuinMVsg4UqNqqTercnFRU1l6IJabQLTO295nnPt/PzyUad0OdPMXJXI0C+F&#10;F+c+8m6UuR0UO+2GvWIma1SFDKqgtYH4/L3c95Kng5rqWfxvJzaTIcua0qN3/mou/KNxLyEAUUMD&#10;IgpaY7P42eWy0+aPQIjd48OaRaDj9u1zrMYrqudQSb5ZyOEm4mwX8JdfnFeFIKQC9nzgrwY+mUsT&#10;O9fv1yazfVkMod9YW33g5z84F5ujvHmjfZOXaCQ20fJtEjKNAAZJ7pY/+sCtX+waNIZ0puAQhu25&#10;peCcGh18HQvRWOT43L8CgGKBIiJEAPrs8rj6Ie40gyNEglD1rapH6/kUnneT2+NErZjoZGnLNF2f&#10;gs7NjuOsQtQFvPwyGiJtP/TdfxwqlfTXG8VLRdETVydzJ4pe8sGPP5ADnNbpzrtnN2fqn0ZEkWUh&#10;opD0W7d/+MQ3hrGGNAeGE+pFM3Di9701qZNNwmIiACkI9MTyDXaKKjYBUWVLtzyjTJFNw1GZ3DUZ&#10;gKjhMUFvnYtrjrjdCAjORY5FhPlsGFFENADCgTf1tD7VnTn4+iKzwzB0rGbzXnj8c2/UDr6vjLuu&#10;H2AKMC7qsDPZNESlACHNddRohtb8g3vJUjbbbBFJQBj0bVq/+W1CBI4XHVOJ+ChgUYpU8CSI47+4&#10;5hEKdsiR2NjHzdoIobkwjf44k7M4GlBRNYK0E55ZmPw5/s5jw8acMzjMIszj3GECBMGNkiSWqx3i&#10;fuZ6PFtQ9ULMfuWzS4UkYmegk53xZLx8fBBcWOI+8cpQYSEYHakmUsXjX3kPzVYjm3ttYhFcVkfz&#10;xbU0EQAAIABJREFU1jlvREQC08uzIwJhjlYDCt5T96mnUfu48ZC4xhHuCGMDACBAIXRX51oyquvJ&#10;h3Em6FUpsGIzu3JqphgY3g0cv7w3H0MbecFho3tfFEOAPRFyKkcj+0yVKDu41R+ujfzCE8s6plFF&#10;zeqGy+lzhvQ0ragQiAAR47stVqzT+//6818q7MzJRnTkZvL5ZxvzbwpGiWjwub4/4/0oi4+kyiPf&#10;PXpsdPiNdxWaJqL0uHMMzvg43w+7qwWRTiYvVzXJOA6pkISlfT98/s6ZNsWbO3tcQEMUkZPgtGYN&#10;XyeJBDGeUlQq8SHXzARnVwzN142lQZlr5+dr167NYx+7zwbDivRV7EDHFmoLDL6MxYSFLvvNWIHB&#10;J+aSqRZjnGvbYRsVrFUx2/fp/EtVN7AJKLgsVLlvJi0LJ9nY9BuGQmTNVd75J8gB9Y2jp+vVY3Pu&#10;kcakkrhFREgp7IAylGB8Ivo1qS/tPFgLTXrIk7M4GiAygYaFfnE43ElWfSr40Z8uvf1gdWviOZK2&#10;NnpfAM6ISymonJXoChke+sZ3eraHiNmRvuXU8dEcPf7Em5TTfFUTPY4WELau3IG8UZcVFmVFgIq9&#10;jk4LPfHb+GKEoAxL1Br9ld+t/7JTNZ20Zof5wKuHV2LOKRB0NKSgpOY8KFc/9Tff2puu7/l+t2my&#10;ZP2+X4zKTCax7NwRwnY3OFCgqHXdyivrpnL+MzGLIwRmLUODpvSKxN7s/WNZd/7+K68/c+gdL8y/&#10;Lp7hpeVZCt2FHDGVEWWoEyWJqHj/Y4edzwZFmoc6Gw6y8LGPvgE1acQrVYsc7zg27uvp6y2cvb4d&#10;v/OrtpkVQAhxbWATSc2WeIvKRIls0Rw2f+3ofxyzPl1ZGx54XsJtGiTsEwMA4p2M+rb/zPcOP3kE&#10;8cBat5pvn/Bo3H93NJjMVp0mHR6fHgomaBmoheMxRMuTn6cJ1o6TCMfqTLuJLDXuZg8dp/wz//CD&#10;Qdee+urgXrWub3334m0PzqDKyNkcPuZOj3IEkz/2L08Ph9qb5zmeSFT2xG+8Fj4FwhXPtGwUl2+B&#10;TOcF7zrWMX9Vz0oJiFWoU4yQ58mWyJkpilxZlzTcnV/42teftkmS++eGav9rWbHiNGhRnVye/ef/&#10;PjnM49EXKVWSLHb7i2m2/KKdu69sssom07F7p9gbYJwWwEPkZtYQLq1SdC1MTpNToMEUy/0qzhKS&#10;m32PI8mBfKHjTtyj6YUyWnfazx26/Q2zi8npoh2hfQIt4rX/sfc+ldZNl5+xDZtUv/SpA85aiL/y&#10;748AsJAGXdgIfYoQICWb/HIS5IhBiKqZkWJvzNQtDgkBpGBdwoS15U+mL52k1ZV6fa879PbcJRgU&#10;vdl4+OvP8w/+p2yQpqjqJOn1n0p9WF47Jo25eyxcoraRGOCWEBVrpqJaS2lGeAoffpLdKqCDcqMZ&#10;zluBqustr3q9ieaOW58ku9DhRr9GBiX/+a8rP7uvGtGB192WYUXKRq1zWPmJpTMom3pB9rzUOfT7&#10;SxCSOrFXPtUkEPG+oQiyZcuEIw983v6RbLpL1i2QQHEyL8yitmSHIyAoCt1F5ZJ5xkc6f2A7pxbR&#10;yd/cglTHnjp1dBYvfq3MjbTTqOo+5UmlEheSNdewsvjT96SSbEUMfnuhBWDoGFXnzLA5hYmaXBwH&#10;IkpJf2EwjI0981Moc99ZKDf7tn9LXC+WiViMVkOS+v6To5MjM3fb/tWl33xQV3XO7PO3PPq14kxg&#10;AVU//pkDEQkoJVxFQQ8JKXHWmq3yqwjgqDDolouXkQ1PAIgKCMtGv8gpj26cR5Nla7YFjsp+7NS3&#10;1kbddq9x5MtzvSPfPu7qhM1Q95E3izqszVXVcvNM6eeZzOKIb3n/3qBvvOSEV4e0KB5Q02A1mO2s&#10;AkyKolJxWI7ma24Xw5u9QY5KRoe+/Vxgly6ermpj+9RjXh15k5vjx17S4f6Z7mvu3rNfd2fu/eqw&#10;2WsP2/Vn33cPRdLBUNRXbHCEQFBKvNqaCNp4LQpXSWPtNPacP92XNHhRk4zjPRqyNZoT4/C5L3zU&#10;Lou0/Lk7v/x/Zi+rvyvvOHMEyqbiyzQFuzVnje3HrOcXq9PcmVmtXThwtyiaSALceMd3fbU/Lx9h&#10;zRp9TelKkk/mC7iQzW7PKysFiTBCUa3XTXLDl+645pHtYAQAK/OOJz7/XMazpc3/n71ri9Hrusrf&#10;Wnuf63+Zi2fG9iS2kzjgtHFS0qZJWxFVIQ2JAiGhFLUiIEovUhEUqICHwgMPvMELQpUQIBAIoQqE&#10;BBISPLSUCkGalpKmaUoTVW2aeOLYc/P813Pbey0e/ovHztgej/+JPRk+yb81M+ec/5yz9157Xb+1&#10;WjH3a0Y7lUTUV6H8X55bCpu339WY5sXnKk6plb7/sScWvIQqBjsp5xl4cIl6duBf2e75wtewGIQD&#10;dWmo3MtjZrCBAKpKwxDPphlkBlXJb6zj3AITWp2DiwQBWmEdRrz71Mnf/+rpoujmN5UeYd70WRDf&#10;dLqVlv2krWlW+Fjn8qLR5Xa6+KiQCE/CqtojYfEh1MCIR1X0y7nlKTN5q/JyEufqXpIFhM3U8Q63&#10;e0EyeX7UPQbOA/OeGmrtPnsNTQbPpTKRXzO+HgudceFrrW+1nbm13Sdfhh/76N1B316Dw51UDGxS&#10;VH5QsrXd+9zhYhiKDjYciIKgohAdrNBx3cKbGzfbEsIIK19EntkG7378+SptNcxKY7pfcObYaDus&#10;1bsbgU6vpu62eG0JCfU4kjtPxmogeynGNBkwVJUtClIK411Il56gCq7ESvWZ6LVT1eLh/+87Hpjs&#10;6Pte7M77rMNp0i8iZgqMuHzmnK0qaUSUFHO+0o3utPSa9/zKbd6kcLzzzZC9Nya26ngHCXbbPOEi&#10;7YNAAYFUB7mHxCC6oGJ+ZyJnwsuc06xkSxpJ/YmNvzoVtWTu+5pk3GrGrmGjyilNh5moyfNeHqgm&#10;U6vhj99mvdkzptBEoWpgHQUmgMBP3EbfdMHB5Nj5K/aG1LmXyk7dR2RoSA6zD4cMpIA3yuaXnu42&#10;ijjRVhkKl4jDlDv28AHTq9U3bJosdZzcEkYr3bb/yGKo4ivDuj3D4w0QBgPg2oBi72oyB69hjAgG&#10;eCM1pW464Kox2WXO8GzSrDTkQu0d/Y3Vvyh13h9ZypOFdtTr32xr9TaLEkf92ZU85G54OFtzT/0M&#10;weypcqhJQYkA7zrm4IE7F1gm3+lygiKMARVNmgfK5b6YcUbafgQB0DLyd97/pVqpR2deXbVdVEmC&#10;QrQ6E7qey5stv9HsEnc3Gt6dfOqxJqAUI4t3+M5oIDk09VeXqozzeYOXPUlAlxhQHShIwwsoAXpD&#10;KQfkLYfOhaiCmpt+6rlnpd90mnITbKsz/tDcemm1SYHjekNWLa0Xkdwz75ghb0I1xo0GAiAlPG/k&#10;C72aTr7Xxabt6aKciqukhBYwCaKQi9ZS19dI9hqj9ITBxKWvHntnPcxXsrnDQZgmtdT4Kvd52Xdw&#10;HerxQpKbvnOtzns/cVC6YrnATgUOiEQUIDZ0daGg88dedsCIVMR7/8ZxHTJvbCZUJdq5B2dw/YlN&#10;HgGTIohQhkbA1fs+93jop6JmLT/Tcsdu38j71F1r5RH0QMs3p5pOCinNbBirwuy39D8Mdwszs9Bw&#10;y8tFGO1uBiBBL+LmvYrvU2+gTHnte9Tk5bPTO8hhe0tBjC05fCD5HGrly0mK6WStJ9QIejzVykSr&#10;rOnwCtfe/h3h+Q/9WhohMZ4juJ37v2igEu/A2an+ygkyBKioKhG/kc9Gt9Bpdq4dTFSvYMB4Jg48&#10;uLAm1Ls++exyv0WdsOvQNenGajNYqFJpceTWpFErcvLJLz9ZRlAC7bsEwAGnipk++PpCdGu6G77/&#10;S1pVClxVCbJRAJqvbMiirr/SiUcX2a9yxwiiEtV9x3pa77XmXN/4Uk2kHWqsZSFp3DYkzcO2UbR+&#10;8xOLAcBQUt2xwFHizZrGtkdOQfB+O6RYRAxFTmpG1tOwfFQAkAgYokPSTpogX+c1wpExCiXrJIKQ&#10;C+77+995mVYa80tkz/SKsPMaT3WLpZ7tTXc76nqHzkWPfDrNCsvyVmuSvB2wErSCuekAYhXIbjKr&#10;XyDNNqu2She1IdgSwkQIii6309UTTeesheo+HLIRSMX6VBKbeJMEwkU9y6Rj/HSRlnHFhxCeKWrr&#10;p/WO+z+8wKSVMfZaKBkv8jdv+70TAHZX7ks0YkSPZVBPPcivIwDEKs4NUorVG/FKQWB3OvC6mdvh&#10;UkeMN8OxbqXK2HqHswAIpGAG2Juids8ffPkvW66ftmtn85lWkqfpeuFE+rM1Pbg8k3R74WKeKu04&#10;cWBvg8QHJi9cpq6z6CevM9iRnBlKlbEaNfhJwEPP4JVL9QgsZIqoPks/ZI3sY8fxGERkJGv2GpU2&#10;tMykmVbZesNDubHQ7sc2Xw7e8Zn7jhGcNQxcL8ImYrmi+TBc4CAGYcSbOvqTAeXiHZhVmU1gd9cY&#10;UcXwBs4r/Ty+ya1BCnhlg5D6dx/f+ON6IQeqcL7UoKZ9VinNzCFXZVWrxXc+tgvNb/cKdDDC5SuF&#10;TMdqJk8COH61AyKnEbXb6Hc65oSmTcfhEktDBSau2pS1T50wVx0yeStBR5EduuNtS9Xhc6mRKOUO&#10;yFNc74kazc7KTG/5kP7kBxYAVCMilusicojUbaPydqD3ql7syFGCNYG4Sg1B2Zhr0cS3YcmrqqhR&#10;xqZNbTuvjX3FYZ5oivDjy3/bX4DWglra931K2iUDG2pze3Td/+zjrP0EmHSgfm9AmZRM5afQNC5w&#10;u9yvarhlbB503fR5OQza3HI8J3YVzUSC3SeFumGxiTtXH+I/ecmGncZGfTbplaHU6zatBdx/OY+j&#10;lfjMhz863U4tjCdcH6VwSFMqV5I4I35xPzxlmI47WpNEbOMRBelk2h9c6n6HWxltnqc6lPF6Gb8D&#10;g6nIa6AilPlfP/XFrFcPv3/sHS+si6lZTyzdsCw04OlH4iJKZQ/VQk0SpIAn8lKLOHO70Fp6S/WR&#10;BtoNMCJ3o/OriC74b9M5BCI1aXq6ltdbffNm8NDdmBg1iIFCVQ/89NL3zk4VRVKcI6+5S/sbddcN&#10;SzTnkqx+88NHiazTwOE6aYQ0utvN2MJ6p2HijQFUSRVjnuNBCoczBjR86uHRO3ueK0dHaESPONa7&#10;VUSVjL1MUboSQJHrJv00qiIs/m74T/ZcjFBKbSSFT8mJnVoR7vLj7zSMPMCeotGaHAgEcZWsJesZ&#10;+8lbVRfKMB0HOnU4C1VloL1gkKKjl9Z3VKCw2WudUL72zV0oyNgbGK1dYmYi4lwfOlG5MEjJISBK&#10;ZhanWcAcp67fpJ//uS4CMKm9Xkz0ChXFhYw1lxxhFQEAwtiuGu8qA44tMl4HT747dzsE8ebvUKny&#10;frfb6RWXmXMECCgKTyWVD3xeu/dXpwNfNopXM9RqmffzFvXpNJ6aPfFxLoF4V+//BoYCZNRpzFJI&#10;oG7iXzCWOMM0LhoGWFV1sHUMurptShO7qAvT+X4/olBFe/FoI+SilH3mxRm9h9FPGK6LxN721IIW&#10;vFGRDW10oAqnvQ/FkGm0q8/+YlCHBxsdreHrIKcJYLtFVF5luNmcb/AHUOW9CABR9V6Hxw0miHgZ&#10;bFGqsmsdEreYVOqLfq/d6ZfuinWwtrGwEWhlGPTeBylIsqW1xBRe5lLRqBYe5uLsu99l4tKB92sz&#10;EoISmzqzJgl2gatxU6xq5MMZpZDqUEUeukD1ggzBLa0qkGoVri4lvhS90NDeX1BAaCB3KqR3/PBX&#10;k0JJqrLksNWvinqyFhOvzH7y04knZ6HgERHJ9XhhSrSFs1dFQeeXnVcQgQGFkEDEQMiABKKDaTow&#10;qSygAF+D6Lyy53h41MhuU+/KomJmay7NLqEghlDgG2qhgbP61LdfCf3c8iF/tsqOueVM1/qHe9lD&#10;v+BdFI7TjfbXtgmAIGpM1Oy0stkFt7uxqsEnD8lNhyMqICYRJTCrKjFUFGA1wNhkhypIScrQtfNz&#10;h2Yob6AyZj8Zwkqb9ZPzz61guufRryi4AuV18zrazazs+XjqTDnzRJKxsQANmgJfFxBgQICzSlBS&#10;UB4YBwMYlCGKqFKBi/NaHnVL6h4480qB1ZVGp7rt9pPlUjPqBLXC1vKQUQXCEIJwEfZTMWUow8dS&#10;nSiZ3sXxKbbWOhOmSXgZAUEAwEDsPRmCgX0i/+uXsuU4XTF+tn6uX7dquvO3/t47zHmX8Q3AtvGm&#10;Q1hBfn01hi+icDLE8pthaZyoOvZ4AjTu00o6dOWQylDFIWBUNzPgKBiGTdl4CWYOPlurEinJGtLJ&#10;t9e6EXGZRyQlW2j86Bf+27k00zgKMnbtQI1v3vvF/o8ebzdLT3RDVO/YKigiJWVYVgtAiLhjgnZS&#10;fr1T/iDXvpw6fK7hn/nW8be9/o3izsPhmS/NP2+Tc62obw/PPXFY077l3lQR9RqRxgOqZYMqUMUu&#10;05OTiRDARtvLOiQetKpD+cHqj9qr0alufdq/1BBda4Yv3/6BIxE2V4iNT9PrmL3wpoK1Ii3EHlt/&#10;9Qf3666wVQxf5TAlZ9CJnknG3JCqoqQ82MZH+TqbhL8OohiihoWDKDoXi2bVLtSA7TmQEoTJnfzI&#10;/54NnJJl75KgYvK6cXr14d9uEEJ3I4gbALCICkRcBRa5GOUqLvuSfflbzbP/sbGaHTl+eu7WY3c9&#10;84XXH3zylpU/P/rZqXr5N9/9sfWnn36Js4CLz99hDh26tx5A2UA6U069D6iygTBhkEm6S1AQh0bA&#10;28wAI0MQIkKoj/zDC7M9imlN2nnQnzLLvXTuIAttycSl53fltzIqwyEqUBoE0wm53WWrGL1SlRHl&#10;yVDiKAbxUCYd+CfG3p1RbEZB8GSkyntHlyIJQxoO2g2ynHYTo+fcYmwIEDYZP/J3q411EMdlkNkk&#10;M5LitZOfuSVztcGCvAH8BSI2S1BEgcvjuN/9xovfXdGemq90F+76XhYHcx+6ZeHE8jPLRz71wN32&#10;Tw997HYof/Afaz/xUy/+6//8Z2n5Oy+4m+KFon80Wrhz/sBtTfg4UAlQGqjQtZRvXAmkABnetglP&#10;gHhlDUqafvJrPok7rqgl+QEKW8dvTd5lhbfM6qFNn+fx1svYCYDKumSmfab/nvneblhVGDqNR8VT&#10;YyNpsJDGOcg6SrsaZ2YAgA5j6IBYDxBRW8KoTKZYiPez7xgYWqvGISqPPPJf8WzXx4VToTDz8eJU&#10;47ce0Fph/Rvl1AXED28amBE5jcqQet998Znj54ryudfm7/+RhwqXcHb0oSN3p+bfn+898ODdBfKv&#10;P/r+IiZbS7/53trJe8/84b/NLZ44ffrmg28P/vnbL0ydDZbuO3L8xOwsKZFlkAH8LlB0jzCcqFdx&#10;hg582yEePvdnLyIISg2SdvOg7b7+7iYpoFubEheIl7fqxPYQH5ip6VfT2KsNJq/V2bHoGDqCoSAi&#10;HkXJB/9UR+Fb+j/urjzIqjK7n/Mtd3vv9et+vdBsQkOjQksLiKDQuACiBAXU0RpHx4yZMuoko5PK&#10;pDKTpCpVqaQylUrKMomJxnGpyWScOBUZN0ZHHHVgFBAVFRGBEUSarWm6337v/ZaTP957vbiUoDQC&#10;vz+6+73X9777ffdbzv2d3zlnYCGqHVX9qV00BDzguyalSCewRimfpjdmAB9r4LCRT0iohUZpF/7j&#10;gTZbhsMCJFd+BL11bfPQ1W4sBgIiv2JYLRiL7eEd2W09mSmXfLSjPGbh8i489KunpnzjonpyuHrh&#10;J123BkqR/5J3SeRFnpadD2yZniiM/YeFa3tWpj98aX/iovuLP+vd/8GeznWvNTVNbp08xrOkgMOX&#10;ins4GhxbHzIAhtqNZPMduX+yyVJSlyZ2mw8bUmbJOG7AwseW/eF7QE0/UpkZx6sFJws4cAnG5vqa&#10;3D09o0YgebAAwiqFU/FyYmVtoZq7nBFW4liwVnpteP8PyLCMJjTMqRceBYdLsqJJPQmm0jHiY9rq&#10;z/x8+OvaQ9WQfqmqby2w0AvbL3+yHym0OogCW8RInHktT2gK3WNJCDKiYM7eN/r298zKBPOCvi1r&#10;exKz/+iseOuLr/rXz5ukBS/G7z45/xYKXTTw1rljJDLr9l344StTedL6yxetfmTRwqlr19191fir&#10;0/3dq/YUOxrT8aps2+y2KZSAyDgj1szaiY/6/ISADEELcJQDN0QPm+CwP6FbpcN98Gd3RUDWMjA4&#10;GORQ24wRgQgYVWPXBzfk0wpWCy3dliZmlQ8iGoH8ODVrhVmylaofFS1OLVS/YqmQEYwBEYKFmjyn&#10;elz1RI7RQpIhZ9RhldnzkXJGNLrm5IFln53JgwDJMZwh+bdGz/k69ssld7TYItn5d57raZKymn9k&#10;OB3wlZAD4eGzF738za4Zzd6bD22ftyTZobz9j/93esWS9jzXPHSefmLZYgcNFvyt+y4ARo6FwE5f&#10;v3cCVy6Y6/AXxeuXzv3Nq8/NuKG1ceZ7b+/dmb7g1sL6NW7vlMvPZezLZBr7HAwZZkfXcRU3moDY&#10;cSLRfnPv4/lMzo7q1Vns+Kb1ARgD0K6txnBUSQMwFcLNsurXnCw7xfEGkyhJRf1eudxqI3cEeBxW&#10;WcCJAJAhQwIkW/OQW8CYMWREFZVOxQQCqNI9NNSs1J4h5Tq+06+KZHIJT1JlNp4at2ZAgjHwqDjU&#10;qB5q01U+t5wwEsiERWKW0DJQRhAKg2AFxMAZGVcDhFK7Rlzq8zXMArdOkRTO++Eca4ZUkR/WRSNv&#10;GBKgZaBF7IC1ApRU4do/qV/yx/fX8/Km++KZV85qDJXz8hP7brk6FUGqLHPOhqdumpsueNIkzLbe&#10;DlISGAh29hu7J4FrmYyv9R+Jvt70jRXFB++8aw47c2p//0urJl1yk2765aPl3y0d5XoQC0SwDLQ4&#10;rrMVP+PvzzvAMoesANN+U3lV1h4GfbC+p3OsRS0gFMwFyzDyDAe0xrrGSjBU1oFkVPRC9JFOW0ky&#10;AkZeVgmVynjuSGTkGhz1DBAQAQlpYGWvrvIMWC0ByfA7PCj/VJwbzQTXsbKBsVJWxV/H+4JPFjDS&#10;0kGtWaEeCa0FqwQKgKre1gGlHTdiSBKTRQ/Lc8550k2S8W2PYGdct7gkGPtqXFTWCARgmonQA2IM&#10;Ivfgnbe8/O+XBpFb3rBpz+Uz29xACXzh3ivuaLfkl32/6L752LKFnkpB6GL8xrRGAMW4ZcDG7cDI&#10;tSRFvAgeb7zMpvgl+bu7lk80mbobu577t8YFy6+9bPNrP6VRM+Y4oRfHScMERA4Y+Mokj1UgADC0&#10;IOZPaPv7VNE0RlHDgoTUaGIuYg7aRQlGOZaAFZEbvju7eVdWNMdQpK/Pih17iuykxwxL3AGKjM0n&#10;AgI1ctkqKtENtX0ewdR6tJL4FGxF9FcNdqAqpYNVrS0CMiAhKKdKxFwbG4EAx1bG5GTGpzWDAICM&#10;U1/20fK8K7RrNWlJDI3mIFjMpErQkXqwOgClOtMhgCnUucWWG+Zl03GlyAueaBtQCwZgNReKeUoS&#10;qbi8ZtPMqXMbyqVwz+o9TVddxJWkQv9Db1y/cHwIngbor3v+Z9OXRjaw1oO+XcWlsYNgOTGNE57a&#10;3AnKJyOiJeEz3jzpd014a9vDS89HWRj/na5tz29cedbFi+nR91fvaDl3NCUNt5Y7+JWvNzUSBpHs&#10;6Dvefta4vUk5fS4DbordBkMF5Bq05TglgPEeFpe3/S7x++6wJKOgOP7a0LKTg+8fCXAi8jJvN/Uf&#10;ycYjkVl9gPmtrB5ga8ZNTVlcFSGzqodq8FkDaz4rBACQQAjcUD6u16EOB0KyThMMTVNWAQpQHNyo&#10;u653tCoXSo2QIMORGculBVDCJR2ArlPaqYusy6e07gg1Nh+hr13Q1cE0wxpNcGIXZQTQjDmgpBZS&#10;69zPJz3YcfnCcp3mzzzcvOxmn7GIQ7Hnvv1/M5dBlLbox6nX7j779iQowwTp1NMNsyRYqQEBqDne&#10;cB4QYBT49trR/5mYmWsa33zliw9sXDyhgUx7R9PqhydckJl5jfrog3dWnz+jQxSSlrTUYgS95UcP&#10;QmAoiq1/aTeFsS0md/SGhb0fbOxxU31hE2RRl6NMc6moS0yFQntOrlxnuWle0ekiVJSbp8mGOgQE&#10;YMHINMWmaAiOIlHbMUJAzVQhGqg1RBXHbk3pMKAz/qTMbSiVjVxptymNnKGfsJ+a3/+URI0jH94c&#10;QgDLGCv/Zi2IoO9ANDbV1jyxs+WABS8QxkSOCLOpXtYYy3zcmFS6pWM3oImCxLcu7Y+9vkxF2HrC&#10;O6laaFJLEJE6lPvzxD/fm/Fs3aHXel6de1MLCQGRd+jRxNLxbYYV04pFrux+aeVyJzaSImR697vf&#10;9i1ayywDQcGZ3WXPix0/Jl6ec+S+b80v+bJ/Hnv6BzdclvLrzIKu7Or/Sl2zHM6aNmvDhw82d06d&#10;ohwJegRikr8ALDGmMVGY/Ydbsyw2b96FGPajjEwql2zKHbBakQrLZUqGisrpIIFkWoPixd9xrXar&#10;pzjtlhy0BJy0GpvzeT3X4rjTItWnqtrTUdVwGdQAWja0eBoO/PcnZoq1IAwpk7IF6bjCIAKAPWmc&#10;v18QnxR9Ue1dsiiEpcR5D+3s8ZJ94FonkZk6KkLwGz2tFDn2UCY3+rz1fSW48ZwcN2NY5EDevWxc&#10;VFcqNJsvGWH9haGFIMMFlfHIMz9ffPONzABFe/8nvGpBayKSTNlk/6q9X5vJeWk/7g1EvDd3b3g3&#10;vLMxNDbI5d3t+88MOfLQU4wA7Tkb97cxAUawMEHz9zyqL8S4HuZN3LDqvb8ue8oH/e0/eP/FcMa4&#10;VGZltG3z/x75XhdXvqdOiiLR1gITMQ+i8aKYzkJPnAh6pFIWjOtJrbUhhEPAua8M8w6nWgt1UsVs&#10;2SSLYrBK1+kGTggWkw1Fs/fIeH38Ez6LqhynQsZUKGMkhMq7ZO1QWUKNsxmSjHbAyEGygpMv9JEt&#10;AAAgAElEQVQu91uD2N9bca6fQjROzQd1FBdcdWZZjkAkZ97zo2dCaDJFTnrnLoykZXUyihQmZH9a&#10;TnHv31/XklN9abudNxRssv1P20tuMiwLHGCOaZilOAJtGwYEiF2I1fqdO+X3l8Y88uItm37bdFuz&#10;62nG4mz9/62edVubMutW7+g/2NL2fq/3+8RtxeKBYiKmNOtJBlvHSA0SADB2zBnZdyYCA+3FXiQa&#10;bkw/2jDDicFpWtl+733fy6Vzfh3UL5j8yBNnLzsf1NSOzife2XDW8rKUkfu5FzriQEZkDVPS6/jh&#10;j18B3woy0gKBLdabQgE5o0DyWKtDhKhE1NCX6zzYPXdWmDK85qs6Zcb30cIyYDGydJ5DXw+OQIZ5&#10;UWNtqvluB/Q1FR2OtQag4sGq+sYHPx3qaiFgUlMsnFTC6/caTaSowlOc2qLMAZdd9eUQEosYkkbg&#10;Bqff9Gw6LLZmwU3Fkcm4KjS6EHlBgNjr7d1uG/vLr++3gkpJx7Xl2dO1r+OAFCIQVbTdJ5TMQQAB&#10;+9bhK7OvuJgZt+xHa3/9/uJlmTrUSLF0/urt2StactuefeigDPp2vg6Esm9rqaEs0STycSpPuzFm&#10;lfJkBmSmeetSrl3POLFLYOc/tXaax0EnoOO7/3rPnbk6gMg3Y297ec1jpfkJwLPPyW/5yZqupc0n&#10;ReU5RmQlYdnzV77+ilsWPsurJJRJJsYf7O4DRELrWS2iJFc+H5t3gk3J1IqxAnhl7z+lx/ZnAEFL&#10;gbrc66bGpoU6/l/A/xaq4pvKb47VmAaoCHSQAUBFFzg0zAEqAZ4DJSARAZh1lKInd7L6oNS+KDHo&#10;DTi1NwJExIGsG5X2YtXMYwBghDXrdhs3l5jMbaSZ41CsFXgo8qYY+Oj1HhTlLMYUp9xUXe+s757h&#10;GUReieAcnHdDuuj49xYBAFoEixYtoMrv/JeNk28/Z5wLSKU3frHuitsvbCZuJAudHY8Ey2a/9R+v&#10;v/AUuK0lU+cE/rhxxbLobJvdOT3oM+X0ytsyVjBFMgYHVFJtnZuouBUI0Xfdbc44W3KYhVHNH66f&#10;koiiwDIbTLuw+OQhvxmt47WNbu5+7SOTYaEkxTUiaETDPlZ/6oQAmSlwrhxmmVlfIuAlR/upyUcY&#10;NuRKLdZgQiltpRcnk7GXlh/15k2h5c5xhiyyyqw5pUf2pwItcYXw/A6/3HxNEzfHXXckhu2vOEDi&#10;ACNChoiMCBCJPl5etlLdenCVJ0YEAvp60GZtKFKcMSCLIxg0fGJRi2etLKBI1QSXRNl0+6J3RT6p&#10;evPWODwbGiVQK0foInAPD/SBr5VgqBAPB6kVc4IQPABuAYYwQyM70RAAwDBgwDSy/Hvfn3bJ3LGc&#10;Qz6AvtU/br/rLPIhiB1DiX2PPbb0mS279l8Wd09pmwb1GYrqzi9s3cWbMTlhwg+EYyb+3XjNEZgA&#10;x6g4AR2/3F4vrQEmwFjylxR+mrhARlwz1TVm1W8XtPqkpBWUvv6M9ffOv9onBjM7iy9t/vXc1hUq&#10;TJUCiKWAAW/5iZ7BKPaNcQwQv+C6ezyRT9iU1OVUEQ+VEg73GWMgSPN6LxMWmORCpyfdMcHyqkb2&#10;9ARjgDyRGXOkX3qFwBkB5pgGiQQc+uAEiIjAYFjCqE9sxQPuccMIgUE+5zGIIq0rvsdT27wZAqRh&#10;RBYNsL7cLfoXrtmcLLEoBogIwVhCDUnPlCAXswbj+AWNZG1WqOKZVzYASbAcavr5muqptjKP1FA2&#10;EnJ1BGzvr95e+KOWcUJQf71b3vpi9i9mZ6IUZNMOFIPtDzy78z6TSef/n7srDbKjus7nnLt091tn&#10;RjNaRow0QhsS2oiEhRbbWGIzklkMTljLBSYUmKISp0KSciokcTn5EVNJfjgGV0KMgcLGBiKDERKx&#10;QBgkAcLIgAUCWSAWLSNgZt7MW7r7Lic/3nszI4GDgBEgfT/m9fTU9Lt9+/a599zzne/A1I7FJ3SW&#10;RGR7IoLjjnf0Br74wJOJ4ouOs8pRgt4owiyUxwRvzUMXgEWBKoXcqt61XcWc0S6yY69c98PLuoIA&#10;pAnALF+68f7Kl6bEIYb6y6vXbvifDX96UhWBFUJM+tMYKIwgFNcEA/K4Kwd/XiKb5FzZ5BJdUTkF&#10;EhPklEBHXnkf783UPP/leUGqAcXos/8/K2AvBFd7elmSzMnRr1cl/g6GirkBQMNrGq642FALr7tP&#10;B/dy3eNq/C96YgEW9t75rg3AzB/yqgA++ZlrVDG0DBk60fAjsc4Y0CrpxudKOuOtDFWAROw8aZNW&#10;tU6hOOUAB3HKlgRL1XL5hVUhpQdyDTYHjvyaQ49GEwROkXt9/WPBlDNnZEOqYcbtu+s/wssWFVSI&#10;TlIf7X/mvh+/YRCrE2Z9bsX0+ROSvpLQb2XbwMWVHOzYcPdg27yJ17RGbEkJFAk7h2FuEBaRwEQD&#10;OyEM8Nxt62d0sJNA6Gc/sPaUrFFOpQpSM0099As7ywexkPHsVfO2rYm7s6nyiaJPoQRmfapECmIf&#10;IqMdd+KeF3WFEQiLvYNpVBAVAKOMMSInUjuQ6Qh6fObSbwVWkh2hHnXMwTOS6//JdgsTzuo4fNmh&#10;w4Zs2hps6KgTADEgDnF0AIAbX3yQEsOQCapfQDgEYMpO6zFZR3ktAYGZjwmv6v3WHfVYHnOajcP0&#10;yld/ELMFymTadjoW7IUAhFxCTknkJEViC4S5sy+hENGDbJYBex+Dc4RgyQZ7H37afeV08BYNRVB7&#10;9tG9V68oqljqilabnt+xhbIlHjdh3MRls7v69meC/rZq5DuLs/baPXl66+mtOj3pa0+UNFMwmK+4&#10;N39mJ/We2j1m7gOD+UQG7IS0AiFDZ31371SFJtWU7/3ztU9MWzqYB/ZSAnzxhE1PVL80LYzDrKUZ&#10;33x289bzzqhmNBB8atFyyrgkhyA8TLqhsh6E8FBtySTQn6h+0DJCF0vu9yXUUS1Il12vK4pAwGeC&#10;wHhEwITMmCkKT/vemCZo1LM56opcAE2TM1zzsK7bD0M1Fg8BHvITmQCEaJ+1PW5NIKJjJXN8uA77&#10;MBWwEfZHAICcDeMw+Bb+tDcy6TtYEikoYSFti8oUM8cJSWPBAcm08IU/O8Fqg/UqCAdd9Ih2FAMw&#10;SCdfeHD/3AVzJSJ6Mqlc+y+nfae9EnDGpaVn1m7f4sNCHsdfcMG4VzoLPWp8PunNiqTShb5cmZXd&#10;8fjDTp90dc+eqaoW2Ezvui3+tvEr1jxvp7dsWL44AivJS7Qssbbw+t+drFMtEXrbWq++/Z6OycCh&#10;9U6wHrd65brbz52TdUK73Jxpl97/g02rFwvrAjXU1E9wyNTTdnLlgTyBMmLO9U/6mqh4TotoBnMC&#10;B1iws55MheJ8Ke0Lj79uhg0JnDgmo1R1IINVRCycTk0AH1iP50NjRCIvNkjFWN8XbWoCEsKwLs6I&#10;lh36rjA6IZz2LBwGxvmjJL32g/RwRgAbO8cMzbwyZIhlJZtUOq/du0ZkqwZT6YR04P2gTY0Ns1mj&#10;fBXIA3N46iXzK8BeAVuoZwJyM4fkyAbHGRgGnty+feGlXZ5FNXKiEtHtt8/+RrvV1Wjb5j0vPzFI&#10;SMHCJX7SnILXqSNRysgxoen3bgwTZ7b/fAOEf3L9jNtntdQiSPtu/k9YObMjl7705n1dr4fnnzYR&#10;K9nUARHaCCb+8oELdKottEE5f86+W69ty6faBFATGsOzxmzMtY/pbROpDXhl7sdr0unjwXrZyOv7&#10;xF7lIZ+fMml/C6Kg6tKlD8eIYR7LNRdVQTkg0GX0NU9ZOZhE6UWr0RM4L/6ASOAxAQYGSEpUwbFj&#10;2ejhCMcoQdb1tXjoCdTrLDEwCmAA9iCafMBDcp1HtoIBGBxhLcUoqTlZTo61ZechNS/YY11WNbQh&#10;K4fTzn+kDGWRrVovwFmhpEMLBowFtpBJTa46/5plqUQhwAjtGuwmbtbqOcImh+HXt4xZfGHeE1ey&#10;qTDZl+/cceqlk2NB/p9/1FMO07YJ6YLlk7odxbI6FQc6Kv0t0XgfJ2Onauz1T619sFK49Ir5dts5&#10;YZCI6Iffa5EzZ6XRkkGMRPu6jYtXzikuIxBgEI3qWn2L/KoCcuDydty1N937daMHCnEYWULZscj9&#10;d+fc040QOhWFpQt2P3XXmcvbAQx+GhMUA9qW8p4ow+xCPHVdXhSrfsCrWjZjIunixMsQY6QxzsTl&#10;ZWdBVQMJAPfZyAs7EmACAV5GqRQucaMfqgIpGgaGEJEZoF5pHJkagvYCh/2jQ3cdRhLkvPaCmUo9&#10;xk6I+zLosDlzH+5AataI+HRWRod27fvda+PX+oYXs69re3hPGe8+v/quSlQ17BE9sM2gh0xfUNWZ&#10;VBqohKxrq75AcVTRFgT5RmEMACQGpBFe2mjdvVFWgidGxjhMnn4sXXX6ceEgociysrxhrfnq6nyq&#10;qs/e8yNKwlzn7OWZAkhbkX5vIZGRVy2AXlldsHumF7fctt1nzrhqnnieOzENqg89BP2LT5FBdkb8&#10;4L5Kseof29zesvLqWUagrEVJZvnarasFEgBCGnX8xV2bV3LBKIhDAOaO5ZM3PbhzydSi1wYyUaF7&#10;/frnFp3tUDIcXEOhaeGPJBCs9FGxlEmDVOHCCW6wX8mg6lqAslRMwGqdszZUtXe1W3LNQgw8MAiQ&#10;n4Hk9yMERhCeIHaY9Ax4o/xwAGh0IG4EaCY3QH2t4r1HJETCOvkND9nkhPdtAgEjkuSNLwuqVjtX&#10;5T5CGaajIbJV15hApHr3AGEqrEjdmMK+t5yzhZhZo0VE66iGPjzhjQPFKLZedH/zuIp2AhGpSfHG&#10;4W4dlgr5WGgI1wGAAIJEIiAYHd9xs/na+S2ymhOi7LQ78ODGc846MWf8rptv2tS1v23V4pUL2rK+&#10;FLT3D+pCuW+sTjNFY6tQK8m+l7r7/u25RC387kk22Vpb0mLj+N8fFXDDci0cZ8Wq6XOwQtX43afS&#10;5cREyujUT35qWl5ZZ5QJsRad/NTvW1pYJqHz0hNGrfMy3x9YqsBqrimOZi1Jf9ozP0jRp6o6IlcZ&#10;PxGCHQESJD7rlPf69ceCWGSUUElbpmYUDZoQjB4whDXddsO5yknBH35YH11AD8QDd+yJlDxjpqo/&#10;g1H3qoa9haaqaCNG3qQjvwd86BIAuJ7eGYVYhMD1Do49Vh9Mg2zKTY830KLqXQjLi1e9li/1550L&#10;OPYpWxCISC7MVA1AtjLleNCynHN1ZRVuEAkR6vHIUQnpNahV9YsmEQRgZRzis7+qfntOJFIZVCPO&#10;Q7l062+vOCVK8fmHf/VMecKLhVXnjSnl3IFybeJE6C2IQhZYmrSSMcr6ahKX2drirH+Ym6rg99gN&#10;EW/+RTm7qtvbyrjBd8LalLD7FXhr4277UOfFU+WBsSrFcPYZj5w5WWqwAkC54IzbTD4nA7YIwhsX&#10;6RXiv75/XUE7kUENvvX87NZ/WnSmTsmEw108Gh1yOLASovidAgJwx+m/3Du270ArO3TV1HhAqIFw&#10;pjXxLv78F4rV/6/o5zGCujy51B6CfC5go2CUOWLiRoAGuaRRORxJCEIeeqXeU3dqeM/n4AUXC3bo&#10;Hn0tx62FCavyH+HZHCVrnOEqmgigXMIyAJviJLmVa1CQEEGtrmMGmoLsqxBHwsnO8z4XBR6lEQRA&#10;zYBg80o0GmtXbg4NBABUviLRCuxZ8226bgHmq9qgRiPezf7rxr9Z4RN48BsPvBm3jP/KHy+P+mSx&#10;nwLZHrwZZAZzbTUfVcoYpJFuy5nWKfz6Jrno2sDKAz+btCRx9o5Nma6rC52iNK+nUtxNcV4uXDpf&#10;bk9feK6jq+groUig67dv/pEHctJaLaye+/hvZoZOCglWCAU1nCqf2LYgZ72oijgU0DXu3c2vdBeU&#10;IF/XZTpomjuiASwGslKV05xFSW0du0uqYm2FTOJdQhn0dnyS7xee5V8tkYSYyM/4+Pz4QGTC9Xus&#10;ic6eSuLD7YwcBsTfY0P8r2F1EGloC6++0GkalqGzw2/HiJGBiMhMvPU1n4Rm4urwI7TzaLA49Zuu&#10;8yKBgcmSCzyx8G78S7/RhcRaNAkASHIgPWbTCmct5a+4aAJbEsIK4oNvdKTz+nHQyE5pXNcSBFiT&#10;tOvWTdOvnqkcR+iJqoL77n3rstPsvp33/WRHVMyeNH35FPlu/8TcAe2CmfldrjVkgyJ1eVkZ0KIj&#10;awaLprT97fL0Ey3suWdVF4Zv37kzvuR0n9nb0z1Y7OCkfYKTr8C84v7yS7vNlJw2ohrhgU0rogop&#10;K51gCuTkh95ZAgxoRSJipdzgAly3O9tNLkCBjkR2QVuJIWMd0Xv7YbTH/MEgYBKyEqHApGV++RHi&#10;NJSxSRMjAltDaSBNUbdfeU3kJXl/7FscAECzZldswzOnEXoYhaE5EuJGaBiOhsEhBM+A1CAZD300&#10;23LQx0HwyEDukZ0uUHs6z44O3fo5DBwdFgcQYZinkJIGrihJXsvCtr3OGDApe2ICh+h1G7AbtGrZ&#10;X88AQB2rRhHuETvk+J5J/aOgvr+PzemABRi2QW3L3aW/vXh8SMqh1TSQNY/e1PP1pfG2f7zp/teF&#10;vfDMsVN2dYjd2D7u1bQwRmeVSFopAZViFi2IsoXedHqlJ97Rq1YINbD2i8dbteYWP+fyVAclJX0r&#10;tsn8+CjDRQ5asGfX73b5GYwhOPfrN05W0ksQCRHbYvcL/d3aEKFE6yWH8dxZ/7u/tZM4JmImRZOn&#10;vrgVp8hG9gA3hTyaK8EjNioQmDwEEOeQreTiltcUxcoXvA8LkTda1aRrMfbi7xRTHUuSx2Dy5sFg&#10;R+RLd+5klTnjBGlHnXRc96oAhvZrsHFcz2DA4SVO469/aDpm8AjItXtflnn99sxz9QcYnPeLDX0U&#10;i/Mh+DQfCngIhs4PHyAioPTgtCCjapAd1/J4WXudOuWQkFkBFVtfS6ThzFVftrHSaKRgxpH1ZhAZ&#10;8H0m9o/a6iZDMVHCiXfW3T3v8mn/x92TBslZHdfd773vmGNnZ2dXWmmllZCsRUgWQsJCXEaWMafB&#10;TgyJi2AS/3BSFGWnElPlqoTCJD9S5STlxFQlThyqYlIVEyeAgzG4YsTlIGzOlDjEJSmgE61We83O&#10;zHe8o/NjZnZnL+2sSqQK9Y/Z+Wa/97q/973u16+vZwPQUjLFjqL/fErevu3Nf/zuf2dS7N+yY02v&#10;6+/z40JYy6b5UgQ4OiFJaGI0nPcDe5IPmd5BNzB8fHjdevH665eviL0fPwnb+o9n+3q7xiu+OhQG&#10;hTTOlW3Pkr7iwRP79qQXsLTU++a/XNSPibKgCLVS+f4fJhvAygh14ASQgiU9B4dUUSUBaOGshEz3&#10;q085010v38EOm4feN/Trj4zR2RE7UhUpUUJt2bLjB0CtcFVL0hprIPZrubJc9ifrkwCc5bMhhH4h&#10;QOD4J4OO1dXr5ZlPc6hLnKb5mOtWCmqahrGZ+tO6z5rn5SMSgan84gCk8dC668LGjGmX3tOVOK3t&#10;zyTM19/k+RVIiAjgiAQAkJU4XNg8+Irv/ATCFHOAwrPUJWpRQmLnHR0SyHLA6Jhwqk4FE8xjnD8d&#10;mhGAuR7t4MfG2/83z1z3ez1apYK0FVoI+Q93DXw/9+h99ylT3vKVS9YtLVULHd6KDI1FUCp2ybFK&#10;yQ+dL0wVEu1FQW6QTLhm8Lg/+OJouqH08vDNOTnyt8Nm+/kr0iU5rbxiKa3qiTG/4JJMrm/Dqr3V&#10;E29vWMNG6dJz/RvjTIqkLZBgZf3HlvWpRJFiCUaAE33nvPXoyQ25FJVmL1JJYX3+5b16Xd1JWl/w&#10;uHEy3Uep+CICEaOsKicA1bJN742YMAkT57TRHEIioo61d11rAhuF4qzXcAAQwSHuOlDjri+eS0bM&#10;fxzb6YG4G2FqGW/4wuq+mFme8VOr/uicE2Lip4dW6jJf9jm54Pa7te7M5M2L2F5MajeNwyW4UcYQ&#10;F+XsmMQ3S5+ZZiyfTvckwY0hQkAE9n0R/vpDtlLFEvOry/lQZ1Cd1AbP/4NLASWSAIRm/uskkjnD&#10;CNr3RzJYck1hAwCpwliS0Mj/9b2j3/pNrZxAYiGd8488+ejmu47ce++vqUaf/uz63m5MMqk1qqNQ&#10;LHfly6KW+rmckIawGKlQF0vVoc6MXzx2fHkyMrS/b9uLemciHv+79Opbj3udxi/75VgPR2RPys6R&#10;CZQj2A84PvxCdU3Jio7w5fW9iZBOCQYCm+t551dbMyTRCEahBSaqq3vfnnhlJkWFThBasXG12ZUM&#10;JIojSciIDglsIqgeljrjnUD7JmW27hTTqj7xpXYhOGFV32v/YwaOppK9bE15NRs4P/3WLRkBqBr7&#10;4Tne1sfAFtA2aEnOPbDPSLz2fCfdmdjyt4K4Z5ptZuprC5b28CEKAD2x6xBCTBfvXNjCNt182vxY&#10;vGOCebJVq0K2yG5a3Dww6+tMaFX5Gsxg/MgTw0s+3BPafE82yhS8yEejKMTR3Lqv/m7AzQCeU/V3&#10;6p/moQWtAATD9adHWVa+hipGP9h94Z3LKHCWNCPVUA0/8vQ133z5959O6dKbP7+15KMSCmJbGaxQ&#10;RhfAymqcZFgIa11OZfW4CHRN+l2FExNh1zmvjlc/vSe5XPk/3EtfvmnfioKuxWZ0fKSWejBRU47j&#10;Wm92qHDhwLvHX9q/tEf7/S89fXkGKK2n6rHIdD+pzvWM8YCNIEdooXNL4Zk9VwSIqIlSX0Xda5Ij&#10;3I/oYUoOgBHRCW2JgHGO0WuXExzjwhF7aFkiCBEnz0beGKBzkVoGDsiL+v+iJxZT6HDWevAR2pn+&#10;v8EhkE7TBw9YsldvojNsNgYA8e2Z7AMwc/jaQlmX/y596N0yJ7D1MoWwwEo9zX6KU7/AQi2bxbGa&#10;mZX1mmFNGk53czaFfJbwaalk06wFiM2Per4rIhIiy44e3C1rokI8VqlKZ5wNbBTd8Dt9Y76o6zKz&#10;DEMzaOVpL6It0ILrFcIQAAwGEfhR7uRD+y+8cVUIyhFaadmTB79/+Lobf/Knqale/5VP9uDmnrEu&#10;Vc5iQoUuL9eVPznIIocdhiCuxWBMWeWqfvDBUL54bLgMfaNvHBva13OeG3ljl1i5AQpppqJlOVFF&#10;QS4ASGrYPV72jF0R1spv/zx/vsruf+F63wMnCRmYjVve8ZpeF4eW6vtREmQ7VuKQ6YeacioKbZxB&#10;0d/3wKBbPi4VIhIjsrDjaUCTZVpOIxaNneM24p2k0R4COm91Yf+hJLRSpCKoBlkj1/zhDo+bJmOc&#10;U76cPWGBjgDBC55+G5V/wyZCPvMSpzF+rTpN/XpSIrSpujIySNh1kD0/XXtFuCDfT9t1TaYtzbF8&#10;zEQ062oqcre1weJGimYUVZ2j/XSCmzOwoQ+K2INqLu5df3jclJVLUyDiOMaCTnvuvCyRNLP86jRL&#10;/ezf2wVGTgmI68ZnZsWJBGFffXDfjV/ID+cdknBCaCeG77dXf+6f/vpw2e64Pl9TwqRlZZJQhMVi&#10;EDDnhkdzoY+hdXFkZCboKPT4o05+WCusLKfVUVM6lLx18MPdP3vslYQ2bQicW1aJihPG932IMgKJ&#10;s87rDIsnej+z4Ylx77lkRdG9uWKlFtioyqakKcFD4TpKQCAAIjvCyDuv69m3tgvJ7IMOraGMXf/Q&#10;C/2r2VD9zCJHLqpZIahxfMi0wXFtnVDEzLCwxHEIjgQyEG5788186gQ5V0uzI3blt28FnoyFxrkd&#10;Z2eLwKmvoBw//L4LS18acHTmJc49DYadLbUn/7Yrccgh8hP7AtFRWXVdUG85b9umV2UaulnsNzfy&#10;lrIR9VPOpkmZVp2tfcCGHWQOidPqDqtTOE1FwfrppCrxjEy5Y/uJN1KhWQZCc2wz/mj1tps7ObCz&#10;Z2qzr+kCZ1FUAyC4VBE6UdcMMUWhjHnn/sO3XJZJfQVasBUGggP/8d5tn9r193uz6ZVfLebFqJ9W&#10;xgKZ+rnU4onqCEtSy/WopVgEmdCz1uQZi1YXl5fyDhPpBtwz2qMjBw8OBuMXbzmAJkix61hctfHY&#10;RFZBJu/XahTmho5D75aJw6MvjZXW7n/+ig7nGBygIEtxx4rB1zaSr8ACMiImShmRwweLA5HH5BRU&#10;faGz3d3PveH1Bdaxs0TgpKyMgq/F7PFj56CN+kt1gbPguKKAlIQVrMXIB7JiXarQ5Nls/PpvZyyR&#10;5clV6awGRkQyJ+4/bGX+82smI4DPHIh7Gow0g09bebhdlMhA8UOvyxRGzrkmt7CLoVVZwWYPM5vM&#10;6oGn9lMN8prhRDPJPQ0FfF47Tqs7G1v+QH3sEKwgVEnAad+K/SdqzNbZxFkhums7/mhtEoAVs13g&#10;CPOM72L2Ds4aj5Ab4hKldjT6yMPeTddiHIrIt2AZtIh/+t2v73jrL1+xXV+7uMv5HEQlTLOq6qkh&#10;ytaYu5FNlzEKudBdID2mK6mBnCJYmjFmZKgkJ5YfKGtXi7g44l2z9Sgp4ZnR9woFtDXKStNRqpjR&#10;cVvFkj+2MXekFu0pr1564KLOyKt7/4E0yomN73trJdg6/6NNlSC16tAvt2ZIVnxtPWmEML3rfvD4&#10;9mJAyE4Qk1VyYoKlolnrFzsHC6ZUMkI9umyB+5ARElSAzqvm7PNjAp0wrlDt/ubXgElyc5XBGbPk&#10;43M+UnvgkB3x2MMfAMir1kl3xoWs+LMZIqZ52Ywog3Y5FwEZMf7Ffl9O1C78zMJZDtMdQC3ZE9M1&#10;iBl3I0zlrDcCFJvom8zb+ihtT4hGFco5dJwGtqZPr4W0FtSIRgJKlAB9nzx6LPVygOyoqPsvuu0S&#10;L/F5vmpBM39lBHCL8X1o7XwAaxkAGVwSpvrHf1764y1omXWQCnBsqfKzf/6tL3jf+1eV+dRNGZcX&#10;sV4ymnZXU8HlZKVSy7ulrFV96vDYC4SuMXR1p1k7ZuGYZb82qpTNFAP47M5tF166eV3n9qA2bEqd&#10;vlcVEHaEqpomne9kR0fGvK4xP655wyd0pI6/+v7JaHWxnhsPnAjPZOX4631ZBgGALrFdPIMAACAA&#10;SURBVBVSMQJyGKerWJJghSwwYdXVv/t/V/chEQrUMsXQixMhiGAGpzMzLmwSnkzgWeg+AACQ4FK/&#10;q/T8KDJaC8Ked2e3sl5EAht5a3VvsZvZ8GwBQtZsJ35+mCh3wwB9JDpOHebTcWARQ8oCzGP7VbYc&#10;XH/VIkMXWkUFtj7mbL2gkV7QEDI4KQ4aO7UZ6lrbClrd091yXNfMLdApJAYCIGphyLCAiVX8Iz+7&#10;LLVsOs5xm+9e2wUCyNEch4zPpeAsVuIkmn1wzgIisHMq4cfv23z3ACRSOuksARgbHv3OBd/IP33v&#10;eHjRVpsNXXq0KnIqk5KhZLxPKOmj016YygQiZ3TiIs+O5ZWJo2jULBsVA2NjS8vmEzeuXrP9kvWZ&#10;TRn/PK+ydGh0TS+TCNLahB8ZrypC8mr5SrS69NpLYzUzfvLdAyO3S2McEAEoxJrHau+h5UXrgIwN&#10;DBOgBV5ywa9evISNAmZGZp/x3LV7D293RISsUToMw3giEAqgtY4QtpcCiwDcToV/Q4DKGs9KViJH&#10;7lDVOs9SeMf2AB1JYRwAEhIjTyXoT6I4e0ALJCnTpw6zWvLFVQxnXsdpSJypFznfSr4QOERExmc/&#10;1Fbqc68SCzVseoQa+Hjyfm5Wc5/UdiYj+LG5oUKU4Awj2JbuGgJnkvAWMTF7AzeTjgYGbtLTmjEG&#10;gHPa7J1DglRaAcBoPABgEDprze6oJorj2kvTkctvzZAjsqKRRTK9h6nrycAkBkyr1mtv1BkYJgLf&#10;SccWnEwJq+qRx7d9Y5VTHjjBrMAmGXf4sbU7Nu7+qz3+ly/OFRxz7Pl5Vp054ykodzrmkzZwgUs6&#10;uooEadXE7EuZyetMySrfl5VCZcIfT7RlryNXDjvJC5UnmHvpyIkiay06Ki7MVHPkOjGqBMfvfc/p&#10;BJxQrnN1h2SpkQGRJRH1PmE2kKDEIyZCBETnSfPS+1tJoBWiqgSgVavOPfRA/1KRIEmBTODloxik&#10;dK1hNQgILTmAp4C2ZjBZcuhGMsgyBm/Dvl9aXzrovf2WbkIGJifJaCBAI5DQEDJQ5GEqGh6BZlrG&#10;x1X8NLeKwjqhXeVHh/Kp+Y2V1KyTduaea9YSwdzk+EVC/b26YLmWGz9RNgvOhWnyZR58POM7QzOH&#10;ElwTI0/+n1t0lObNDRwL07EwzOjEOSAJximQzjCCBGtBqTTAibVf8kAPBsLBSbpSaCeg7UM4GIDT&#10;KNZtjz+nFpjBYi5VNSBd+Lcnr7yj38PIOAaBmnTG4L/v2rnz9e88mzfbNq3Cns6gWOgS/8fdlcbY&#10;VZ7n9/2Ws959Zjz2eB+DbBazpGIJoEDYA/wopKJREiIRtUr+pG1EFVXpIkpb9Rdq1apVWhI1FU1T&#10;hbRFIS2BmggaAiUpJCTFNDY2Nh57xneWe+fee7Zve/tj5o7H4+0OnkZ1nx9Xd+45823nvO/3vTva&#10;lqk3Uh2H9ahQnfmol9hmW6PH88RyBtA65MLEL5sihsNJpR6PbkylfWMm1L105s3ZelXZuYNzfKvr&#10;BWVngM8ceKvpd2AY6L3pTJVd7Kni+J8dSgrOmLVgCV3uSpu3vDIFxpIFWLAiOZnYa+5/6a/AEnO6&#10;xExhuXUXf+zN3/mRZjlYUxCSkZsgmZ0nAZqIyLn+vrOG5wsGANzPOIAU5F0e1IrCeDd+fpM0hnFB&#10;TBkZcK0MgslAIpKGCMjXAAYhP8n0eEFikbMo5CBtr+nKm4eqgTDWurVNHnKKVHWGkZwbCEQIxbeO&#10;zPJGu3xb5X2PcUkYWikVLeY+7X8sJM9bpmg6RWAfTHNy0oWzXTyJweGCCwwhOmYZI8sJCcF4BfOi&#10;8sHmzEgiLfd+5aHYMQZanHMhlyZhVaq8cODly2wsiCnPhdYxmT/1/B0Phs7P0EeH3GrDuPjqt79w&#10;+bN//DJG1+7YZuxWN+Nv4F2n2xB5beBCZRRQ5I72wsgVJu/lXiB8VpApVxMXWM+547O9ckpegyvh&#10;66AIU2N42I2CnhjlRafqaQx4OynZoluZaTVef5mu+o1LAJmzpQ9eZskyvrBwjDMIX/V3ScYNX3Rv&#10;53lExfrys2qXkxq09oFxp8LKlrcmx8YQBCMJFkDEnslyy71lft6wmOVjTUAIhIwynxMHEnz/O2ER&#10;lO/bdGxu3vfBMWJgDEiOAFw6JEJwHAh5wYTmJwoUXKjov9ycIYE59uSc5wW/NMyWJZ5eo/nxR08V&#10;I043lkFAxKj42ssouf3wR/j7HCH2lTIrWQ9An9z7VvElG8QKjcs5eM7q57l8++o78FmGCAwZomPA&#10;wCKzHJGAgdFmW+PNqdTV2/yq39yKElZENpylDwK0WlkeBme9eRkoZzE6ZvwCSMru03s+/tHC8+bK&#10;KMECAXpB8qUnbv7kwUe/67tfeMhfL6CptqSuXmu4VqINc9YphUEQzgPK8vRUM+MSFdXMXBBqMJ2k&#10;PnI076W2VDizvU3jrWxkpF74FRMXHmMC502z4rVtnVM0rie86vGWe+EIu/ULt9x18yac7O64AcF6&#10;DAAdMARnthavjdWI84XZEjjPJOXe7uhv80uF5EI6AAYI2WXjzzy3dfs854iapDWe76PKlSbbd64+&#10;s27tfQEtBxBZFjFwHNjeV3My9NY/Pv3lZ9r1mGtORE4rA0IhZMAdSTQEljwEDsb9/wjxJLDMWvIP&#10;PNPOivoDVestpg9Zyop73lielH5NEumHYUQTZq41fM5HcHJ3uOznU7gInlD70NJfuGAdO3EX9Y3r&#10;uEzUOvcyDTDtMxyWkBwxJsAIAA6OiIEofO53Wpc+HL9up0h94BpFwCwyPWj2f6s1+GJghgOKBHPO&#10;MSiY38u/+fzDd1m00MjREAOLATR/8I17fu1f/uSHsbjzY7X5sFzwOAhLKGt6zkgVEdXK1rkgNbFJ&#10;TDq8oUh6FjCNJITdXjmYS4azo6NM19FPbOBpV7YjR/L29pIMKPOY6oX0znr5XlHPuvPo9LSw+UFu&#10;d0ncOHrNR197/Du/vM23YIg7BKfRC9XNe/dsbBQgF5VyomBVHYhb/vuVy65PPaGcB2CB+W73Z77+&#10;bGUnM5YpD5AR80RYqMIwwTnnbFVmgQGAQACOBTNVHxBsdN3z+1HBtA3SY+0968ZH2eE5iSmrfPiK&#10;QDZcovPepiFg4BDI8b6H4QWrxVkAAYB0AjQ0E5+TUJ42Apa598NyN5H3iZMI4fS0N+AyLhiJ2NDO&#10;SYrccTfgv52Z3FfqWJfHHhDCQhnek6ra4AkOs7LWzYnmztDfIMUUTpJnORACcgDHiDNwaSTRsl4s&#10;7dFXXurUJpPxd0tgL8UQHEM3+OlfGcc9OXjibhIeAgPRrakCvvLcJ+9wvbrKA+kQERTRsSNPP3zt&#10;y4/vlfa+z6bJeBZu3dRsRbIRVfKjYS23SrgiqPRSy9pxKQ03iqzVaoySMtgjzADCiVJpbswz8yoY&#10;cg2TD3P93kE2mgcUoc1tNIfxZFY7lIHp/Wz39k4qPS+FLbdjp2Ty+ic2PvLeRQQOwAlDwBlYO3rz&#10;3+y/Xi4Kxoh5AArjlH3uxe8P7YKCc1SSnBGIt+vH+O9yx0Ey5yQAoe8T5QRk196C0tcThlEuOIIN&#10;7p9+4sc8H51PJZ86KhrA2ipkGQXfHNPejjDDtrj+hnWXhCruQQk0g7PFil5Q0MJ1o+Ysq6hek/O8&#10;X370pJ39fNo/Zes9A2WeuxcCJABRC3pBbNud0cEYzmkYJp5eU7XcO/DEYWbp1pW8ZnkDA5xzBhjr&#10;Qta/pTstotHcp7TkUB1oTo/Wdc+bLG1583s//c9iU6HWm/LMbR9SIThA3s8nfa4uAAxIIfngT1UK&#10;AQwdcGvy51596BeDVhWFXwiOjpAbNffYLQ++8VvH0+D2X2VDUrbiw1HQ6lZ0bbY1WfFjVSqnxoXx&#10;bDd3rFzpTNtoXehLZSmwKuIqbKc+xu3AO+yj4KC8oK10yd9xeDrSQfVA22PKbK7Ny/J0wUpROZsL&#10;2P4Eb9mZx6j8qHnF1YdQI+PkAIgzpFwmm4Ivpx9amp4EzVnhW3fdq3/5B57PClZwxglAFPeqyX+/&#10;rBqCRYOkuABwwGJwjtZQf7ME5EAMeDUxyADB3r/nxyyaZh6SC8v1pCn83AWR192n/R7NgFNvPFW6&#10;Y1PQk3mp1vRv2MkuTFPVcj83AADgzEXBlpFpVfRy5TO3jEbXQgZawXHOR64iRCDkSbvGjreH+fnJ&#10;tafVvyzlK+hH2JwcedkPnFg5ibV5CWiFxasQPD92NPeOw460+86efYe3j/XmqxPVSL5NeSzbuhhr&#10;Xv3IRaFFDsTMwCXVnJBiNWvHER2ChigJ/uHbn7q97Mpcc+1Zx7QVnNsXjt/55u93i3jzfTEqXwyL&#10;arsSGS8/xkbWl4g6Je5KxcFhKeeibrqTKcZRmAQDh96crTgkT8yOF41OFI0gKY/SfG6bfG+fM7xV&#10;GZ+amhre/K7E0rXz+czQVXVTbh6p7gV2NYGBQOhhWP92Jj1jmdAgyHAWunDHw7/++m22T5usYDz1&#10;uQFxw+Mv3q0RJaCRCJaHrfv3/vP3Hx4jIyTmAQAAAwdrlIX+VKADBhD0SEvGCr987YvtbuSZDP0S&#10;tZrSEFFhOXc+zgpNnKvZnx3u+sZhoPGBm96Hdff/FPrD10hW6JIVHVpXs5Yvbup9y/L5U9MKSjht&#10;e7TyKLKc0vvV9YADELi5iUPehjms1N25Be3VqnDxpC8nokyXeur7Iq+y8YFUAkjALcOpZMzpUt6p&#10;ionn9u3bLzVjH9BD//XDOqaHjhLHDpWKoFSZzVU6PPapWxd2YwZiQBkTwF8w8A/4YBGscAgsdEX0&#10;d/s//pGwKyRIEsCAcVBZ+eC/3fkfX/tJN7jxyqHuhqglwkzAPGPD275nkrSd1mowUYPCdofryWRF&#10;NyOvMATcWEkBGlNA5g/rkdJPRJ2CwPZATUuY82wWB6odmwNtxztHS8IzR6c3VgvqdtuEE4fV7psE&#10;gAV0PL3+7w/vtORlnpFAiGQR8cob3ulEjDlEh0qiMz5pbuXVV35n185OpVuyvnPCcVN3m+786hcf&#10;W+cL54KMi8UsXcul52VwiOAcP48dZqH9ylwdiHMI7n4yo3g4O6ao40JgzLcKrHEMC6bIydzX4WyA&#10;jiB1939+B+KFWVdmUaJY+mRQhIojswzWjXjW0wuKC+pLV+eNwfbeFfTSp+7lqhMHxIgzieClFNXk&#10;AKP7uRaZPm8gAdrO3mdUslF2fnrlzGRzat5AaWjs+Y3Bu7UR1YFYocDU1AqYdSqcH7r0Sius46sz&#10;qshVqiiEEcoD5cFz37j1HjBlzRc5sXHSxlNfOnbj76WsfMftWcqqmsUw297t2WO2ciRLWTVq1EfI&#10;HZ+2PuWzRcPpZCgnDT444Nq4jHf9ai+ykwpkzRbdhGlbyKEp2lHWmG5stQ/Nsso7u8aPTyQVe8m7&#10;bESN6NcOHvRuWpfwILDGKnl5/Uc7FRrJ+rYOR1n53t/+7m2mrjgRX6yGTOQVw5/4pz/94mZbtqAl&#10;swhOW3/Xg1/580dGktiYEIAI2Fn1fiYH6Z3p+sCIOsPoiKtaLcfE5BALAV7hjJdaz6AEJ30odCoT&#10;J1HFTLTjuz4z7ukL620+IxgyIEdM2LAeCiJ24u1dm1Pc+RVQPnE6IAaEDEBw3girYl0RLw7zzBq1&#10;U3z+V9/1zxFGKGSysXvy0YntQddVX+zaSpQKmCy8g36A017HjeYu1FIJ5zNOtjs/Om4kt6tU7q+2&#10;2KNl4KXS080ngwc84RSDhQKfVjgUnW81P/1Sh8p3rR8eDkKTbqzs1xu6GxQfLRqtorK+EadZKenm&#10;DIhvGK5QmM4UkSdF7jRKn/VGjcGeytVOeRyHggRjKhWtyAHPtPOA1y+OeqE3oT3OIG+n0zvFnhd+&#10;4BxuGra2EMiZ5ps37Lk3Jitt30OOGS+9bd/XL9pGAZC2xBkiIBGBuqL3R09/WjrOCyMIgRPy8nXq&#10;X1+7JzZuQRN+4gR7yttPgK7I10DiktgtAkcoxj74BoUiNSwsFSB7C1UptBMQCGYsEJOGaDaK1t/x&#10;hw2fLtiw8hNJVAgAiRABOfNRiaKXy6VwwDUTGs/Jcc5gv4K+bEULYSbggNBx0K3OxthyZhcKtfXz&#10;SuBppJ0BTWCruvt/DwJ8dKls3D3/hD5Q3tYqBRqdqEE4MrluTjG1jmlPZIHQjleDsFAKdaPEgfjp&#10;4qnOgtVaHzkBRJAEf519bgPTkvcbQHBJ+dmnPjv0F1F61zUJXNwLik5r5u0NY6VMV9OsFVSqYaXY&#10;h3XjjbOSids2Y9htSxQRs6CP+UMs9v+HumuLkaw4z///V9W59Ome7p6ensvu7I1dICy3tXcxBHDA&#10;YDuBYIMxGGysxFYkW1YeSGIJOQ+JokTKQ5KHPETKA8mDE9kyRCHxxg5BxA5CgC1AAQubS3C47M7s&#10;zs6tp2/nUqeq/jz0dE/vjczu9IL4NFL3HHVXnVNd5z//9fvJLQBAod7WUVRs5jr2xDYnDKzNpTc1&#10;G+FssCrFkaPb4M2xqZU8PvKDfyhIjib3apZpRh6CwUv/7c2P6fUkGwBAUgCd3145cnljPCHw+sYx&#10;Y2DcwTue+/iBRgWkcwROsGAtbtrxt+62UGpHkvqNBeGMkYWeDnQua3fG9UcRdQIUqPQNjx0NvI7N&#10;TJ5LQ9BBhWHbKCYNmslAkOEYU2P2zhoZ43/QG3RrGISCnWMHYJyBdK2TsexXLg5/dksziT852ykM&#10;MgNPnYUHlQnMjq2zzgGAYUYgSJ6cq8p35sZ+rbou9Pu93/rjbUSSTo8pDeNs0e1zwpaTBzZgrRYk&#10;UHiHtr21FJ0ovY0zsQ1zLO05HtMKy5KUEHaiIJYeaAoC4Mkv71fWyGFn02ZxLh9G5wjEd5+893bC&#10;TjBYZ8okNv5+z9f+/Fl91Z/NXjylE3+sVhfN2vS4m3iXXLkaidQfKxa9JJaVMV+saMECAs9LQJBv&#10;MojQsy3S9W0Fxc1wt8yZl5elX0ejqs00OkBNdEsL+3Y0CtCutdQ0vXD4ecN25w333xZoE7FAIEL6&#10;r/pBC1IwrXNZIXDqpy9cWSEpekT+DIhkcy+G8tP/faDOLIQjYrYCrVChPhzMdotCIACc3VuCAOBQ&#10;qPPNPB0aSHVMAbWQu0687FbCst/NRMTASvY0yhx17pg955wSY42Jh75ofPpQd84bPnMCiw5fezSJ&#10;sP75bXY9irFhMm5Zl9usVbXxjOah9nDA4JiBBCEioHMuT3VLpm3n93Vgh/2+tP2v91xU/ayiC9ky&#10;ftiTPIzzWTMhSCsBLONf//n8Wud4nmVQSpW39ta2NyOb63nyS9PtWIRRudM4ut232eWH0FGvZvwc&#10;/Djnem5WsIj9n/3rZz8PEopx2NMCGNslKx5vffXoqxomdR1Vi1JZ87qpratyQlOzx9t+xS+oaqrD&#10;Vqa0CSf83E2YbiIAcgR/NoQlQ2jKU2AKMXuB0V6p7FXCbj5WKZ/Yt90PjncTV9atFVjr/Kpce/rl&#10;X1hXv/neS6YrXhZpyYqNFG7mY0fSwDFQr1oXmDGtZOXOj++JfSQmS70iXolQwF+5+zvf+30iRxaR&#10;wDmSpKM7Kt9t3ZVJWo8XnFVbZJCjyGFlFEGrJBQbcaVJpWvnDKlKsXqgfaTTLFQ5yYk91hxY6RPt&#10;eeCr4CVhlI+uBdAHgsHSIaEka8lj8mV+ugN3q9i0H2co65AHdzJz7/dnhxYYDdg4s21EJxKH67wS&#10;2MtkGaKBWB+PTxr31IsZ1a93+h5EOB8nXy4EMQBAQX/h7Wd2vV51ye6ZVyD2FmFiLg20EyqsVpYg&#10;FeG22uokH9l5+7gh9d5VpCOAyBWEr//ojnt1AVhKI51DZICShXefueWKB18W3hVBeTUqLaxOF9va&#10;CxbzauHWuZWMKqWIOlmwUKm1JEbL6VRJxxkQFTxrjNJqqeGwDZRxlttQaalzqM4ITB1VSlPx/+zY&#10;OdNKijX5imUvWq09/HaXLr/z0KU7lZVOiBAQgMCI8NYn5veSswLW06gchgZuiFdNAXKWg0wHK5zx&#10;6DPjf/fiNWQcMgBIdmC9Zvn64sNrX9dCEoBjPKuFegqr5PmCEaJucxyI+JprnysGx23oJQwmKhhP&#10;ILNjp5zvXOaJmoA9d31JsgyT8EMucAB6LBzgSCAgCJnlBA5p0AV4VFe3CU/byVPxeqYvIBERopRS&#10;ELBDJCKpVA7ZUmJLkbPGGGPsqbXhzH0954P6gXijqPwc0KuOYrTgTX4Slq/0i9M2tqsdp+ySwalS&#10;JRKmzYb3hHOGaj5HH/+MkCIfcMddKDgB2cKjN95DFUgQMtnvad5xr/7R5V958QlWV9wYJkmnWJGt&#10;pawgC0UTp6a4cqy4yx5bTKj7xjEK0UWtlUar201y1A6ET0ImK6UxY+rhShoUy7VqoJfaGE1Ux3du&#10;ny3G0+PhttWuK1bHc/1Wuu2ii1951/B9f/kHd+4IVMCoGICcEWgpuJrfSuxQL0sLBj139Ws/tFYp&#10;NIB9hnpCNnho+09zJ4QCZ3NAJGHKWl51+4++7ws2xrz3fiWxdc8xEqMstQCchX2fYON5fiCVL6n7&#10;1PPzaT1vxM6xZrRCjF1dbdZ+a1yigwAGOtiHHAzIzhknMiz6skeasilGs83i/9VxhnSQfgbeuvLC&#10;QCDACnS56zcPRggNWhnlnjQOEZHEuhWGJ+XuARMzAuAm9OAthh1HKpsRiLFw8zcemZOFrrLoF6s6&#10;2d7hsguzOD2Skgxld6lR7Ro+5Am3zq97IUSOFeAQrMx9iL89e60VDAGAx0yG0qImL/6nud+F/1wk&#10;d/v+uaWxgsLyqnFC5as851/SYW1e0wYKKvFkzN2kPLWvw36lGSY6K2fdsSQRNVqiml/JgUBmnHvT&#10;OVSkavuammk9ovFlLre9YGrlurzSfPiZteLBBz6J7ZJzKHr1LiwceJZrky/eLFzvEYMALB0h4MT4&#10;49dXEYygfncMYDYS6Z5H3rgyjYDW68MZQJnCbemj7nNxhQ2B65nhZ9RzGLfsxQEAJ9ArNaporTpY&#10;QQ28+1ixttodW1Y5tTlCkDiJvutUtpeOzN5f6YVpNxz2Z8Gme2ttcrvw4HY6n1mGMQhGIQCAYCDm&#10;PHNETjjX2/ajlKPnEh0/STpwT/QxAQAhEAAiCuErhVLy2koFSFCv8mGIOmSQNvy+4dRtsOXFQ+3V&#10;v+79XoGWp2XFNGpi+5QtFhFLb3OsPXW8vHelI2xx/1UCAXqt6y5E8rsA7QHIuJD/8q8uvqNZdb1+&#10;qgxglIhVp/LEd/7woy//I5obLrK6LbtHY5OucaFIC8Lqpit1TLfJuIyVSZnkptAOyWebrIi6JJJe&#10;nibj2jfOLBeFgsSQpspYEyTaVOJqw4RvL6Tj4/ExXo4Tif5L34vr9b+4kbKSHdK/e692/1Mu8wcs&#10;nT0jm/m6o+9WCbzBcddr3sAfWfwP7zJcqble+gRIZ7y2+o3Gk9fPMIhu4JBOy0gdLYhRqdQKYfXV&#10;n/4xeR51sMwQ45TptEjrKEKtOSEZL9a/dfdQz5MR4RxGGo7nbPUEsO/lQGCba8sBS6CRXhkAbMKq&#10;OlN7pX4eDiISIaAQsteNCUkSGWfyZtyzunqRqo0RNt4M/s40/ghx6thbn0/aJPjc/fqY31wMpD7R&#10;gMYJ044XTTFLjKDOYqynSro1uxsBnF1f39F7czj3DOikkHcPL9465bl1vxgyoAoDVXn1nw/dYg8f&#10;9Q59luZhb7Q2v7KcBuOVS0ox1ipe3oIk52K9PgNSCUM+ddNozBeqiF5gmJK0MD4WhkVfH1tzWnPk&#10;lYTKLOrlpkHYNVGuf3T7NGv0ff+Erb7wCwbvWzdjJ4B0eIMiIiFdGr8hzPA+QwTAj+z/uWcTOziO&#10;QEIQorq19LixNXAMzI7ZOc9gUP3Uie+7dptICARgx0M8w6MGMgjfNQGE2PHFmVX0tYKOM53MutyS&#10;8oLQgkmc324U//QBfQ5M4JubfbNj9dnm1v8b5cOcpFTAzAoEj1icbsqPs4F1XaUX5By0o2PAHnsA&#10;O+sYwejMuZAQXP8Jf7bhLrSycyHGR2BR7E4+eF/EnTROgqQdx0HWyl2n3Mht3DDdZay13okvDu0w&#10;ve7IT8UqkBbDNXz+p398uS0MCAUEKDDUzp9+55tTRw8XsplLsla6wzbqF82U9+2pTpU8yNIss75z&#10;Wc7eeLACRSFzWWgtrLhCpRhrk2ZZx7q4NQ+BiArs5ZpB6eUUbS5supqGsJhMl/2OnpgMC7qwd+ap&#10;l0CGv5mKUp5Ep6r5BJP0rNjQ9nuEsoTe3ufewHBDbcb1jeX8T6+81IUcEZGZISdwRdvcfe1zP/EC&#10;5xmEXlbGmdZkRIuMDjzVTtgKfdNtGSWLgVjMEq0XjzVzW5rxsBtWZcHG9YfuMYoHt/zJrxca2E9x&#10;45Nm3fIS9HKelBcItsSDeM/o9u+55Rxj3xHDJ/V763mWCIABPQaSSnoWe/TTA+K+vlU10LnPXCI+&#10;UmwExk47dL6wIhcQpVd8U/2Lq7c7eZjn0b7lNBjTmfAzNKVWws4r3XWL0kYi2jM2AxsBJACg0uUT&#10;jx26pg0oBuaMk2Bk8NrTd16tnnpFebUSqbZVO8Vs/Goou+0m2KTrdSs2tzrOZW4zMbZs4sWoG5Ja&#10;m8sqpiA4SXyv052/qBKXzXEQIm94MvZ4obmrWvylnj0+VyGZLNjxxRSyi5599aX5nQe67SpbqVJ/&#10;6GIZgNEU669ngd2QvgiAjHrP+A+/Mg6DElcGdkgAFO+97sldvu8QgRhAYRK6TjX/wr8f9q/NlbUb&#10;evLpTotRrLMjZMAojsNc5KV7H1lOTJSZBAykGaBpFFuUcKlVwMu+fKif2jqU7Pr+1e70puGe0B6B&#10;3d5PlWNwnOcIFpDBneoZ27LGc66+/aG2UNgPlAMAM5JQkkj6jlSoOLWMSAjcpyrvW1VD4vj9Sgwf&#10;qUlDECQpSO/Sb9zhjhQ0+lNh0zluxaQvq4NPwJ5ri8LB3dbr8aJeKCSQUSqTNo1JOwAAIABJREFU&#10;vw7uiyPhNrq3WQAP5PNznxD6qYLcf1U7yyYwDI4vtNe6wCtNRCXa7Wx7RVAYTtQre3F5vh11CrWi&#10;clk0aXRGHgrCrm4hcNF043AMGi2JiW3OL3VLYyQFNtsncKLilcddtvCTb8+P3/7Q3iWTY56fTiUm&#10;+GCrCxt+nJ7fg9XM3T/733QjR7i3oxDzgrvRPpat89kjEgdgInCXfKn4N0c8K/s8/ADgLoxpxYAM&#10;gdcFSr3juw7GGtoacjLGEQLoptF+nFkz9TsP+kiy55hy7ry4wd/rJPpvzjAuMzM4Y6xztt+IYETz&#10;o2NAQnYawKczy8+tzXO+d8SG9oC0Xl7X6ydNzheggUm8R9Xd+wscxpYHy0EGIC0d+NoVzWZQp+pY&#10;e8HJPHEQ2pziXJn43cZ19xgLAnJ34WRqCL77P+6uNUay6yhX1Xnce/v2a3peOzO73meStb3OrvHb&#10;qyw2jm1MAnZAQYkVEQsp+WET88cQJKLwgx8RP5AQPy3xByFACDlSUKIAAhtZAdsY7wobP7B3vet9&#10;zM6zn7fv65xT/OjumZ7HLl7PjDfa78eo59y+p889t6pOnao6VWn9T88/OVMgyFZjQSUzt19670+O&#10;xH/5Yrd4fK/R07doguqF2QKwi2WRsnbiYwurBz835qXJeK1Qqfqh72e2VK4VA5mhV6hq6ZVGbKu5&#10;kJQtgBBNHg333nWkpmbHd6FtLHvju8ZbUZKo8H9+HAe/9L2ZzCokvVafQ0QEwcdKs+uK5iAA0uHR&#10;d4ZbkQQhoIJs9OFXXk/7YRjAiE7LXJqJJ+onOTWCqLfd2i4eWw9CRmQITUM6Zni0LBSABgJwjpFc&#10;5sBBU9JXn2ylEFt2g8Ija3nz41Yo2Pi9VQlytfuNsdaxW43+d64/lK0Ae5oOKY1BUBTABIPDBZ+0&#10;4sJ6bH0NHixaAABsLYCHeSpDLYmd64nINSP9VD1V2w+nQBmwguwd3/nleWkbC1G2UG9a2Wi+M6fL&#10;su46JdmY0VoDoOBeWtQdYA3H0OXKDy7/wVHNYFdVC4e5E/hi8Hln/rqljt7RkuNTrbcau6eXm+MU&#10;JZiXRnTmTdecS9NuhKqkda4r4R3VsYAQK+MFZZwIyh775Unb6szCLmq1/V1+5qemWPWUNZxZXQ1H&#10;7fyHptnY9/bzeTjx3Ez10L/ngCDMuteLYGV5+sM1DAUASCBK9729mLu17cAOwuiux9+3zM4BAAOm&#10;BLkSMjv84GsXhHTM0I852hEdxwE4AIaiWEKdTIePHPQMQgYGCgJQgESQ+QiP/eE30M9Tba3jnrDc&#10;JoV9rUEYNv4zcPgiIJGg/rSxY+dWilxsAUjOWCbpF8MQe8f2YEjgXFeJ07fSMzMgAgEaiZaUiBR5&#10;lV6pBVr1UK3c9cl+5+cGBAASBADQrz93W6OZLc4X0ZmC5lLWZZvjrkkvvflLki0TAPUzjwzZNrbl&#10;zTE7NEq89N+PHJaE/aMi/U51bH761uOe/ueTAAcLeyZq3SwYay2MT+2eiFsLUVQ4cHiiopKuxmYC&#10;SbsxhxWdiMW5wM/biVZclA1i01qGyQlGr6qrYBYXsHPu3Fza6MiqZzlrB+Uka1SiV1un/maZpv/s&#10;7rzYeVMoA0irT7ayAfeP/G9TrPDNwAiT4WMLP1T9CWI3yKZPYENx7PSfJ1aQAwBgD0ABgPa/Vnn+&#10;vEFE0zdeCLFVDX8TEIAAIIBQoAtSa0ecZSEAMLeAKvS9AofxgWeeORRKXytScm2w8YDU+0aHlVe9&#10;noo3Rsau3UitnlzslT5cPcvYi0shoSQCkhBEiESi5xdm18cnePTe0B1JcPU0zqR10rHrF6McDHYQ&#10;wfuJsR12hqHJJHIIpCUkzD9nomKbYYXwjp0oymLQTauFTNpuxwu7Sx0/0kt7fucXrUDezuIm64Ao&#10;c4nmhX0n1k8yZVCEn524naO/b6nHPx/rSeP8qSAM83bdq7Brzy+2Q785Z3xpMcRmvnA6orJ3vlSA&#10;3CqICgJd98KSzhfimmeMPfduNKJjrzRWqgW81AFfFLw8LDTmPxqVSfXUD96R+e8+kQvYM2aAN6Mn&#10;ZDUzW9/AAaxb+s73U9kzgAzbu2xKNz34Ly8Ka9Ct9uccTn559kcAjmWMbmfM8cPjK0Bdo+dP3xeA&#10;VxAIbB2wzS3pwljlu99TSikpezUprjSUaxshDv0dar2Sjrxu97oe1/TTwyAEa22at5cjN6jqOBTF&#10;QlvV5rZjVwUr1XgRBdk8lwUpmD81o/11gQAbh0enqruWc2zEXtdwhz0CkbWjpS/8hjfINLXhvm2L&#10;P6JM/kP7K+WhFbb3yebmJ5NfNzg7X9TlsCybZoJdaYGwJN3omClVZaNTbxlIY/Q49zLO6snlhHO2&#10;aS6lc9JH6rryTJVbi8U9ZajYRI/Wqqk/UZAC48waI8PW6XMwM7p/77kLXP39304E4oyXgtpk9XNo&#10;YW+0sIHOyFbdr958Ml1fVtOClhYePvFyTBJhSFARpIefeP0nmDH4QD3NcQcJjAt6GQgQv3R/xeQW&#10;CZiBXNrttvL6l79oiXrpTwcvc+N7vfrgNnx/1ZW3RnL0UnSs0YnW61S9UyJ9bJW+GNgBChbWgIBB&#10;Js/BWLaDbrdy85C5rC+gSSCWsbk0369HdOPCZaKgvvDtp44WvEyadtoqVz1GAbDY1lPFDBwjXCFs&#10;ZFtghHrthQce2lDePQ34jX98YEzTK+eS2+9UteIb2I3CzBQzmsrtWLXrK9Kpg8AjjWnHFoOyvYlt&#10;NXLKh6zV7KqAwnKAuHt3pTA1aioHiuDGdDfFZKFeq5oup67kN7HrnamZn76/MP7ssz4IhLF6vKkm&#10;b0G44sTFDRORC3C76OQgRmLlOoER4MTj5t1BOFcPCE7hQ1M/i300/WLQO2Ui66NocjI53PG1z+qM&#10;QymQpBaARPnU/XtXrNdX7eJjMOhGpQQ3aR7WXfqRAcMCdxtlrwMEQQpR+AXpBqdTtmmVBNiqjrNh&#10;FEQlWSv6sukIeUc57nqDdG7ifd/+7ldDVqOjZRQlL6mn7MlCu7hbSStsN+Ut5pe/GiSc+qt7voHp&#10;+nYP5IVjdxugTqr2H17qJvuaix5kTVkxrtX1QmmWsaowjRR1It9P4oU0bi4sYSvKJNkoIiVkuabj&#10;NF1czrOUykD++cVW15nYJR5S2uq43NrxAwG1lt5689jTz4y1fABXno0yu0nxYglo3S1ns/XtArIC&#10;BB/E/SqzQyFsmRVefvCRjyzmQ5stBJRIv+mfBCCHZgfC79eCoOg3wLLEuyeFY0IAlNpTmvU3n38C&#10;M+rvMa7iM+styNfOqGuZmwdNm3D9DswAAQBZZGOdtZtE+WzZBrltLDEgG88LfU/E3Rt5RwUAkAKS&#10;BqmPyC5EXJbppfNtWRmZLJA9/oAwArN2xwDYnfhtZmbbfG3hqQzE+vfPebdzu5Hcbl5O75nocvbZ&#10;cHHWdX3YUxZqcV7fFIKvA8+PW/VmCzzP2Nq++Xa77qLldsqksnY9A8X2QuKXR8jfxS5Pouhyt9mV&#10;leTyHLnFRtYB04wrk0vL57wnnim7wFhGbndog8IFAGitFLcuRuvbKdMgH5bvk6A1UWUWfMGxDu9q&#10;nHMIkK/c4NAYde/xV04ioe3FDWL/7NWOwFIYg1QcT4QdUG3rGEAolVW/+Z0TI11/bUW0zblwRSP5&#10;+Liy7BrqEwYi6Nr6/thAJzVy3EnWh5P193XX3XK8CgYYPzAeuKw4wv1spDcqNBALdgC/9dgvePOX&#10;9RjJUggLc4X43mcPGt8C7pjZmIGZxbl/+orTitwKsffi0FD97ZlJkRv/X/XhkeQzWVhzqtucOeDJ&#10;kj/SmEUX7Bul0WKhYMR4IepqUSpNlUfMqcBDYIFsTGpjhzSVfnSJil59OUI3UWotEoqo2YoaMbso&#10;1slc8vqZv/sRPv20YqukBenVYgSxmYRFVBP5hfWtVoNNJ+7+KFtHJsIRIJgU5L+1YJg+M/CYzQOV&#10;F5cYHdi+E3nnNlUEgUgEOBkeC2XgGME5B0R3PXcITLHnFOibVa7M/NcqFPqu7rVdfKoeGAbHAH5J&#10;So5TILeGhXtPep0tx4N4gEEYgUzf+6Ala9Tzd964mg7anqJ/8I//4o9uyiUbg3krLextHXz8PuUA&#10;wKuU1Y6kOGRgYF7+4f7jxQ6sETjMzNnCqVunhC9bbUsHZqC2J5+YuaUa6YjKF+ujo3OmMIN1H3Mr&#10;Jj4345Pv1+wy6TCPsFgbqQRycvd0zSsWCxOa22ffWRZ8MSc0CsZGyzBxsHRm1heL9SSCJH7xpaz8&#10;a6VipjLQFib2Z1luNr5wFmSYzOn17QKc8OhQvR71nmkIJg3Yq952NnWrGg6wZ1gLSSfOnsGutDue&#10;6cwhK78LuYD03n2QCyIC5xxPPzntg7JuRxaUtWekNlwZfOYrXNgO9ASC8iwJtrzxXOSW5d/WMxit&#10;GLqcBGKw0XKKcrltSPQyjt4g4HXLDwsH1kgLNHLP/ehRx01OTMuUC5NHApAssgwk7sgZZ4tElt+c&#10;//ou8oFWTEVMwoqU8DV13NocL86q6OJ7rWorqbsKp1B/r61pWpSCYK4tRuzyhTZ0KNjje+ylFAQz&#10;u4uVQLTjLEs4a8cGXahK5akOS6YE3K6ZotNeWcNoOdFOgQq8wn9c9p+6zWePBQAx1KRQg0VmDU9Y&#10;6apHm9wFyNYQLxmTH524HECOQ9MKxEI7MnzkngtK2JW1DFECg7UHHjq1oA0L43r6RRZbsADr55kB&#10;gK29Mvm5VUPApkAAHXadTlXx3udqKJW1vrQtfuwhjcyOAJCHo162hdCxf7Zj0+EMfesKF7YFlgSQ&#10;Gq2ymCwgIyEg8jamW9l20yZ1eKrcWUyGkuLcEFg5F7baAgiAlPnpA3vrVPMbLILsw/TdNHNIlmhn&#10;wvAtyJxB568+eLPJBK/sYpgcawji7KWbJrRV/FYrvK95dv9eEaW81Ijbaf1SUFZq6qalYjmrJ5VS&#10;OZs900ZOpW2fi0F/8J8mbaeWm53F07OtpJOKkiqPpvPgK684UpacRVFrzh3a48vxQjgy9l8/5pnP&#10;fEuz6cXToFWxDwrM+vEyIKMonI5CBD1MuNaCVN3u6wlYIIdDMgcAkUjue3URrcC+R6pXE5UkP2pf&#10;WFTCrvhIObfoNnDE/0t3CNZc3fqMjCIDLwf/0f02MDQeJzH/yvdHnQMksI6BBJrV/m4QCICUCsp5&#10;thgQ5xv98VvENkqcHksaVjYPx9XOeWmuG9bIj5Uz4RKC47935+LlvL68nKZpVJwGgYBSCgTa/oq1&#10;AkBx2j3t7iqQEk4MaIHBIeQg3770BYkSItLRvpBlfTkbmcyttGMzpls3yss75y+Y84uTM4fGxcKl&#10;S8sknW1mttxavDzXDYukPY9CX4u0PEORC6o12VUFm3QT15priQJ0x+RH0KCzL7zMlS8WAiYkgcxQ&#10;VmeS3IEazM7qPLFBvLU8a5xbY7FB4QDEwdkF5zuWw9oCAxDF0Xj8stFuRYeGXhh7Jzh+5o12IhCR&#10;GQA1txupvfbza8jGXE0BRQCWXgaGoV27z6op3RUQfOv7Y76gFIQThMPpu28ccAYe5hcbBfl/3F3b&#10;j13Vef++dd17n/vMmRnb4wtgHMB4EggBQiuFW2gIJIpSpKhF7UOrtmofSlRFVfvcfyCVqvYtqtRE&#10;CUhtWtGEIkVtleByKU4EdjCDjS9gPBfP5Vz3dV2+Ppw5M5MZsE05Q7B/DzNz5py1zt5rrf2t9d1+&#10;X9qyO1BxeeQ9xquFhaxYXS/CeP1gq2sSAQFz6Ejx5J83UtlQMpKl+Ou3c4SUAWc7FHSdA8q5+Qcn&#10;UomWs+EoDyYyFf971x3WM6vmTeXQ3kneloKVm/urMe2qU2FlamrvptO1ahZGJLB9ti2p11aVaKx2&#10;BEwmqw0tdanOSVSJN1W/fECFTDDHItKKqeZkVluc69jI/fAYjX/jM44NMhEAAewZFGDWX66PEjAG&#10;cMuBnmVYDLkVAIAY+MLrI7tiO9CJaFNLBAhLE4+dWYV0w1AFSN5TKb310WNLar1yG8O8tzlEYL1/&#10;uELQO/nL6FwAQIA8ciAUKPZ7Y6uq6fiuJ//qUIE5BIP7YN5djxJHASW1qVqSJiF5PvKgp5GPmMEK&#10;j7jeydCsXyc2booQAD0ErApMPfHXMxZ5NBZmjSdKZMHDgMRu9M46Au7y3vP5HVHgC7vJN+QZgAxf&#10;X35UOPRezfYr1Yztr1epk+iyFCDKWvcA02iy+e6l8qXO4jutsOpUKqcmD9W4uPFAvVEvKURE8B55&#10;p9eKMy9Ov5Njtpqhsj6a4l3r55JkarL50o+p9uDX8iAzxg3SB12twEEJ2S3XS8gxp/4LBgZvDtOr&#10;CFAyLw4HJmM82xR4MxATBorbpmbzEm3wQCCSJynlb4bPGWCDQw85HaJxa/YycnbDkr7p5/vj8hsC&#10;AYAiUxijzaG7kbjWDz+1T3OvPXhE7wg47iAV4a8PFnnElQggktuU5I+OkUmc9SDtcjWoVCvV6807&#10;PvTGrv/DAwF48Nb1eaz/5Mlme2kVQ/3A7ZY7iDysUZeN+jrQCo6zRyc0oVN6c1guyx3k/z52S64J&#10;cHaWm6V2roTt91K0rAoUMukV1nGygWVcba9kiVPOZ2cWcdx2u/Z8DKK/PNfNTNG3JrVR6NJCFZo8&#10;h6KVxY4FfmXhQpo2kH7+D2l+6Ov7CJiUA/pHkp/aTQXw7TeMYEEU5jVmQQAbsqMSAHEE6w67joCh&#10;MjZsAUDSS394tm35Wlr2mu8THQf+hZd+tj4rJMo8SdcIwJ011m9kTl7eWXpZfspBEVEGiZTch/B4&#10;OWslmL323Wf/8ZncgisKzt8nb24HnfUfI1KIioV2aTKNQcHI7Tgfre74ViABz1cny0vzCdH1deAc&#10;Ls/hklqjXgMURkI5rjzFv3vGZyv0SAgoAD2wHWL/swK6Z+8+4p1EYGbjUUXwULy6/BAncIK/ekzO&#10;HKzZBEOmhfK8l2IYRgG25tVEFS/GE3G3wlqA1Hg5HXPlEFxJlfJVPaYCjqbkIetHQiwWk76dCLvS&#10;bY6HcVrWvl0ulg+f+vZiPv2FAUOGBEAEIrtrAhlY2rqgELz3XH+65UWhjGRDIy8hcfKCyePZlywI&#10;I9Zp7NZ+kaBbenqju0EgCANIwyOPv3TgZjbUJlWUskFr8tZ7EgxpU/7NBwGvxFBM6JnIEHwRycOV&#10;eW7M86+rhTh8+Y59jh0ek9wBx20GpPX1cflv/+SCAXesaHRt6ybltk3nR8fIe5SlVSYn6+Egyf16&#10;EPlDDGgCNl4CEBJYUi6O2XKxX9L+ffnYARM5ToM4HI84+ioOAay+fuHJCCRwxzfCfTwg5/bFQ58r&#10;JICVfRU+fP+S8ll5mle7helMWwugIOj3dSWIK7vf7E8GIPl4/QjrLJd2i2LvbMWasBxZCr13wSUt&#10;ixKmHQ4hyz1WQrba2wd5PdW1//7+2+aev/iq45yU4cwTBwZSFK2KWGOY2DxqyFSB4o5Tv7xbgPR+&#10;o1KiE8CQ+vOz99ULkltXSqHI65k5qKydVIYGHsdDH3ztb1+5aSAviIg1ygoGFO3knb/6hP3LHkgI&#10;CQFknGrBKbz1D74dg/IL4y1Q3+GFqnzpqT1N5oGM2twGrmFJM4TlEeQXO67UkkQ4jMgZ3W2NTuIg&#10;ECB6dGMuFbKsgD5M8dtPLIZFIAkBGDggdJx7J3OdhuBUsZSqt159p7fYFZd8sUy//zACH6a4sl/R&#10;WkfE31EI8+KX92QaATltZAgwByo//eaforJOQ1zfVVRdXs/CsL8oTVKK6p4ZKuWtNvYvGO3Ra17p&#10;6GYIJb/3fCcAgnFZ9RoLshGkQWqaoEAKQ9McZRhFMiUmma9zc/ZHz1UP/82DjAECiTV+a+DlYqFJ&#10;zG0NefTMc2G8pnmOAMyvE/ID9wAA4cE3jEVyW0paonIcVfPZI3chWystA0PyGm9Ku1+772YkBlmA&#10;BCjNWs0oayx4dlXVMWmNpueDPoqeAQHPMq6wgIlbCgUFmkXucutlmj392vhv394sN602WcU5wcBx&#10;8NwiGmXZYEiuzcXPEcBX+sIoa5GhH/VJfeRnHI8CupnM1va6a3PUN4EG5hjPAImIoREcyAFoUHRp&#10;Mvu3p8+NzV9wBKYW6sX2nvsd+8A9diRjYVV2AvYx5Wj4bK8rI1aY+271JIRnpZpq0tFQudaqzX1D&#10;in1xBJ0cOBufaCdymiCsHzi/XFUZXWowVSzFUVc6Vxd5yl0UJS4KdJR0PXfCq8JWlRY5a7RrWVzv&#10;nTsR1b/1EA0qHG6MU9giRlCEW66XIRqhITEpZhBs4rsZtAI589LP7w/9+6ngDPrBCzOBI7H5XW8V&#10;ZY+/+Z8H0YlBhy43IkQiRPQWmPf/r/zJ9wUPujUPgqV5rrXLwcpSWgajTfF65Wdj5fE9X/niFDeC&#10;u1wxIwiERTSCNk3LtQcC5CqYwzhOJiGXV27w4TByidM1obAFWM/Yx0drv4NgRMAAOYBDROt05jWX&#10;ADkVz/1U9F86X17yYT9oiiTEvt21d6evR5hT/3XPZK4NMITNBTXA2/z4Z0rCIfPMt5YX4qUqj+a5&#10;rkWonMu8VtmSZLuCOTTz4qYKeBu6dtlLngiJOrOT/WJc9X2QLmpVdGXX9xZZAH4lMim6LFKRssm8&#10;b5//ycJNj/1uupVCHU1mkhJsY1ZHQAmOqT1ncsEh15uSxBGAIA+mjn8+xO1eHwaG6ztfPn6XWD/i&#10;DNqJQrHJW071yh4MkgQAW6xF7QC5jNRVJSAg0BXPIQi8tOyQEYhDN6wwBO6MDV06yeaY6Ojeyunx&#10;V77fpJsfuE2prAxYGGm5BMj1DmjTHxcIAYQQofM6L4QeuTdulBKHEABCHpPnytP1YsbBwYl9cOwX&#10;gijEOMhnT77N//kUWLhJvkelidVLOi4leThRe7/86RGCvDzqHkxDu43FkpE6feaLWZmRA8izuHf+&#10;kaWCiSyezFXp3Cs37uat1UD2qBYSku16d26pNp50VZRGtSwNhdSxMwojICicZSYGWU/62gq5mjQr&#10;mTdFa+zcysGjf3+29I0/ZmW39TbZkSaCkVt3GUIAMILV3l6a3qxlD/+WZuaitbQt/8wzEMim41dm&#10;BGx+fgnRKt66b/aVBzmAAALkeq10DgFyQM6vagauQu1BgJCWm0Agbj80hwYFkZYMSJZiNbVkeCPr&#10;H1V98b3QhvfcNvMbZSM4JUIHYEZ+NPi4QAgArki5ntpfpmJ7bY6PihFKnIF4iWSBuWmteCS8HmgA&#10;CRkAOODggFuDLIQ3T0wl/zr7y3DFlEMcm7W0eiQuFEpDqco/eIpGMBQEgN3o82Vu5HBX3+gd7Rs3&#10;T/I0RMdJzNww+4MHDqS0ewV14qiwjLmChIrsxaCvub043n5XNkIDmHQOJySECawXGRexqGAbtbLS&#10;sRIVQdo2Zd2zgVop5uaWap2fnmzM/FGlCAcu641cA0Dz9j5wHLZs74RkeQBxM27tZk7ZTbZuAgBk&#10;cANdGNvOxIIASFi6970kspsXqRM2MlBXu3985wQxAPAMNZETAEAgudYBXqWp8wp7AyEC8NLyFAE4&#10;eYBCUeTcYyUp2oKgX3VuMrbNi2IsXwai07zxWzM3HpkOhM4l47m+8vd/IoEAHpw1yDFNlTcjT0Ue&#10;rVZFACDD2nInrF6Ff/KawHDrtEJAtngpbailf3q6tucMlpcrqXduwWtsvdMLSv3Ua7832Jmk4g24&#10;E3tnMC5t3UQJvXvnzJPIJHjETH/60dn+M38ZmzEYxwVu85npUASGCe7fkD4uRJV504CFxHdYwOdL&#10;1bRI+7HmucZ+EJBHbWTeFp6RcJnGVVdvsPHi1JT6l++FB79ZDyFXv2p4RdDnTz1MeluKEwJwJJT7&#10;xclPaQS3YX0aeHaccN3jdxLfenpH74Uj+cR3LjQ5OL7ejgMDIFT3/scLXw6tU4iEINfChzkyyQDW&#10;KmhcCZcPSR44abCSMG8E49Nl0swhsEZmZCwUzJWztFfrhf0EGZAVRfLsD8Rn77phz70NRUxfs5st&#10;ATEdRqbff6/v+LZ5+cgYsR2HqN+zeV/Uyvx6ETngHBNQMLN68sX/OZdz8KsxO9eNmku5sA4Xqi2o&#10;tOsYG+MdPxQOojR3To1vPf+HFaY2u4SGqqu7MLbXMAFEDFA/9nfm6J99bvEslkzSFCrqAyZe2Mw6&#10;lbZdlGbhvrzDvOvVa/243Os2Eu8K2Ymm8j5x6Mt2iQlE3uUTMqa91vpKXp4qHf9hUP3mvdqhgi0x&#10;L0ZOn8NM8a13jgAMMqWocvKrwGnDjrNuRBYHl/Lt+TseGIgiqx949dYQaEOHQ2IF547ftu8XD4Vi&#10;IBkIGQEAMDEIRb46uzFevnzhWknZUug4EguPHDpJGBUBnLdhLqMOQF92qzE2c4loRZR4SPPs2Nld&#10;b01963dCJq5VTznBwO5ufFSuM3N1GuqHwcgtxzrs5WKy6ddqTlyTo74ZhIyY77WPvXfirbnljBUl&#10;oKpL6mK+lBeZJMOijie5UnKWsDLRrQwD3Hboek4vBxKkkWvfsB7Tb5QwnxUS0oA7kmBvfuRHnWfq&#10;nkwGQCWdV9KCw9L/cXdtsXFd13Xvfc65j7nz4nBIUZRI62XZsg35KcuW6qi2aguQ3aaJEyAFUiB9&#10;frRGW7go2iAp0K/8tHA/igJFWwQFmp+2qJsCsdPUjhHZDgxbcSzZ8UOyHiZlUiJFct5zX+ec3Y8h&#10;pRE5skfwyDa7vgacy3PvubPvvmfvs/bakYcFT1e0sRBlEtBeHkxlIZOrTyZhENBILVraHr4rdlWn&#10;oSXyAE5SS1vDLBfID1/OjBz/zzPq4f0lQ0x21RtFhVmOfIhXGxQjp8KDlG69mEkcc+nrFcuwRHue&#10;DzNrUn4ENnYdgzv+5cKoL7v2stg4KQooPHbCZwGaFQAgMQAjXuqs0Bf/9ON+IisAweULm1xO+NCx&#10;ysVIJvlY29wmqubT0EFhkKsUmEAanSCkWM7nZ5J24DugrwcV69MAAjAxLHwIAAAgAElEQVTHjYq7&#10;IRhyyFkjA/KJMTCP03EwFsLYkxm3UkO6xHlY10BeOvU+/OLFJW8+nognt3xQO1/kXPZiM3adFBPf&#10;tdbTQQ2aZYbi4ZvyZrkL+8fhsj3265UZjEziV+8fQ0uiq+aRAQGsY06+8EftAJRFAQLk2NdfsC/s&#10;zqnJnMgwVGwAYdmpRm3pQNOxbFE6ORNHykddL7ZzaS1qfFjyjwyxGD8d1Z0MT4rIn1Z+oYIsUt1I&#10;6+1kV/XZzN5vDmPqkVnzRLuBNJac1YQxZCJgJrppKnFScWnmK0cQ6B3//sPfMKkSV94JRoeBeIv7&#10;6leIu2SNiViyYftgKUJpl5fS3Q7L9idTxwIYP4KPs6ymhiN1S9bR/jeOLBqdTSDjSiABEvXoAm9c&#10;jJwGebYNNnWsG8+pIP+dPQ6HGbtObd+SJePUEzlkKY7QGfiaYWAeZyWsp0Q4YYiRWad3fDWMNf/2&#10;tyXnQgFyYxBKcIOiUvmxmTAL2aiFhrKJvxgOcz1uuXTPpO63Yhx7fPoopApBRt5PoseBu4sbGNEy&#10;MDNNx4FnBAqwQKzpvsdev3j0y8NLsC1b+TDMjEuc3br9pPIuzGdSFKhsguy6Oks2/slpMbu0oTWT&#10;HTp+I50NLuitW770pgvB5nqS39nYVr2IRvq8fSg+Jv3DmzxQuLYez2K2trDRNbL3jDBxW+c2u5Cu&#10;NjgjvJZ++VBpdTPPTqKHubj3ZL0U+leugRCQintObPYKdvXWGHf62X08sD/WDDmKAQDbE5lagU1U&#10;FEWjwyXpBSSQwAut5halNNau5KttMV984pEAOLNuSzwJAIhzo3ErrIMcfFA16LoqBLLg2VZQslas&#10;+4gKAADV6FfeP+pvNNkbz7ex/YrvS6887wbgL5VckkJU865fLE1MvxekuX1R5nrFkQJCl0Tj6C2B&#10;RavgCsocAyAuTX0h6Ch0MRMYtfnAuQsvPTykpRLjyRm3ImWlPkRpmthkNLS1fK5uyHheZfq118/G&#10;ccPz5PDF4/HQtB6vQzjz9j9F+oZiWs/8/k4TR3mRZnW5/P3/8XY/VgAQbMXaKGh4cWbEod7zR3a9&#10;pYUtkK6pZhBaivt+kECPvF+nBfb+E7MFiavWVARG4Onzj3UaVy0fDgDMcY8Cy97ojxGPXmwFAmXr&#10;CRcvUjmNoogUuQg2UrLRRECOyUpZiuqBwV87/IiTAOKaao91AyZGmy9PzbdGLEIiB23OAy63RMjm&#10;lJN33GCw4352oHTp3id/ZYNjazP1Ntmo1jDCnj8J2YBaLWuSNi/wcK7ARkJp31bvuhUPE7gE6ofN&#10;e2vE1FXzjACAJMgef2dvO+l4AgSUsd47kZ54q4pZP9UbyvlKLXKq50V7piClUS034/hBqO3J7/7W&#10;372xaKJhr+DFsPmmSjtuCgU+R1bkm3Ey9YMkSS1iLm6GrWdqY49vtVr3Kok3MO5h0KW7fMUFAuiJ&#10;zLxh1etB9G5XJ5uiE+F0qYEwAyKlIztPJ073CZc/Gk++NZesKH/jyj/13Xq7X8FechmQEWFPZral&#10;Y2OqlVrTxHEcNUnEKQARMuvqYsY4ZuiRL7qp46h4Pb9tLUDg6FZqxCUFxgGOPmA+DkOb0+aITKLr&#10;u0f8KUKWYF/26afnTG2ojjrntx1zXibVjFBV7doEyks241RnF0QYTypKBFzLHsVyhrOPhREjQdh4&#10;42AxAEux23W8ZUKwrZeDEQUaUCMho5Swe/d/Z9+9pziHorHJr2abiUpSWcqZsD4qfVcGi7Z69MTc&#10;XJxr3fzLp97cd2j8InjYRPAb52DXHUXD5fPV58+/fvZgLW5iNtb2Zz/1dz7qxE7PvSBhlY0syF4u&#10;BQEQCrkFcUXd48r9BcgX39u7esRlBikLvfH5A76Wq10OEtx69OKQWW3Aom96Qn9HWXIsAIDNfe3I&#10;6zJ0Iwl5aGhDVoCSvl81BoDYNFPHsfc++euYZEyY9dbnRhUAAIIWwuPUSEyNIFi79vxkGJzHWZZy&#10;kL708nLI+3+SxgEtORZ7gup3walxik0IEWyu6pTnw1SpRJbGR5tx0GwaME45Tj1zTQ5HW9m3azYs&#10;3/F+SYCRQN1rUwuMVk//7AmtLEeuWd4iTHCXE7968NaFxRICKATSsh1OJkvGLk14lSR65/iPTpM1&#10;hZG7/nDPfz33VOBEhEZKrV0DsvlnsUI9M3s+fCtXqecaZzwe+o+q2DMBkrqU/LpgtdRaXmXyyFIX&#10;5tB0R0EriIV/85y7ZlcdGQCYyfFPTmdXDQaMDPFEYXrnqigNQXZ6lQ9wo0hqQGDSW29cqi5kIqMm&#10;3DM1ywBuznIsDAMTIZYa+qvfGmfjAAYMiQODvYpPEWyJtCFlakmHxzjQWQwyqmIGAIpEWkshBvho&#10;Abb1AgmJp+yOw1+QcZKTmWIrtRnfGK+ECpUmm3HbMjor2u0g+/WHwL+mxmWsk6gZpn3xRxCExF+M&#10;axVaMN3BCSMCMNSH9lFslIuCOokMqe7bD0tnznuqFS20s+xK39HtcyfEbftR1WI998y/nsyQOfwn&#10;f//PD2jvkSEGD5UnLAmUGrIycJS/+cbQvvlWI5Lphxf43VdyNxxiFpf6IFwBK/yJskNpryZ5AIBa&#10;3Hhq3oc1vTk1uIJG46bl1YUHy32gcMPEOyDMqr8DgUu3HZmDLoIAAODqNuZXRb+2SWa5BEtSvpyD&#10;al6SRcdYtAmoNKkTkkAhZdze/6O/LiotICFM2L22s3yewAp01HYCTySSBt/9aHAeBzuaSVElies2&#10;yFwPxc3PBNqNDcvD33k0yNSHW/WS9DJh6NdOpAWpnRG/dWwuTpO2o3DHwU0Bc19SCctgq5NmO+mv&#10;b6dmnpnaHhhfAdrLiUkGQgSS0zuldJWx3FEcZ6C0dHDUf6linKgthlNHRUE2t3H2wzOl2obXjh09&#10;/f0jqWjvfupvvn0gi5lpG7tsFMSIpDR4FjQkSeo9utWc+7H1MLtr3/0vXWzuu4csWKAeuVnExEbL&#10;/ap6xf0yGW2G1qwJq6SxVm0Mar2NBQmjiYfm+HLiuONXEBHa3i3hudUe7Npex/1o9tmVuEJuHfPH&#10;3ChJzp1tMAKCbjXI63SuQhA3/+UdhULooHUgdfG69GL9lCAwaTaBwKYC9MAf4sF5HGZEZKZMtcWn&#10;K6nAjjbcwMb/rCCMRJvCXd/+x28Um8GmzJC/0BgazVmq+UWvbVs2cLZsjDAHJlWA9locrbUofIfY&#10;9mH5LDH6efNOZAtA3bvTmJBJsP3BPY4wIJbFNgEBjL5jl//2G05dZJJaC5Zq4VR9sb3llro2rbqy&#10;9TAMvvW9J3ZIpwV6wQgLAsAFBJAABBIUIdx9gGuvnJo+tdCqP/uiLT0MmgABgdZQrZDNHEEnrYJX&#10;pJaXKZFuLtBWtBDxigfdCBLxrXPvw1W4MVbA5vffI9NxpN00powd23yKNGro1sJCIbEfR9IhBfXx&#10;elBAy4Sf3NBYEYZzIllsSmKkdpOYJQhRwBr/3lMHylorq5lZAorl8T92+M8b2KJGFY6PU9vzMRYD&#10;r8Ye4Bqn8271h4pY5cB0fvR1eMtXAxEQEfnmL3/zL24RGyVlta7PNYoEw0Np244WhB8g12sYBsKY&#10;9OMHvAQGEspRUlIflo9g9NI9PUIW4zI7+mx2GwLAZaqtTjx/770y/9P51tB4/f3GmJYp335/WQW1&#10;5hTc9sBmHTp//Oc7kriFBNQeWTOyBiFAfXEy/vlz+alZOPn0Cfe2h+RVV9kWdCsUwthO+qXHfCbd&#10;C5yK1bq5AhiEsW8DQM8XFCkoeP8brUifXEEtdB+ohwgq6W5Pfv2gt+Z8zKfGWAKNSiKGNkGUiavq&#10;Y4/+wb0Ug5RE/fyYn2MggTQwviGfyWTc65H/HhznGNEggmVXR2EwVuZ1yvJei47HQRc2/io/Oxs3&#10;M7UNpTlhfDAx5cOa5mCpwaqdVhTSteQKmZEU9J14sLzEX5C9fLghoGPZLQDdSwAJKbu359rnXpss&#10;6XoNIFtwIx3bvKzUG+My205w25fU4jBYkHauku81b2vNg4e+NzVDJZXWj3n2wXLqXI1nQhDXK1qh&#10;EdgzY4qQK89r6Vlca8aoiye1ZITVhecAoKUdv/tVWtuQyqIWdz7z6oHQN5a65JCvcn2fFFoV7nh7&#10;irJTKQiBLNnJ2hY1kQPryD/dfnC7ACkgYWe9Wz1bYTgHjRSS9HpolQ86c8xxnPhuuhSt9xvfDUYE&#10;TDXu/O2vVmv2ArUWxn13KEjaKpPEQibzYAlbfr7Td7vPmTMgCilFv5lOFj9OxjNXlggAAAsGYdO3&#10;CtJAd6YyBOnwnbvOnXnJ8+TwSEa3ZxfCD6YNiRPeNtM44200uFXkjSVNdi4zueaEEgCE8Q4r88bp&#10;G3w6uQj5Q8AfsZiQLprlBE/PKembNSlYTfAwjAB0EzeBoZdMrQSt7yxX1zILLUboec8pYh9Mjy2w&#10;AUNZKO8uBQ0vcKQSEEM7bIFCAJzc+Lt/9TvbrNEAhtarSMVlsAVJtZkPG0k9xDWEzU+OgTuxxkIz&#10;XwpPzK8xrXWKlS0UAoxbmcee3B9oWjJEs6dnQ6MjbVPdaBRMQ9m7d8r0GnpDIuLKEryfvAOL8Agg&#10;9W4glL47s8WIKx5YH9i2b/haOTlzeqGS2vT4gnWi2UQCbkA5PiZaSjUWI2U0WEFxcWy1m2AwgOCb&#10;ux4fufgPL2abz0T6N29RV2egWshtLgkLAq+m5yx2JmIl/Ln8/f9xd20xdl1n+fv/tfbt3Ofq+y22&#10;k0ntpEmTkquiCtRCKNCgCJWWB9qqEpWqVrQIeGj7AJWQeKAvFU8IBChCPCChSqiCIIhEaRWqojRt&#10;41zsEDvjjD0z9tzOde+91v/zcMb2zJx97El6JvHkexlp9p4167LXWv/1+5kACu6qXNViz46qxYkj&#10;P+CBKTII4B9afMlmALDzlloHqpXqsQ3ZeYbm0d562NEwgv2F34oDYhUF8+7/4tkKm5XlzBGZnSj/&#10;NMoThwighMJ6vZKX+06LEbb+HuGaOUrYJCU99MU/+fyeTlXPnGOt19BsBTFHTuNKNZajk2z57Sbw&#10;rYsE2/GOzx58wBZpJASv34tPUJ8Y4joccZUfmqks/Pfi+dfWLq9NRM2oVkpW5j7UiO6Ku+b/1MAI&#10;hT4kcTTg1SZ4iBLt+4277aV/+MnS63r4d6PUDNXCCaa0IRdzYOUVYflS01sRbBoEQTxowswro+iG&#10;Is/W9f7+tWtVrq63Rz7y+PDB7zoRNjL6KidbkIfgrFTbR3nmxUbWV6YmEseW8zs+dsgSeQQW0Gy3&#10;HzkC8gqOIq9xeSdKQI0wk1MZAFsE7atpr61vQ8G4vUF9U47mZNmVT3z2hwt2vmbydCxwOVdzX87k&#10;gs+DXFJr1L2jCd3GPFH64sMPmLxIB2Ovr91THWhGAV97+sdrc+n++dhePTTeZukZm5+j4FzbvPFS&#10;yLDeqDdedXrwy1IDFUP2Y9XPluf/Ujl7aC9jOHkBIW02YbBes2+gm0oSdWdPF3RfCL6UzCt0o+X7&#10;xujUuJn/pK0bmQBVrs083xp7VwqjBXA8dvTNZn1VrBF1SecVh4QVn/jG0VI3QQjAkxngB9p9EON5&#10;osTek92JJMHRescBsqWpKK837PslHKfvbSZArFXLWp9+urGyf/LoOCSpmHbP+1JjuiWZS6LIGioI&#10;4x8KvX5vb2OqfPpSBD9InyvWMbnstNNsUztiSXMTferhys++Uz3QODzT7UrObmm+5FcDXuvKCioT&#10;UKUw9eQODdgfFEatAZA8/sy++fNzWv143QT50O9F4LpZgMwpQQtzm9xk4zJlW2UpgTFMyfiqoFAl&#10;9SywJxtnBlp0JrOcH2i/3tPM885rVWp4oppeyjsuiknEUydrdzP/qW/dyZpkDOdhGAP0z7sNDMfM&#10;Y0TGeOUdmNdRRgCKKDGmetUpcb11XX7XHzvXVRVSVXHO1Z7+/fsnXGc+Wp1rhbySysVLi6ENJXtA&#10;oNuZT+1H6Gk/Vu9WlSEh6BuTLkVHvRWz9a5nsDc/imdUgk3mE4YwgSoPt/P/+MFdNiyV1qxIhbjq&#10;xzAbH6y03fJVUeNAYff7EE+AbLCHrJP8kIN/8AuPZ6m/9xcD7wJ/o97U1n4EWgLCgIGizCZSGzfP&#10;dGl99Bv+ziPz6em284yCIjIMA9O4+xwZ3SRhiYUR6N215yPHhNHHxm6BEnSKFrRH4Wqz59k1gzFE&#10;Jz7zR3UbC0Jd58jY8X7sNNSHgE+rvQZx4txtHHOsSsxMsKbUTGuHpjbn9O5+KAAyxpq08dVnPh2v&#10;TCaylpcE0gVL2k6ij98XEMk2AkNoPUIP2yOe5350C780tj/SwSsn92ya/7p/sigKJIDKrx1qrL1i&#10;Klhck7UsHj++p1XiVTSpdYc7qCYU22PoXI9FoVSwYyyS5OlvfkDw5L4cLEO/QC82MVk+/IYhpU4a&#10;DQhpAsAE5f20AiXGgGWcVD3saT0rBJgbZ04/lyOsn3p5ji2PnqpuoB8gqHWmKS5Lew4hOovJr37n&#10;Lw4lmutWcuddDDIqlHYDaVLeweB6/NwY2YlDBFHx3l6ee31FJiZ3vXCzBf1gXiY1Tme++qePTwSN&#10;cp3DpFTqliaD8lr9k3eKB25ZNeQGzQQRtuELUEAI0MvPjZfhBpcrMClaL53uO9k3O71yAHTqo2v2&#10;v55dc4nnrrF51BC2K0u9KH0zefJIL+Pc2jTfM0PDYku1p+g++jkcehhkeLgKaNjG9iYMTgQgXCwS&#10;0lkhaMi8EdUCu6KQwnywd0FEdOP3qkoQRB+6MOtc+11QZhREVUiaZXEltsLJxNRnvl6JY3hjebsU&#10;GbsBXgmollLptHV4xOc7xgitbuK9QmWlDVyYPT+6dm8TEPdLjVMSLvd+/Vu/mTYbpfYYLafOB/Wa&#10;BDM0QGM3DKqKdZfNLb9UARgQXLp82HkaIMKCQnXBHF/P59wkNOXwZPOnxqNzzyyIzeC5M7uQaa8z&#10;dSJ75Uxe2kdxqIGRYPUqe9NXlwZ9RXELoX/gd752r7OamuEd9q1my99kPI7o6NWOwxaPAoGIXWav&#10;/Aw85NgjYNxn1hNtEGUERKrijydzJOUd4KrbAlEoTZU6EalBmGia+9/7+genNfPMkF3LvzUIBcGG&#10;1iBzuNl6vlOM8MQhYwxjNW40qsHY2OjavX2gqiom82NJcviTXz44u2TDpBQdD1q8nPgwC7ZzIaxn&#10;/2DdvnrL+WeAoES9YzNMZlB7EASSPnDIbGwd6Gd4QsHRI59OwnM8eSUzxreWrkiDmlNj//vt7x1X&#10;WhV4UM5XzmRUICMBAHIE3rqzB357jEB6EylbXbfpb6LdWOJjJitQ/lTJIDq4LAoUZEAyVNWPrWhA&#10;0BvNE0HJsI/vb4cCN3rpf2s3GJ72HcmZbd6K6lHy5D9/Zf9a17NlkfcDofc1CJOCV11C9fGdiDkY&#10;nR0HzASftmpx15y4Y//7aA0ArEcCEoFSR3AanPjSo6ZJb11N3HI37zgcKBEJtmfb7xtyiLENYZwE&#10;UCK5fKpuuMCdY7zJWzOlvoCz4amAQhDgo8cmOucXK5WpUtmSrs2HbZr92++/aJpeq+jYLqKc4n39&#10;2hsFBVUCiU0v7KypM4JI86GxQ7ZcIh7ObpDDaak0aAciiFdiu6ftWQos70qiAnfi1XkAtCmbwSuY&#10;wwcXu+EO1CQpAu19sJ7BqJhO9sRXPmLTWmIJKmwKich2J4hJWNsScYQdiBAeoR2nb3KQRj1KXfzG&#10;a8MiwXYrdJ0kgW2J8oAcN778V58IUW9MU6PSsdkjk8a7bfkqFIBkaTcDbcfgqYAHrpw/IQopqOsk&#10;0J+4tGAnq1HDGkUnj4T5XGm8kobIk2plTeKz//SyXjn1zV+yYhB4kK3AD10qTZFIfHdokQshWXdB&#10;DvLjgGJLMlTWYEApL7AsK8MD2r7YItbBCVEoGbVHli553fRQhQCYtPbCDz3MjqdyKtQiOJlARNBM&#10;H/zDD0uV4CCKt0f7eLuDVYymTjTSxcyP/iQdYSaniKGIp0Nl0FKEfkLf+8eI34cqnI9cGgtOnfrl&#10;b//1glQPuUUXTt5TEwTbZX3TPLvC5YbdBv9231abLbSOWWiBGYXZycXj4cA3z/DWWwbc4V5F59pL&#10;fmlPttbYv/LcMa489Hzw0S/dZTOfgAzyK7FEQ+8GY3xaqkA93YjZKXiXvQ/iQIc6s0wWOrtWkAai&#10;TMosx3+coSjaRwELH9YauZjreVv9BwYCDk7sSak7+vLYBT0hl0ddlYyMnvqzxwJxIQSWAC0ysO1S&#10;eCM+zFsuDOt1l9BtfOKQMguppr5rGsvjFd8vBzR6qUyd8MgJ5m8NhiopoExW1BB3NG580f7drHiV&#10;anbk4Sx0tL0K98LwvVQSVnBBBMqWlw1gEMzS9Hp29dYXvH1x6Zi3W7mSlYwYUZNGZ144dkY6y5H0&#10;Oj3lnqvnS1OXqHvnjVCfl/eOwREDhYTLqSm5loAYAPX7WxQ5bGwUOw6GrgwjG7tjbfAxA6Sgvbo4&#10;YbjgRAULAr9372IewIc3esjimCULx++76pNb+wjfOdZpMpRhZc901hVNHvmDJwzE5jDIQwhvyT65&#10;wdaz+25c400nLI01aKVT52aNZHslL7aPUddyoCuLbW2mO0hV0b/037UrZYP+QFARkjyTwELCko/2&#10;fv5zB9PVLjdCLvOWvKahIIKKN3G0rbk3mc9Yde4oD4moZPdGZboox7dfJy7qvurt3nrU1Votro/Z&#10;8syUGb/nLnd2Nqc4gQN80joQ+z5pRoFdVwKrvn2NKX9onxl2fFaHJ8J7K6XqoZWCJ/2u8+pbzAXt&#10;rwciUngxgt8k4xEBxGC85naAqm4ABEUwOdNGADx2GpKZPAgkDfsxUptkAaKhwQa3P0jLLt9f78R6&#10;4N7Ej34fj7SWgwKA99yJpLdTM65Eb4fYcyT/sf+zL2D4fmwpwbRslw9/wf3NXFTOO7Uao2jDFIGg&#10;SnGYrDd6c6QRDGjR3z9s0KqzxyYH79JrPrE8EXt+qdM7sboS2bGJLAwuoj61983YhV4MW7g0vDJ9&#10;kzgaMUitThHd4sJW1H6aBUOvRAO4crTYG6b/VJKLN7q9dSgEsj/tlWA2Ft8kVgXnwX3L4gZKOowS&#10;hP7QVXns1L+3K5XOv5yduueeY3Ws1EnUAM68K7ld7woILCLe9WAS42BHvdlGu1JKVC6tOB92Vvs0&#10;cKM/GghGt1Vmd2T/bzMM1AuYOatjNUH1j1f+sXu1mXykjH5Vo1uhPy0msFG4LZ0zyozJA3/yuJgC&#10;vioAIgsPixQIOf3fBJefS5vVfG4t78Shv9pMx/K4XZdWd/5O6XvXyqiWczs0gZ2ViHr7tYi8ZlM/&#10;XDjnbhJGrfCRoWSwn/3Eh/rMokNQeKgpAEwuN8Ng4A+JOT98dOGY2ZY6+85wXT9iD97bK9NSfO5s&#10;mh/8xlNRA1cnoE5DXFO+NrCiFmeD3PYgdBN9dSHpVttLe8PRRx2M+m7QoNpKhTRc92nswIy/V4u4&#10;rs4JWcArG9ccO3Ox+cJ59Z6PPmo8DREDNmj110A24v4WueUEuYAyxvleLTegrftZAeIry/tSO7Dh&#10;tE8CK5riqX/rvJVl9bBUtstLE+M1WqMDk6tvPG4AhRqsSs1HhVnpAIQVYXuOPd3CDWdcOQxoKDWW&#10;kkQ5smICIVLYk89mERWZtVRBirvvBCA3XtB+vCLBcfg/eyo7nM/UP0lJpDbZWgmSZZjw8te+c/Kx&#10;J2xKQQCoG27A2m0Qgqapss0FRZluPydGeOIQCKrell0vN41+T0ef7r6+Rd8Ti9w6BY06pzaNjD77&#10;5xcuNOpdx/H0Hds16vf7bWBMca70VljkIfCj3q8A2DpsBSB8ITgQsx/8MvoWqN6b9gNvnhuPTHuN&#10;Kw77ynCrdrXarL7RSzwTqU0vLEzbm9C6CKPTvPZ06LwrcX3KXjsJBt8iGP1/6q4tRrLrqq69z7mv&#10;enX19Mvd4xk7fmI7TkweDnbixMYEIWQiIhAIkMBCSMBHJAJ8RERCIUJCkfjiBwExICIgCigYfxCS&#10;2HmQAElkjLEdv+J5eGY8PT3d7up63bqPc/bmo7rb41RV94xT7cysn9Ho3j731qm6++6zztpru9y4&#10;0VxEQSAqZrWsjaGpdnpjveXWAYAL9oSUQCAMEtP4rhtpZz51EACwNmxF4i1bTTVrP/bIIw2840M/&#10;XnFkdj+WXol5zQVQKmP1K7N+pp/HWTB9BmPK35RK2qZK2pWdHooHMvtvcrjZNpUYuvUJvNrE5YO1&#10;L3z11PFG1HU5g9LSG4x1zRwLIktDCnnfV4gwI+8tLrpQCTQapDw/vzhvRzeWd3L6aquIrLdpLI0Z&#10;7Q+CQXPQWzz67k+f+b92YkTZW0N2yfpJTA4DolpP9jdH1UbNheNN1QGot3nc6I7+3rYfUZm9cWyV&#10;2bCNAiEsn1uy/NrgNHRHQQizGLNmyX6394NB/dD5Jom6SkCJONmCPcb+xFdv+9ADi2UwtAEQMbvs&#10;/hW3TQUAw/ZnHDVqYS93skdVyxvFtCOOaq9a65ZhMCynnT6hts0OvWnf5k7tIgGizkkdBDr7jf96&#10;aTV7riZLZVSEWpj25oolmbBD97pEb/gfHj5ok+Uru2A14HduvCJDedPIceuOHzI6jscZzlQeLd/7&#10;cOt4kQbsG8vttZXZEw02yytnO54URDYLRTzU0ISMVAycrbPhvSMqQWIuKhOPq5W4qD+9dtW42wRg&#10;595mCwR+3IQQSIvTL99dQfpaP/thIALDzKRnrj/ogINhSBba6h1ZKF7wP7L8OEEk8J3ipW+f/o3D&#10;DtsRxw5rRfTKta2wZRAd16gbZpvNi8vDL2346Q0lzCLM3J61rhaT0kHp/97UdwepgqEoAghFkcPA&#10;8mc/+x0XpWWtdxWXM10DHmgH7MFjXvBDn7LXku2dE4Y5yB6/S6+8rX3x/EefOXa7MF4vaR667Smf&#10;uobIm9FpIVIQhafuuIobzz/TPKTHljz3nmvUzebja0unnn9qKXhwD18AACAASURBVDC+X4md1FiZ&#10;FETjEhRytmyHkdcxPNLrEGysD6qBufBDXjgMWLR2VoXHHVVwpf3qcrgbcC64ETKqquFNXwNwodBu&#10;Zz4lHrxwM1SIDyKv2CaARYSFfcBSaaeI01eTZdlik5sQC5sPde47TT99tFM1BkAeFdZg5111pSU6&#10;rBJoutDPsnAO7I1M+xNMs5ITAAe1ojzfi7PUXPEr2iEcMfsSFDKcKwsuTPron389p42MbN1yNSmy&#10;aDag2OxdJ3XJyeluUWXmjMvDZLvScuS8/ETz+nIPFmbtxMKhxV52bKEaFK0zleX8K2t1LY7ec2P5&#10;bKHwVcrs/PycER1DcA/vw4JKqu4u0ybecJH50bKsXZB6DuO6m7gllrdeETUjM6iqoqqKa6+SAaKR&#10;Py7BoXwv13EuYFMFQcFl1i86Qd6e3Xjy1SRRMdbWE7fx8Ec++qlPfTGVrncoIkQehQfhyqzwNEIR&#10;B91GKeYgTJunl+MQIAI4DVjAoRnS+5fxYnbCI3bBCQTAQmCM96FHYNLjrd6pr3zrlcPu7EqvEF71&#10;Da7w0lZZzgLKk3UZk9iNPS6+HXIkRl78/mduHD1jm1LdwBEz+WvU+KX7ylLc59u/sF6vWCfBO32/&#10;9ha5/ZGwb9Iqo+RsUPZimmSgRmXgjMl6+94/sQkTM4bB3r4RElP6cLiHOe5lZK9FNJZxHv4jZqtX&#10;HTkKBEC48qx4e8CaOw8oyNNs19W5X+tmbclhrefWUkSazW9+7r/fdcdb7+JB4oSthk4JDLwx3+sf&#10;JghliE5mOHQD4y/niAMFsYjE/tDWusqEFiKXE/ZLebd3xQREhp0GWfs///Y/NmaKwpZl0+R5tLLl&#10;tVuWZVppJiw6NpPZGeRSk8mdtwvnYdTjJT+mxIEARcgdE4xl+IaPYFmpxT928oXif5/65TvPrYXd&#10;k+m9xUZv8WpuPXViJvbwsZxyBDNpMpTJZD7zF6EuGS4/J8KozzcGQz3S6Gk+uflFb53VUR0LKYE8&#10;Xm0fwRilnxfc8NjGgh3f7mpaIC+GAJ6/5XTre4gGeSIUOfXoxC9H/kQzl+KlE39/9Nduu+EWZkYZ&#10;WPFgfnNq2qcM4/1GfviMXX35xugiKv8uEdObEVUGwQ36mtkkKN2Qarzco87+ICuFGrbY+OcvPXGW&#10;6m3MoCzTTph4VMpet2JbvcqtM0YZsOOn83XGLheJ3WcygpOiEk2i8GTQCCBjV8fDMjBJ/YPve/hz&#10;J/FPh2o3ts4etqfe0qLg2ij915N42+1X39ysnq7P2SyeEIHVgk1g7P6knEt7WX1iYCVA4uR865oJ&#10;TT4MeuuDcbIahQKkdKTZLqIxx40pjnReXpm0KvxBsc0WERQG3hy99cmUTbYZWgdRUVINZU42mvmg&#10;mE+O/6k+8MEPzCetOAAz4HDwVmFThpKzzvgaSutn9lglv2FMM8cRhsu7g7mC5215BbTtubgfgy85&#10;0q3WM+dOPfKS1CotS0UhUUNidDqZExPXV335o7OqmGwFp2/AJG44f0oAZ7Xqjqb2dY89AVqu3TJf&#10;TqhcJlVoFuuhu26e+8dzJ37v19/+6hy6zXPdpqx3Z/yz5cv/0r6Tfu7p5T7XZRhSdHvcXTDykAtc&#10;BEti7Tjm/IKRSq7HyeQztvLQ22JEr7Od8lDNnivHdLwsDbKZQ6ffqwfHGyoBMAxAzPx1ElTLYP5V&#10;TaQvBDGFD104E/iqayfo4e8+f+8vvXc5zK2H5SswwyEIxEaV1cgn10EuZwUgkQpEK3MLfQfNeXsb&#10;+/LF/gITKACOytVnvvrEmVblDDf8ugmzMmbiereMIkld0MkLU71OhKEDndg85pIjjgylbwRh6qQL&#10;Eze1uLMQCo3py72NeGYAkx/6nTv/+msb/3Dm/qUa/c9VpZbt9x87s6qbOvt08oe4+sVffCAwDKXR&#10;1Z83EdxJncc+nJxwUEnsXgpBcJks8KSVjzeNfl6RcZcZxpyiv2EwKiAMgHr9Hm/lIPpHXnAPxFAy&#10;CN6TdMj3GvW1amTSTIJKe9lsRYpGkQ2ahzc3quGzf/PpG+6/eyWEeHMAmt0Dh1GW2BW1DFKE07ca&#10;m6I/DishMkllAC4aO/0ZL2PmeD8MqVuTH//mV548l8Vbs1mEMO5qYDOON3olUweOWIoo9+yY4Sfb&#10;Ql36w7CTIwrDaSi8Y5pwwSkEAIYGg6QMJpYy9kIfZTHonsbVf9l9tH3dPbevtuYGW7O/cnY9nd98&#10;7FzeDfrdLz0xfxdAvKN2vOAqRoEkS5r7EbMEL7JHTwOCGImiMzcRMG4BZ1z9+OlbXDiyVzU8UzmM&#10;C4aMRFZParKVk536wUYcKFQMe1+apMthL6p21zRm0fJwEHVWk8R3tOyUPVOG50/G3/jiDe9417uv&#10;sgexKjlgeGOc9XEempXloHEAF5hiT05voKTOJF2em50R2rcT02UNJeUyi+XMFx79+saM5MGcVg27&#10;HFQ2nUZ+cPRcHhahuAixNpssnsyQ3h0dCbh4Rx8lKEhlKKlVYiijrHqxwwO74yigAvYnbohcANbv&#10;kx8OGVrSzbVDW004Nbd+7K0PfWPt8dMPHn2u6S1F9q2tw8m1G9nxp9rJ1qkHP/7byKMyr3n2QxJ2&#10;G84qOfQnMss7IBRF203OtbxhUFx75j4aR+8RYIrNjrMYS48TSOk6jiQa9Qg0DiY+3qoBRAdRB7Qt&#10;pQxLa4SNN4birbDUeivMbWZqpsy2Ui4Gg7AXp12EtbSZpcE517zGBYGKfxOLjqcCBqwvlkNtkBrk&#10;O5Yq08scphZxhBmihkMsaYvXXUyTRKxXBpSKGJsvfue7x9N0JqMoAse+8ErKbJnMLMXwVClLqh86&#10;1+8xCGM7wwEAxjWT2u/620mOV+u+fn9R9cO9qgvGGRYWrW9FpRWYMdmvEqC9uWoCBWUB/czbPvkl&#10;/+324sz5u45E7auv/+YXqgtHmot3b9b//VutT7Q/Sj4AlOzriGgLEnSzcRTK913MBHu5PBs4YwKk&#10;kxIRobBuQ5lYIEVueS0PMFIpakHQZnluxfBO4cOBYGfqy0DLhu9Vw6YbuEAx4N5SLpQ6CueLda3X&#10;y7Mz7YX3/NQDs4nPAjOxsvVyBYlYk5wcBF56rXnI5VtXRSCwat6P+tmGv/3AvfUPHBrKl//i6VeK&#10;sCIlYbGfk+QIrXh2ngvx64XXaqVfomz1Z3kQT2x4R9hbXDx6NkC7fbYNxGaGR5ZU2Fa1pO4wmEaV&#10;oQRASTVbWIgAQwFMcNOf3P9nz794irYeW2jM3Hwqbdbmyl41e1/7t+LPlX9V/03jg15FGAYQ3tEr&#10;eaNWLqZvkQ2o9JPdN1UJUcNMcr1gSHryjj08J/TaVT8u7AkJr2h3u17kACPOENUgd0fyngmSstKP&#10;O/mMzMwbz4OUiy2w5K5vgvqvftyoFYoh+ZvhhzpVECD+ubN5N87bGk5f5TTdVRUV/Y3ifJn0y/bM&#10;972RrzQwtH/45498tlcLuVuiHYTInSFPqrmPYYNcKUiKgQsMzV67UnUElYmWaZf2qiO81rq7sJyq&#10;G1caQABBSQ5bAmP0YVMlVekXFRRkQDmF5vqFo598vGvs6ZOZNspr7r51PWI3N1vVDz/aO/3QjfeG&#10;qJUB4Jh4dzwG0NjfDYIg24WM46FkAZqxkybCmWhhoHs8oVRZ7yfjflHsqe4O3IeWt7fCOKd61Rvq&#10;1q1ENfQpP9ozh6idGvTCOO9nvp78wUdsHkHFM4/xA7q8oTBQjus1FRKDnQX29KZ3mnocIQVpUUXU&#10;Pz9x0+ZKgbis8fab7//go/+2Fh5erTZ7ddtRg5QgwiHDB+xiTgl9CeTUmVuIQOJl4rrq0q6usvM3&#10;IRznSVTYoVb3tXFoSC6nLZDQeP5CCUhXjSdm7VcB9bWfqP7x021fJg6ufPbYUnLn7Xesrm2UnY89&#10;/J3OQ2sfrrlMEVroaxWVpOpnkn1LThVqgj1IFALB+RFieBcWjZtciIkBRzk706rGo/PIEEhOZljZ&#10;eWA7FTvjbnXixUELrpC4lafGdPrnNpNrsKGUFEkYY3Pppt/9WUkrfRuYNyA1/6GDoOp5uWK9RoHK&#10;9CtSp7hXZSAIq4vVohH0KkRXOI/DYYCMVn7yA7d9+anzwSHq2SL1Ro0GpcKrd4kQFy6u9H3O6BAR&#10;iKfjJkKAbJdpAr6Mz79IYsZoXRSkupVlYDfue1QQKQZbqpZAVe9Do0rv/8QLx54//Uqe22K2PPv/&#10;3F1tjFzXWX7e95xzP2Z2dtbrXXu9/oyTOEnjfLe4DUF1aCMSmoqSEEAhIJQE8aEWiUogfhWpCoWK&#10;HzRFCFVN1Q8ELZTykT9RAQFKRAhqadJ8iMiJ69jEa3u93tmP2Zm595zzvvyYtePszDhNMutk+/xY&#10;WZrxPfeeO/e95zzv+zxvcuzZrVdEV6+PXPPxV1YOjR1IR0m1SLGq4NOutXmSvOF1EYzLsgspU4kY&#10;ro+1+urZanvuB3eMDpxAMZmV/iISI8TzFykvKnm+7M80Taj4ECtL3prx09xq8qJwUgYNWsHHPxqo&#10;UlYBFd2AySoAXOrJ9tbqrk19vSXfJobL45CGI7R5+mW6ZGxYx32nUFqGA3L82i1f/mqMy37Zd4xQ&#10;bsyCSuGKLImQIpK3Jo6PjRpVJXO+gcsq3tpjIBGrKhFjWjMv/qtPVzM2a45LoEtrBNOXNlMCEFNv&#10;iKAhNd6RYOXmm9uNuUPzM+Vz/sgh2znxJ/feUbZrjfpPf5mP//nndt6z5wqbFSmElKBQFiZtlj/c&#10;VfS20zr/bIhg4yC/ZOW02k7MwAbihImtfXOBQqxp/vydZlCXiSGhO7Tuuuy/TrVgqSiCmXatpMza&#10;I0uvoCM+1VLz8foDP1fkgiQS0VkF+UaCgMhCo9mCStbVvw93TodYFekNo2i0D0+UK1dvb6cbnMdJ&#10;IiJxoLy8+t7iS0eqowiZW5G8blpRKNHlQq16ajujsQwepJHYvP3bs/rDlnOzV1T+Y39uVxWBa45O&#10;0NHrtumAFgoEEGrTaQIomzJxogbVMiaTk9eWpkwXD33rq2F5+UvJhyqYOnP3zJPZ6ef1f7a8d8eB&#10;zbuIQQRV4k4GOb1YvmGuCqHT8XHwIo8ZPurA7DmXdtdhEwZXOsZKtuj7yEjEQCx9PzL6mm0MEwTV&#10;0b3faaqRnGOwRspKuWBsZTlUfYvJjHzw7sv3IweEDbCeqbN1AyOKSpG35mc6C9vWQR47vIgjhgEe&#10;pUrFjq2c8Bu4FKcLA6NqEFVucuVTM0uJbXXYtKKLXtEESuvFGnGubVubKkLMUajX0+/NzgIBgIiq&#10;W22CZMLhywlG1iwOCGDR2DpaWoS+EYe7B/JWGEpIVq1JEihDnaCsvvfqq//0hcrs5178+UToyM9W&#10;T0w+Qy8dfWLrxKZLHmjNXpZsnurU4CDBvPFunhB3VH2ZDwopyvDOzXVCCu1LOyU+SyxR5J5Htftv&#10;YyCuV5suhoTjNU856Pq2bOkObOs3fmtkBSicZvS/LWk765arLvjStqZ+4uBHp4VwVsS8MQvSojFo&#10;1bceORlsWBwbvnRkmCoHKEx62dNFs33UbOj1zfkwptO+9jP//fd/WYxXqLU0PvFK6WKHOVGoBBXE&#10;EVncvUNYyNhh6fZEVVaTVcGWx27HSrXXN4YUZJO8Hg0H2887T0HExexynr5e5EYKwOSAH7nnwMNf&#10;cK/+VfXH8vki+c1DcfaZ05mvHnv2P8f++eV84ic/NR3BkMTue8NMgFIVtTPTAz8ngETbzcH/X7W1&#10;MBFVqb/rQGwsHJfeCWaIUjI94btU03pzOaRVKinGRFMpZCS2gy1DswNTX6zff/8e6th18L28qDAh&#10;pmQntKkF5e9qZ3UChE2yrNVOszrS2uDzfg6Rk0zpgwff942ji5q1bdm2ifh6qaWAmcmYiXL5uj0g&#10;BQ0r4Cixjdxl3m1st6+SVWeY845/ltdtdMRQ3xeRKoioQ/06XQIxsCHJ9376rk+9MPbNsly4r2zG&#10;8Xt/+Xsvd5rzuU3no77yd7806YQAmp96wyeZFJW8QX5QmlpBhtTyBWJCGk9P6MD8jkGl2Ve3FU0Q&#10;22iOd0dZd+RFQaQhqY2eWQEj2VSURV1Wbtl948e2FTHd6D500QAwnZgmY1Oj6eBd7lvGsNWt1Fra&#10;4sbjRH62PH0jgxRgkpbdDP+xDz/9+e+Q1SVQh9LRTtuTNQahNLFjr8raTmRo9aVkyK524lMq6s2W&#10;Q9lzo6i7+zgaGbADjJ9UtXVZDWsXDaSAMVADoYkf//Bzk4f+wu37+nte+uD89PiOxaXGwvH80gNH&#10;n9N5r8LCJpzM1+5mep/8wNIsaLVmuPdjAkjC2ZDQr7rIVkfKMpEBvxrh+lS/hmCRlZNyk29sWk97&#10;nNdgMqKKa4dWbPuEXWXxGNsQ9xz4w7rajksvUHW9MUCwBtw6wZXxsTTKwPqpt4wh1uN0c1Xj27Pj&#10;tXa5zk7XFwkEQLQCDzsVt+Vf/G6Wr6Re4EobvHBiQqm20dlyDRigwamaN/3iY5wroa08uVgDkp5n&#10;WIiIwMo6QDZNAFRkP3oHJ2iwEsiwWcr3TV9feXb5+MwzqO45dtI2ON293Rzc8+IfiG8liADILvRt&#10;FfG6S2TTnFFKu/rd/ldFbqQceMnKrj6qYO1fu00wtizynqhuQICdzPr1Fx4uujITzyYnTkswa4Gi&#10;mhdRr7z7hhvrZtWJcQOyxeeDg0blzqm2lrV2GH7AGWbEAREk2InKyUVT9+vqyHYxQRKjISrS9Nbr&#10;vv/EE09LGnxsSSkAJ6BqdVGmdpMTYvCAPcNbvW0KIMi/Lbfb6BPBCaSQbazKA3ogAIp8R5H2cewi&#10;q5oAnkaltv/3Oo98o7HlRPvb99enjp2+6kl/oF71pTZGojdqEGjL8rkKwNeC5+stsAhYnner+ft+&#10;ezxSArkLrAGUJXHeDXAcICkHVHSzSrR+iQjat8Pe0KAEQFLyJWfG+PnASWyw5Jc+8FtJKw2idsWZ&#10;9bZbXndYOOHMehtakfndzOOgy/6FE1le2GwdTvUdArExiOqg6dS2G/Z98XAAvLbJkWVLJamGZqtk&#10;MNQnA/rHvEkoum0TCICNl+9u5Su9X2JAFWoGey0qgagkGhD7DdQbo6L1sYnfvfKbL9TKJw7f8Ytj&#10;I7N5euR9SWf6Q4/ZQ7eOKgGx2j4/aHaDinal7F2pnypLLEU19ueUAIJKQOPoBbzn87njW3mVv+r9&#10;mMGaoCdXFYxRY3I3kJIeLsiM2mA0uiKnpoiYyrb333V7UlQiGaC6oe1ZAABeLEdZZnYZiw3v4grA&#10;1RpZis2XE2MXyg0/9atQsigTIpKYhXL7fRMPv6DVhVp6isiXXpoj3ujpuZ0JoEUnHU73azr3B4Ae&#10;fc9+7UlVAZFYiWnWmSBc9skldZnj08tWBq69EijZVkjDrgdv/+u/mZGTf3b4tmtnZaI6dxiXTfDC&#10;Y58AgnUdTc4dnwBVVXVQQAlCTFBRYU5NS10YcNuF1Ri4wQpfodrcS1dXS/RphINu2U1Leh3DDCEw&#10;ERUX6RXXZiS1lRYcyDFF3vvJOytUpN6SwieroX8DE5gOgClDXTp2qdnHAe1tY3i3qQQiwZcxtbUs&#10;H+V19ta/WCAACRjgDJyJO/jIZ++6Ls41pt3IBDWLal6s6CabCaKK2jfusflmxgUAlN+9KaFVP8K1&#10;32E5+ep+z9zPezCQ0SBmrhUMwfejasFQKGZNlkZz6ScefmDbJvzLQ38btrY7ruWzWhiZCQKDYFxe&#10;nF1FKXxbjXGeODBaMBBIMGyj1PNg20HpNTux87LyBFbEPDcDfI7FIhudz9QM+N0YcZe+Ek2vKanC&#10;GrLREqDrmpmOBIVUJi6l+RbVXO6EK3HbQ3dUNVrvoKDk7HVtYC5HocqIdjM1xVD6buZxkmAJtr2U&#10;bh4Vt+Eksz8UGEA9+5U7/73y9JKdmlmqpD7GHbONtKo+JWbTxzXi7ULSxetNu5cxBUcwQkM3uwjq&#10;pXHUQMlph6sJlAYls4CoK1tNYFOOHbzunke/Eha+cuwz6RFUphZKDZsKjAiRzOevCTvhDKOduBIO&#10;VNVoESyjmSdYrjRCHlfNUqFnxe3nnZPavupvAGAQbd7GA62ElGNz7tSWXqWnEiFQbiAX0lgMC6yt&#10;QmxedjBH218Nt/3qB/K2VDfukqYHKkZDYn5g0hg7sg5FlUPcVYmyUnOxNnt6RE4PNuDcqOimUIQL&#10;1H7qhn/4vD8TXGzVF7PJ5qL3MVFA1oMr5+XSaoaewghhI9GYzVJKNH2WVgQIQbTRCRySwYpC62uk&#10;JHDQiYP79j3z3LOPP3Tj3nrtTHPfppnqOILPKM7tdecY4zKhIq0ASSvxMQ0UY4LAowrNrreFM2u2&#10;FOeXEClsPnCGFNFVBxDgAAhe0361zwqomHwd+pysHajLHHdixzuFT1gfPHD9TYEyQpAN75VwFgyA&#10;2RRBUZayDtbww9SOk1BA4PxMRs2N78i1FqQARFA15UjlN8Z/h3KfFM2snG1waynYCOkMsvl9Wy8K&#10;mysR+qUpTSzclq0SE422D4shRguT7dkMdhfabvBYIyYSkLCU0w8uP1Iceez5j9y+83tyy1Wn5trO&#10;KdgvSeecroq9c8GUQil8BYbBWkoOUt20ydu46uTTw2UTANKuT/EAb9awvBDswFWimMnpqusjolCQ&#10;NbAXp/5LI3Fk23TWhJ/548wFAqKYdcgiv0OIJoa05N3PsTN2PRaNw+MdgoGQ1ibLrXU1k/3aJ25w&#10;EBERGURIWbvt13eVvHM7Kf1fM/XIFFA/MA3+FlxHzyLkSwvUp70wa4Bxfl5s1xdm7ecCBRlT7toi&#10;F6QVtPMqMdgySq2lycQnf/vK5KVHHz/p556fyWTeqRHA5uccuqIlkCcjTo8kOMntUw0Qo/SdDs4g&#10;Q1S8xt+8blyFxvbSBR5NCguDn9zIboKX+mjYGREG7W4Pv3V88FUBRaQEdnzUuJ0f+OynrXbNEZnR&#10;Wb+BLy4UZKBjU04p77Z9HDKGuWxSgcnrJqIGbPjayx4oADAV7NhXyq1/dN+jXzhRdUCRy0IbAgNl&#10;Gv5b1sSpJ25NJKzVbiuxN0wLsyPGO9NrnKTQABteOXYz4oV6cofiyPtN6bhtsxisLfJfKP7x8Ve/&#10;vvOSnUdWVhpPTzoCjEvs2aOKMVLm4dv/VFz+1Efymax9qD2hbu+Er05fPatd/ZeC1hjk6mqOyzcH&#10;iRgIwuOJDWY1cKz9lgG4sTDZa+lFECUtmz4FracFlqoSVNkSQyqj9z2wkwNYA7NBpB+ZXZVV5siV&#10;BjwpxXezPw66UueVOVkw9VOn5n7UFjmCrig49SCGr85e8fuXfe3/ubu2GLuus/z967Jv5zb3scf2&#10;xHYS50KCQ5MmuLJCL0mTSlBUAopKEaSqikB9QKoQCi/wUAnxwkXw0EJRQvoQ2qKkSZuSlKRuDGmS&#10;YnAbl5j47kx8m5kzc+Zc922t9fMwM7Yzc44R+ByS8fc452if2Wv/a+31f+v/v++wz03t132kpACj&#10;BxDvxB/bb61a9/Jnkpz7WvlDEujijitBsLALzaIH5t5naEJvudEKpkLqS2Olz+XPTmUHTh2JH9y2&#10;50z1nBAgy8126q+oX+hMyqDxzb84sTl9eXvnYPEAW0WqJOp2+OPNT+jUX/GbZwKYeJnbIoJRxFBK&#10;9LTOdODpK8Z36trUVTNDABQ4IjBRTzWMqwUzM4gEGSebmZI/+crnNgVAGriUJF3R/nhjwUlrbTxn&#10;nLUD2OH01cvBSsl2ca4RR+dmRq6ZB7CK1SnLmjPKCnYC2UMffuqrx6Ckd+MODwybewNg2lgUdJit&#10;V2kQTIrA8NtD0nUzf2QSgA5GizDqCvNBhHsm0zKYPBgFKwnhfYU/PtT4r013jXjOl1leiJGyXt29&#10;sXaGnvuTM7Lgm+MUl0nkXrlVVWll9sloVzsyDEmcm4DAzM6u+sFYBZAOw55erSTsJOwyj9OV5xHa&#10;yC7uNEySWBV8DTg5uONxWj46EIgzz1qqfmffm7v3/nzFpL4PwA6CY31vIK3xjYuE9LTs5hBytein&#10;CzALuMmJw2PNOZQCK9br4V0TMCZgMpRnQTx82/RJHm3ZLRPEAC7sGEDYERhZF3lgK53VLssbMYRb&#10;a1YFgIlYMqnR0ApwrxJwAuzZ4s1WGgUoQAIuL38kfqJ9IL4jTX0HT9pifuJGkkzIhGIy1vuzx0+F&#10;t9y3d2Rp8z3lO1IzNDL7Ritcuu5E8+s/2vPBe0ZFErgAHfgijpSVSIU2ygNALpQkubsYNKe6JW1P&#10;hXSCWqrZzAO/O19zAkzUhHJEA404sr4TICssTEJE7edffPJTv7eVnNWdvIIk5JXG640NJuOBl1pc&#10;iLMuW+erR98uKQAnyC+UhjznB0Gv9pgNi+V3PLOQDCes09HsC/OHO+OSHJHLpSURocvMv1o4do55&#10;fa0tgSTIL4yVNdBFN4aYjDbknJCGufepQ15/1X7Qx6WpIoTV9xf++Tv1mUTKRjuQIm7JUSdjCj0A&#10;rMzJp04Hu37/E17xcFQpRiYMh/nnqmL48VapWt2//WO3TuzV1SBxP1kMdt7lB5nUDNGKQGST2FAv&#10;Vy8hzZu95XXg2Cza3GLtBkgA7NhkVzAg7gvYLfeVyKULiSSCmqo1Tj227bMFp9sFJEGY+Hmv2u6N&#10;BCcVIYsXqBzWzt6k0r4TVH3MqhSYOa++PS5yZkPLh8Ib/glcxHK7D8VKIyVPnn/5h99PL/xsdOGC&#10;1q12iQRhSPSgKK4GwoK5i9+VAASs5E7qqGugO2m11frtuWnJoquyEgMgFXrz4FSvXsAoDVv4hVrp&#10;9Fsf+h4d+lpsPrp7bEoSQgJbSbDBN16X0f2Fo4UZV1vYiVh2Wr6UtcrHJ2eqneEzXy0V7mqfz2o6&#10;SXjHngduvRECSVCEAwlnjMOK7ejaf4YkHy/1jnABzraMBqulBpfdMINE4Clm8AC9HJgdE0CxKjso&#10;ZPaMDHTt2bPXPbCdkEprFGlscG0cYFX6cmLbsbqQchA0kExIhwAAIABJREFUQf/qcQAANrZJEbPR&#10;5lK/rvs+wGr1LAMCoTPsKcw/91dH5Oaoksi4SLMLm50EioOpQWPn0KX2k8HMrr3QZKe6C9IISDk0&#10;e25KUVd33OWZ64LdFxThorOdQuzJWN1cfOvgF0rz3943j1ph81CHrIWQCoCr7SsqWy+1Zs4NJ4El&#10;AyWTaCjE9PAp987LYshceKHQCUUjQXji6PPX79nzQClxELCSArViTd5txSHN8gqunobcTRO03Ft+&#10;GZyAAArFAeuqg5w1UhCUVBkrJXOanm2W3vxBcd8f7rAlIFepx2IDN1StgslKf3TsdBJMb6X3cyen&#10;hANLxenk1GJxNIz9tXIGGx7LMyX3RMtzP33plRnWGR+ft4hd2bKAY2H/R1en/z2YVyTO138CIVxK&#10;JE3XYRasjcLwOHh5A9oD0nmplZc+tjKwLOT0baf2Xy/dQif2//6lXWIvC0UEdoL00/+Z0SN3LV4/&#10;odtDNbkYh17QjFXaHCuPitL29mvvVDp5oO1odbxyeBMOvP5U8hvFjgfAyuW2KNGtDIyYXEX3NAEG&#10;nDKTAVaJnos3vMxKC84x2GCjla2ZTrnit1MINIRKWpuaB38neOQzOienqIsqyMaDFYK4sxhLilT2&#10;ftfHYZi2q3Sam7zFa+isarVHmgjsWLd1sfbdr79a9DnviNmo5ndovAwBusK0vppfJ6k18bq1jImd&#10;YEt+DoGu2SsLp1ywzRPo7h690gCl5wUMZastksIolWgR/MxLc08WJm8IO+q1I4fkmLtjKrCQ0qjW&#10;sWxM7ZmsLmzLZbk9JAuUGZlakS3m1RFvbOfu136ss7EbeFRFDfIWIjvz10u/Wc5zX1gL4a2y3Gtf&#10;R8SIwyAt9QwcTU3OdbC+JtlJsEtielfHff9BQhJb8NDNi6ll0awsyLJvhWyezZfcrwdqcQSXC+tv&#10;2NetAjijkSCPs9wN4NS/f1kVExFMx09P1Kcb59Q1x+MwiBngwumn/+VQNTGIQ5m1MaSWiNvOkpBi&#10;EFa0wq3a5b0bBBAMDY87252vZECB4eUMdHe1IQDIZbMJSRezKnKpp6RLbheJ/ejEh0zubj56qPrS&#10;N7f/8i9t9zMnZp48UB++15tpDmWyeeK6SpTlnEhkpZljd25KC/GR+tTU8IVyfq5yU9P/1W3xD47P&#10;HfqDo5/eEzshnGUBBvcg2E0wcYU9IrsqZVJ2ycegOK+3IVx3uqpPWBEs4lLp9GLieWXKhOmIZCQt&#10;Z2/9zY/vf7Bk44JAvOF8xrvAsBwbrxomD/2vb+qjQx6zFZ5fLHreeIOSykr5xrWy4ohlOkXM/9s3&#10;XminItBNGyXGC0U7xdETt8rEJwgewP1ynibdNdsloDbdWAST0es/t9JKAC53VlLvyNGWZmJlLlLT&#10;uccEg8rI+EztmVL73uvjR2afeOaYd/CNf3jooe1S/egvW8HJL3i18eTI0aWhJK3UnefBJJPTkU8j&#10;S8Vo8ZQo7y69HtfPlURwnS3n//Qt/z+OPfxwSkqwMUIslwSu815jomhqnZ7yJYg89vX6pZPAgEtq&#10;CYEH2+XgnIAQaJyZdZzGulCuSmWpvm1R6mNnXz/6xayIJHgX8b0Rg58RR9ounJmNi0mnixHsVaOP&#10;iYCASEhRqbY0FqYd6wRRP/V33iNYSUaZLHTWkzCNU99+9nTTgvJElgptA9VIorg0rbIACHsaSl4N&#10;Oj5YdxWbMELmyF65hdFNN0kymMiUYpJg6jmTWWzZP1tZTbsYmsES7PY++vi/t6tfe2ZnkM6fzODI&#10;Hj7//H13B99XeX7beAIOJhcC2LkGRy2tRV7LRvIJqYY6U60YNKsn2nNpc+tJYPKTU8fn9r+x/4EP&#10;+xWVxanUxJ2C5eU17lK/vUDj3Pyu3jUVzEGqkHlY+w1tiMt37rZSwMrBTXLjwMQm9xatoIQMcpnl&#10;XohTuiBivPmlE5+evIEyTVZm3lJxwxYEsogcgig3yuWMnvWa/3f0cWQsC598qSNkYyVH/fHgfs8h&#10;U6kgI0iR5KXFb/3dqSXPc84ZrUPNRkloqIrPnhVE66tmrh6m5DmZBJ1ozd+ZCASC6eSkujGWK6Of&#10;RwJwsudzJt4ZCue85WzlEiHrf37TH51qxgsnbaY8r9JuBUG1fuIf01onULcvODQ3T5SMl9X8bInn&#10;fUox2axMdYJ2wwo/P1bLx5JssRyaaqma/pp57MTCU68/9oHf3oTxSkpWhrkGYKSVF3V/DGuZx/We&#10;Z5wMdDoE77JbAwBYCCH46GxAPbRX+wRnGQSicMa6jBQocaF0/mjLS5Gxi9Kvf/f63/pU6LWKVvMG&#10;9sAWsBZKh2Bj7CB80/upVmEFbP3srBqZKFAuiLp25G04KIlcIZWk9IUvP3HOiBjkOxglCEzEaUHN&#10;z94iHBENoJETErd9yYTZ2gUHAIhAjJx1t53kyvQTjdhJXKkwMdelQKg1xYvEHP/ixNOP10Xqb500&#10;xz9yT3zm6GtZrekyLXZ8oFBPRubCRLl8ZFHK4SZFSWuL35L1ExWtN7myK8a6zdG0KlQ6i/boDb+S&#10;Pdv29r+678G82iZIFtZZKfjyI3/lIApbg54OPATTtCJXa0dYAuT42EK5b949PWCIAIjzLyw5dspy&#10;wOyEXVSV+lIwzIvFhfD0357G56cNLJGlDbvJgSC2xNK53AyCFuvnwEhwFp9ZrCjZlNeMIhdLsHa5&#10;b0XnX5/bt2ClkirOETpFTmtKhCjmeUc5YtBgROgmt37vYenWdhut+JMjT7j3uQiDzMm9UlyJYBKd&#10;MkFcyrpoWdddqezO3dM/nIwKt9wtv7Lr/vGl+MRPn30RoXR3bxlpuBQJa78yljaWipu4Pj+SaZE7&#10;Kkd6rNlKfRPtUHIyoMQOZafaN3+yvf9IVH/rcDD55180OTjKPAsNfZnSmMjPNUZ7u5sb5Qm/o9Z7&#10;izvhrDRhWTAwQPsQNh7BMZ99pQOdyTDJRdlvpEo4IfSCVK1KHh04MNZ+dEw6K3QP34kNACZiq4S0&#10;7NwgeMn+McfsSCAYLprK3NHRm5b3lRt11C8DOauQM+YOvvhiLbF+bMIgJZeWRd4SXtbpqFo+xXke&#10;OobofiZ0db9vhgutVqDsWpc7AGBmwQpO9u7omXqTnLioAtoFaoIaY/7FRs2V3Io6oTLykc/4WlmZ&#10;BjzeGRoavvPBR5/rSLEVoPJ5H0GzsX3qnaFy1s6DvTLIJ8Xkrur5oQhcw+RwVk8Xh+K2h1tQLNXv&#10;vf3cQVu6kNX/9O3P3elR6qdGBqkWFws+mNzsbLvUc8kRSOROrbsIdjHIdOJoeaUcWMS5lREup14s&#10;SW9GO/G0DUupSuDKlktqyZY71S8Xf3dCJRFk//Vn/5/AjokKERPoanSdeqKvLsBwQkb/zd2VhWaa&#10;ZuVzzrt8279nT2rrmqledXq6BxudGaFn5kZtVASRvhBFEMTBK6/0Tu/0RsQLwQtlYEQFBZmFkYFW&#10;xnawN2fstaarujq1Jqkklfzbt7/L8eJPLZ1UAtL5x44PhJB84ePLy/uf7z3Pec5zNtlv6V7j/4H6&#10;cgJWUAVw/e/+er1RjZKZvmtWPqxtriofEdchV8ZcMxoRppD0AgA5O2iAoYOUKjMANCbrfEijJvO5&#10;f/d0hFkFAJzZ6kve69m7VyPnGCopFGMluaRoswyhEPqUFLo+tzQwslA67Nk0aMWqUXZM2VlK6416&#10;RvvenMFTQV/JEUfOFahnx3MXzDLNVr9246WtiyP/9f/+o89e66/OLH36VMD2gR4rHXfV4XaJBE4s&#10;Sjg4ZZgAKbu1K6d8qDBWAiNyIpgN117HPmdQptfKmvInt2/Go+54lCSLX7PnP/csZxOzFr4rejpB&#10;QGRiYexkIODx56rHmFUJBjAp7NTQEWnePVHL/HAwADgC4/zFf/6LfAVHlfd5a3HLIDerGDONBYNn&#10;vvmdLz8qYTqul574xVYZyocPnUKIq6zhEA5Ycu3plD3sZt2HKwD3YGCUC08PMMcIAFgFIUDtogCk&#10;zHGbGSK2osxDfGpuE3vjW725PDwbXDk7qmsTO1OUQRbAddW0RiQdkj9yC1ApTGmTS8v18ihvLv3M&#10;6Of/6Qq883uLt4ecXXjuZ198kCdmHyw0xKEb3IkIq0wH+9MVI51A3V8CJp4mdey8BECwaWVQ23pL&#10;5Bxg6pppXjXHl9O01nK+yM7Szl8uf+F3L7T83l44cUrYvX1WOBAwjUrI8UUco8AJQTDf6+vHwrw6&#10;rvv+X4H3viRntf3B174OpI3heptMWSYu9UtL+Z24HDhslV7+6IMnABA8HL8GkDydeuGaZrrbSrr3&#10;+0lsQGywQQI4mFTxhPHYGo5mjnLkZ5lpa0H5fRlJ4IRHDQCVIjF724QOBDqOMpVtzcyWVa/Z2TZR&#10;4DIfNFGJeljU3dAFqPudxvaN+aXiw5Qpqhvp5py7qjHcLrZdv/E0fOON1vbNWIznVi+98sQzwb13&#10;KIKv/RFdIqIeDF3j4LYSKDxRdp4BpmfHBQCAAhjZVUxN7cZZ0lDWK1lWpUsBYuvTIlGNeIuz8b9c&#10;+YOf+4gT/knidBDACJDECOzvulYfJ44t4igrpJUcnzGvy+3OUoNpOu/8HxuQ0QsjDb/79xuDV/1i&#10;vR4aIlWYdagiXY1bdbGLAegaVXjzJlUKAI5L9PpgjY/qrgQmj/t5UZTeI0Wr13tOArv9tPUkQMkI&#10;I3/UaFoE0DHIB+ZQ7H2/624VMOg5Ia1yUO1cR1jqrnUQZFjsVMKqVsZFYFKoc+vEetdnDrb7qvj+&#10;mRtZS7ki53EPehtW3OQ0Ma3gw5Xfmn19abMABTq6/vtf/ZVIWkkTex5x+UbgD2/kEePdxBDTQWWp&#10;AE6eFBNqndFPwzKCoQTBZEk2HJGurS/AGMcmyb3vFFnBNWVQ6kFfiVJ9/0/f/9xTHUPCCXTTybWn&#10;CBZIVTNOA5lOoxRynK6j7MH7ZkvKm2vPSQMCEI5mED7JQOeVQ+ndv/75SxpVJ3+0v1PYbmadyjtJ&#10;NB7OITiI2iUD56F0e4rX49nrD5xJylAXpRAP66lmRPDtKuUAyvAgoTqR5bfjigCP8Ipyap7cQzXN&#10;927EOJSqlqDfWnXzX3q0DZTsKJPHroLF27SzOVcXeuysztqKfN2iq+Gcbfqm2xRRHIyUA+EKNZ8M&#10;qX0ne/yFZ5R5WZz7Adywb//J6KskCQQIADa3mQ/vvvfCZi0FleaP9k8RgAcbgkecMA8Ilqaw69gA&#10;OIEGK4adOsgNR7pAyi3PhzLDUPu6tn0ddbbqsXttPfrCr55dEXV84vy+2ROB8VJpsofNV/1YOE4P&#10;QIcA8vpFHzXGWdYAgBPGmX0ELBiY4Oa3/uZqyHNds7lVKGFNHZm0W2MqljqFShhBChJ5tycNAB/f&#10;oe5+yAktXnlu52HCOA8EDCvLPXdApDK5BwAA+0BibaPD0xVOVjQdTvQwAjoeMhsN/s1BdO6843St&#10;4cSKHlTpONgEv+WrQLksT4rNwCKtL2/0Z8zNxWAQRz4yOVehdI1ep5lsmta5zUeW10M+/+R7u2tv&#10;fZB9N/+F011wIICZzOnIHqqNJhh3loow2J/9AQOylRInhzTPAupwCuwJWwYvYOLZYQNi6yWQrJg6&#10;xLk1NWjSynbBUBNHt6K/uvbHyxyPm1PRoU8RKAAYua5QAvMUXA2PLeJYCQQAKhrq5sw6BXuj0k7Y&#10;et8Hoyt0/dbffns1FFRfbnbWo6hqtcQQRMFDl6lBv6/RMiUCmdpeEAAfn37h3m1YljB+azF2B5Zy&#10;Yj+FgRZlqA+GDAQA9hyyByWPKBuLQILiI3YWInpRBwm4W5eaONsre2bzph21zsvNvFodJ4kahV2x&#10;bUxN7s5GZ2Fdy6FaWDzf2IyTNctyMG56Fyvw3Z0iNEtV2o1n57V8/Oxj//Yf9avPd4EFQKWJu8t0&#10;xP5Of6gWtFEHK3aIPh3cl/WArQ4e+D4+WCEIsDIXXIV5RuRcbYkVmDVnRTfa1jN3RoTiTuzcIFbL&#10;X3mxZ0PfPEkUzl0YUtJVUgUaP8k+xxKAmEG3I0uEs40TuNIfgUdufPgPr2/nCwMeWwULpjs3KEoQ&#10;0EjyQsgh1eABZZF4i7lGhHtk7bECs+SXv/HmCw+7Ap6Rdq6/e0E6cejeIMueEA7nZLHe2vSHF0ER&#10;GAjmEKD2b/wXQ70YqMFsgdxO9OKGfuLdyCMnugRl1mce6X9wazhej+ai8zDYyoQjy4Fup6gHxcx6&#10;bz5O15ZUm3a1sQhO/yJdu/XNz0ppQQYARfd8FRxe3IlSRlDmwP+Bntxmv+VAwKSPb1zzFKgc0WIg&#10;Zt2XMo2jwgMZAzYPXZQHrBvOWxlESbUGQXyGGs/89ldsE6xTJ45UYGBEEEnLkwgfNnjx4+I4sypg&#10;klCZUzurLMlNOL4p2gdMF9Jq3PruK4uVExrlsHoP8eypD33sYx32Bbly7MB54YHZYZ7jpKz48ff5&#10;gVd4YqNGpvP97+27f9cK3q8UgdtPDjMAIBKbYndR4kHX0vuoRleL5IgH9wjU0BY5vHTVRklHbu02&#10;Y5WZUZ+cjO37zWiVZm9lPh3Yzhh0We5I6F5cHS6cOiPKVm2SxhXd7Kt42z3WssnaLHpfuVYv6L2z&#10;8sWLw9tZByRAGbLpzRt96HOwaCTOhQdlN8iAa8kpScgegakchtMgj2XACCDKixX6vEEZIKCoXdWJ&#10;ttGMWy6PSxHqxtZs3Hjid56f65mms4FkexRD9kkEWiG5sHEvtZWfRu3nGB25EDz5QaUX7uRtktOQ&#10;K/5YIdk992ffe/utd5pgorgmt/NmIbmiRu9akCy/LysrKAzsuJIAbs2oexKYj4l9t/BCus9/s479&#10;vmu499Ps07mTD4vsk5CDC+ryBY1gHtZePkG4NDzSuw6BecggxPhDQII8aEVahu/faHW3FppbdnG3&#10;+Wx/59Mv6ZXTfrTdbEWtz5Q35qqVU23IfBVVdUc2QtIwCHFjrYzW86i5szF4OtapvnbZD2998NO+&#10;FCpkT41A4YH56ndhTL+tHexv9gAAQry2MiNgktVSlbemkspIJitx9Tu70KXSUWiAQHp/J5GhrXar&#10;qIemVM+vnHnksU5LegoqCsDKk9deJRAYuC68r6tp9Gocq+bYQ7HxdrkZnKujog0nm8cBT1X8U0/c&#10;fvm1l6/MpdR76hVKmb1ojTNfVuSS2nkLkVQQCgMD2Eurjv2UI8BKn47aYv81ZiAAXy9cDQkO+tHe&#10;tYtZXqga7MShAYexc+GOOlxb6onA+ttlBPWbP7QuywZxVxYE53pkOmrYWty2jWQtUkFyVhWjvFOa&#10;1sx4RuigMXvpndOLSRqqNPSjRK7PpWtxAvVgo7XVDAa7UWayVhsuvvqsjoGrAAWbIwYHUNJogbR3&#10;SfJ7C8FI4G6edYTAQAjgrMYpuKR4T+DBX33NqHPNt7NOsOOoFkGt65ZsWE9VthWd/tSvfzGpQElw&#10;AKC8l7X+yMOeADBCJaKy2Eo0eT+F8vgxznLwpA1G0ehVgXFa742ePUFrvQ/EoYfo3PIvbXwvfWOV&#10;FpaqXaIgEfNVvQuFcBYYoSbfGLlWn7kMgeFjEG28F7Hu1pjuLpyV6Kkqe7z/9T5plaIAiLxTRkwG&#10;JNzf3HuyPzUTAjIcoeUq50YAhxgJAhAj2KDtrHL/+IFu9p5sq4o71KzKLkbeV6LT77eWM7WszO2s&#10;3+1u23qt67bj2blUNH3cGLk7oae8ozrjRnIuP21N0gvLKiNEUL1euXuFnMjiwNP2+ooBuusnff9h&#10;PFnpiapN7dQ9BcK9y144U497JmBGAvCYLB/3wYIRkCVIoFpvF2jXugWCjB1UVmMg0iqRRRyerX/z&#10;hWa7CREAgwTWQDQx1zhRHwIErxF84XVracUGx+/+cIzzqqxXSiViSI1xoU+++eLkI84x/sST4tbl&#10;V97ezFVYdM70V1smS2qVonSMrtTsTEWlsACAU0glZZZUkSoe9nwAwFiCzxIL6rBg50xUaIZD2wcY&#10;qLJHRkpvfXIqQX7vW1h86vNfwkj7qr7kHqd8UOZdK8WuALsbjt9ZXWwOU39q/pWLek7ZrTE1Ybfa&#10;NktV1c6G0bCMTgd5EdliSHF7bqcTndtZe0RiQVQmlnJFj84LsWdUe3AZyQ4er+lBpeIEwqNf3X20&#10;wcwAyEyBFG4KLW5aOoGyup0l9eYAg4ErKIi8UgXwfAHd0TN/+NQKgKr3z5o4eUD09TgV40qlwSfZ&#10;59gJDQDFxkXfjsXWzuG0wUmDZBh3vvyZnd+49O3/NMvz19R2TEEKXhF6AdZJFLXfqgUAHjL77X+B&#10;gw47PuGgbYb/w92Vxch1peX/P8vda69ut93tbtud2E7iJMQhgWSyMgFpEAgkNAgxEkiIN56YF14G&#10;wYiR5h2BNBJISCAhDSNNENKAwmxYiUmUZSYzZLVjx2673XvtdZez/TxUtxO7u4yIyzPpfC/90FW3&#10;zj3n3P+ef/m+f1d8g3b+HLzUicntlMXtGkDhLGc4PvnNQCor7XhCE6InBQ7LdHZDUvSQt+HqpbSr&#10;HCiyXXlAv00zG72afG/G01TRud+tRryIZ/poTIYSlW85wdG+rcRRtWuU15hhurWlbQmzov6LL72r&#10;XjnRyG2c2KtJBexYP9yk9eOhvt7o9aMDGfFomBzOAgBCIoABlcboOt8OiHFnGYKab6kIlHWZ8JQC&#10;TOSQbDrz1JOfO6WZleBt38G+41NdhyPO/FKTG5a26A4w4Ceoc+wIgYlGN4AinrozrZt+piAAINI+&#10;QEBQbc4/9avf+8H6y2szgWHSzwRjzBGywDmt2XKvDnBbRNuRybj+fv/IOSKgZ7/xeG8Pk0GAAOGp&#10;l4fOB8t20Rhp+7odjxiMjciCxSy71cA1iaJzJa0P3874oSceyFlfGCcWNnmvCMvVY++lRm/VZ9MK&#10;Dn292Tj0wfIyC1c6SREKpni9Lj1TgaBRtpHWtss1WtEdZqjCbmW9V535w79o/cvp3wucQbV0t0Gx&#10;h2M6GpvYIMGE3en0+9G98gIv16XZcbZojfEAblEN8P8HjqaJO8dFOc6GLheeUjJQjFQ6kKoEX/ir&#10;ac0ERzCMEMYT4PcFCJxSBuOql97elt4bE/SqHFjul5IYBu1wvMrlfoNPhjxIpQ7h1PyvvfKP7dXD&#10;a04w4EQMNAOtHfO81lZzIqKXe6gIomH8sTN7LTwCAJh6p6d9Gts2w8+VI+Dj+UpIPKdbLJck5Hzg&#10;qf57Cf3GI8aa0G2p7odUilbL6LoXMW/JatpmIZsO3TScxLwU9OvHNlQYuy1XDKJGoxxfCyqeZjqM&#10;w9xvbF6rHK2tcpMFnjr2gPqvF1d/dzrUUlYc36Euf4Sdu7KpqwK37OY+EI5xe25WhjuCgvmwJNDy&#10;iRmcbeUzAgB0BUZXWCVsgWAKipRbY+YXH3q0emoqjRwRsTutmfGzAANwujA+DAd3gqM0wey4ALA6&#10;u5RawGxj/0/8dqKNlA+Kc2mNEZXK4qPf+8H3Fae+C4ABM0SxD8oOltdOACHefhfa3V93AsSRcFd3&#10;XNxW/jOEA067C+N2PmZJal/fIq7BbC3t1cf+W3nO8crBJrvwhj/7eOvKMdBXnZZ8rZWEujAxC4NA&#10;Da2ohhCYfsDypo5ELVsWloo4blC1iX2Iw9A3LshzQ72EslagqATdkt833hPht3964YePfvFYkA25&#10;yPztKdw1j7oIj4DluwoQ0ApW3BNc5/rnzpe3opF9QhASMWFJZrpaF+s21CaJRO5P//af1QkLFTkl&#10;0VmQo1Ae7l+3Ch2wqNaQppMZxFu0LPyEmJzOsUO0nDnZq83aZFrt+9Dx9sZGAcDJBw4crZb3H3h2&#10;cfA/56msOVqHSBlCLoPa7Lbs/eRrjhFyWdlL53j0U4FZ7Anytp/EG9pxAwACLfQc7Iq3fgTn3NRg&#10;KeHjTJIHzIii0i6/YPRjyaC0nkQy0yXaTL2oPxzwLPdtT0rZXNqYivvpXFSjTfaw05bJvBzW2tFc&#10;0EJe7glC3gQ+vYQDmjvucZaKqeVrJXyg8t8fmO+e+e7BI8UpB4I5GKX1+XY30h2IN10hd2uOAlKx&#10;ES+gEtviV076jvM7UfxNABx9icWHxkQKpu7HevOe++6tgcOQgAVkJUDu7/d3LYIB5oxHFmKET3EX&#10;YOQAiGagGvVpT7LPSOSYyAmywgEYjsCZhenoa17n355/gSEWmnPHHAZTXA7I3RkZeQIM4ACuHRrz&#10;f2dn1zR5o9DvHtvDv++stdYfu3EYgwPUo7GRY4cgs1e+28O/NfUZyGq28JtvBtA6NH1goJqFUlp7&#10;R3vLLJ6ltdhL+53BlBeG10DlQelIu5YPW/etBhUv7ri0PWXz9kYJnEdtP/VLq+cW/FfZ53/n/Iqn&#10;31DJ06tnmp+vjgpYgDg5go+F4q+dfZoxa7xdMsfCdA4fAD6SmUeAKCF32xH8PWeKyEpR+CIz1lPP&#10;PP371QSQG8U5GGEZIYdi/+doHeNAdtjqSilkegsG8CfF5A5NhqPlwkKNNnS+MahN7MI/TyAyQAFs&#10;1N8SiJFNYNj440eefi/svL7Vi4uc+/1NT28xJwHuQLskxwGyI7g2NxI92/UsMRm9CRaQ8OZMFREA&#10;Ih7/z60F/1ZkEzoyQxzGmUvmgP3zV+mVKeMdnzfVwrRsSfOrLVmNvNWy9UtRlqS1ysUPjvieKWWD&#10;SsMstHmlPW3MDDZFrGotkTDQfSagp/zcmMLky0i6ebnXOSlOBqWT9z6YvVbE7YvP/5P3xOlfLiOs&#10;wolFtB5ayx3LfMhCDsn8/dw4AZbdqL/KIHh73i98NzoRuSIyHn4s2DOZKnAy0jEkYCtiIAI4+tzJ&#10;R2YXtAQHAhBAjEhdsKPSvGd+f3+AOQaEshYRTjUSmLy8zyT1cYCTskVPGp/ZW1SP7k+MnBQEsjxW&#10;5r57tGu99fa/X1ErFTbM6VAdBRDeAR4Kt9yFmR4Sgtzr+THgra7M7aGJsJ3SoalyLw1vMSpleRS6&#10;sWcgx6x+e/DgFfJVxQ5Xalm4ud7U7bTF5i8tb8VdZoPJAAAgAElEQVRJMIz7K+WjeEmiLM2x4mCx&#10;qqtBXvbLqmxNirX44rszJ7bOtRbupnWDgeErXZFJVpA3CNf8vNpurTz5yC+9DHrzvCleeOfbKhle&#10;yx//g1+ozTDupS6RjpWINJ047gTsCmeBs9nVez3cDhwTSc4nQ3C7CUaC5X7nDILPgi/9ZUZRFmry&#10;xucA9ykcOivB9LRLEqkZNzThA+MkmZzIkFf9gTd0PoSTu+6nA6NYIKE0hksEEGZ+7plnLrx79iVi&#10;ltLuduBq8q82rhnEskAE2KuXr4Cjwbl5s5dXhISAphy1Fkfxj73H5sHA5ON1SRlwW7iNe/0zpfnV&#10;UsbC5uraEZM3RUK8HlUWr+YNWwqLeV4JEuPihl8yka9ko2DGz/iw0uv0p2Z8cfjAelHt+9jvzBIw&#10;Xo3WClbkW2XbrZb9tdfSarW5Vc5XVq9Zi/Vo+Oqr5YWHFvyFX/cLT1sOjF2TTQXAdtVYMvajdQbF&#10;tttIFO21pSdw0JEcHDftt3jZZLjWrQxBphHQ+BzgPgUDdOCgFOTp+oaKJ7+jJ8lyAE4Q1TNAa4et&#10;5qQu/KkBEgEQE6TAh1RyZNGp09mT5/76Qrl39e/vPejYnTA4jkntvGIjiyzfM1mpZ+87/+TeAT4E&#10;AHS49ARYTmNaqzhG0d0gx+YkHDNeI2j95vt0vMY9zy9SfmDD9/j8AT+IakHQ6dpawFS5LuvlzbZf&#10;SkJeCXJFMXjFRe41kqGIq6o46G1s5CrUqaK5uOCNHPPw6AdclM9X0kOLmZ6dp8UT9cvLLxaxx9Op&#10;aKn/1ltOqq9/2aFnDHFzYZmEYfKmaiUAyF/KE3TbRTDIQhpJSu185HbL8bYLDoE7JojiuYuBEvhC&#10;8txjWgJYO3lh658zjCAOtnTP5vLaUHGgiXPfJ+ilMQa2UEa3HKvUP3NnnJ2KQDLO4wYiNKlFpNJj&#10;T9yVJIeTsysO4HZ4VePACITEP/3GRWDg9vgFS+IhPf7kSxwql93Nza4+fn2ds/qP87FvHgJlO3m0&#10;dNk+NcNEqWB9eVhlrlOZSXxt+h0XAC9MXW91WqoY8MHFq4SsWfY4is2NouKSqNof6O7F86FdjV3H&#10;xOfSJJCxkJ0PB7a3ar3zbzSbxn+wWlx5pXPkC8/dffDo9PRx+fD9xF1Kb/0IFAgmmffa1pAJgF3S&#10;6jqI7p81HgAgAiBjfOIFvzhKnxFYOxQ8RZd9+Hdf+RZpR8zbr2IsYyEAAawu9NAkVbzFxvnkPzAh&#10;MLAkmOdNQS8dZnrf6bv+XxiV2CECIApnSXCEYWxefP3Vde9aMxdrxCYiVrELaLnyvvKdd457QLTb&#10;+eE8n1+2ezaOAwAA59/1QyvQ8HEHMIl5//UvjRXqZBAU2lfv+mIq2IBYC44FHwTQ2bKtzVTTVv/Q&#10;hZStRwfSob+5Fnht57AVXrGz0vcWDx7qOK/EExNwnVAUbBnHX75yPIqqjZborR3sX82PldJW965Y&#10;Xaq0L8w0KqePJqk15tLDn/vOm+332fDsscQIALDRg4liSLuSbhKqDwnN4PrtEQLdSFu9TQNEI4ea&#10;kwN4/x1HrMBw+NNvLjwWg8NtldR93UPgZlghBucuuySUzG13+pvg3U2w7zgRMTJdPb1lxT5uuzwe&#10;I3svwCmPAxSc+3Dmq2fnrGC96bkWAQCbfFNI54QToP78yshx2OPpoaR37TDuCqluD8SxmWwYgBu3&#10;IJYz1qxF4yu9jGCHqh0XnbZ5Le/OZM206xcQ80KWZ4qk6a/4blovnewOo5KGglXkWiKzVG3WQXjr&#10;xpa1it0wqWWr2Vw/r3QoVpYFqb9Y4h/EUVBuNnFdhs2VuWQANbiignpraqoXyTNLp3/l+W9l31z4&#10;LQAlsytvPGU4/1jq5HrXmZ+894zyyNw0/hvW4fYXhcAxYijW+yANcG3w1T/5oy/ODyvj+Wj7FBqB&#10;QCShaBRaS5g8sWpycRwuAWxvZX1QC2YqyWfutHl94i2hjy7zghT49//mdWqTDz7PUsfuiBoQYxaZ&#10;SxYuo2Uc9sgpubC0uX732Bc5d7bTKo/Xx+GAwmN6rBeMvBuKDba5cP8RXGEqt1E7DcJ+JnEhiHu1&#10;uS31IR+wxYN9O+ilsd16oLp0WK2HzSne9byrw+amWa1GPq1u8kJaLFH/GVPX8H6fL9YWXQumaqzd&#10;mbHe1MaaPTpYWueNdUIn+cqGf8Cd/rFd+odny8A4XwtnBZg9dJD1T3JfGiYAtpUsRmtwI6/qdkzO&#10;9Ym1DNUWZ5qkddz28WvDL1cK/8bP7H9IQjAYzw1tm3qajSz8JO9vYpaBgyLLS7OLC4faOr3c/wwt&#10;wg0gbjiCjgV58B9f/1clZCrK8fq7XcYA9eRtjiXOiKk5t8YILNtlcxyzcfymHo1tj+9rNt0E0DQ2&#10;/+2c+1/urizWrvMqr/UPezzzufPg+DrGdew4SROaIKEgXlKpFVLLKy88A4/wBkggRBFUASGEkAAJ&#10;iUpFSAVahopCGNqKDIraTHY8XQ938J3OPfOe/2HxcO14uOe4dnLSxvmejs7e+s/eZ/97/ev/1lrf&#10;WtZRYWn0CYRV0ea5COf7rDcQ6fDqlo1bhfSU64TcdG4Mq4t+Mbi63/Ik1fNLu2amu4muTvqRU23W&#10;GWVzdRP22zqdv3LFdHt7jhe1+nxhPlsbmGjz9c7xL83srUZu77p+TIiZuWm2ZPlstfb8z4rrK7/A&#10;dl49p4ADDebmCMQdLBbiQQ4SXpjx8aancSuQdU/HQBylKzXufg8BEYDAAZA5c1a1IdAscIXU+X98&#10;9bxQYCBXqJEOxnvkp71ByjUgh0jImHNracKZrRPcVUnkpNNdfq2ntD+2Y/2jDjQStHIVSfvK775T&#10;j23JpEXgxm0tDOeT13XmAETohPadpuTcHtLBYcR1/d1hw+JoF0vC7NHWMTFWeZ0Y2Lq/PTuOe0aw&#10;RTPkzccWBWRUY0NnSpjQ+F6gmGi4rbihAuHvdpxZqgR8rt/NvVhIzTO3JnXoKaq6u/G8IEbXVsuQ&#10;1E+W9NWWOHEk2u6E8ezCucu+Lfub6w1Nzyy8NWwwHkjR6Tay3iknCn6++Vr2D58zLA+6pwKy7I7Z&#10;ahlYskwP85MSblWUPwQYPNyrxADcYu+91DBmWMiGRpd3vvL6r08/RcwFEJOvP/oJgRt0AbJuDODR&#10;3UZ+MpjYC4IWyZCkMN2eRfXYiDqgRxu38j0s54lwmLT23/7oTdJWZFmctyLheoDwMTRNvUlKeiev&#10;eQ6DEYS8AXZiozN+xc5F9lZBY5l8JEBv0Bv7wigw8qmmrE376DVdnYVug/vTJZXXg0p5ruatHBFR&#10;Ec4cW3QS69vKzHBtR9V54TjgmYQJh+L2Wpc3jh+lfKXiD/agZ8vLJbP9Wr8QXmVmub9qqwvV8s5u&#10;rVSaF3aGqWR1XTdOeq299qXwRJa8HRGJ4aVlTXizhvvWlSMngPXBijUfqmz/gfXTDvqQEXB9+Swx&#10;zhgVhdZQhdI7v/rLf46FyQDlvSojjy4YWMODqarjFqr4BOvjAIFmDOJWL3x8d4smqU/yicCtf55R&#10;4QA32dXvfu1CKBLtDnLmFc5suzU9YVL/JgiBEcLit7eWCEdI/SHw0+WtlbE/7JhkT7BsbBI4AeQ7&#10;Bdgx758EYg2KfC8exsnQTOuMmzrqNgoRZ0MzP9hfQ5m7dVeb7qJbnOJ5K0pEZSWOLXEaeiQosN2C&#10;60jW120DNNG0Efbq+Rckg+ssKT299O+7Klxf/+wbigVW5+F7F784t1n17YXWCusDbK8+i/bK9S9n&#10;IQKYD+YrA0KwnLXqi4Ldp1T8RzgyP9I3uinHg2QZuleSEibWMQNAy7JtsBH8/S8ucG7og23coy5X&#10;QQwo4zIos9Tz3GLyxYKT2wQwQA75fk7RKrrmU7qrQgDNRUIXfv93/uKHaZ4hxAqtrNed/3l9hDLo&#10;JHAzDag6fA1HPn6mWHPh7AFXMSqShfxEL7nPtEGD0Ngezz8UBeJSrbPgYjx13A0hbxdgvHI+pDSw&#10;+ugU1WYrab4XD6ZqsY6vtj3JO2KeCalNxY+T8uLSSiNWuTw+n1Z5SQxKspaC5Cf8suMInraGuwvH&#10;a9edZ+aoP3S9nQEtfeFx5bbP71afOC3Bdy9cBiyuh8sCQd+ZAmk0gYH0vSMBwv3EMcc4MkT0UNsq&#10;ZGjwksckEGNEosp3l0+nhX7vLy9s5Da/nXv8iDM5iECuq7rdOBoO6WNIcJycxUGwBqwgbMY0Ew4m&#10;Nu4nBwdzVDII0u/84T/ue+SU/CojwbWNd65cctEA6In/KgIQIp998n2LoA/PZwQwi+ezg9zaEaEs&#10;a1/IfmDGxqoMIgTPr1o2jsgRpfRi+Ziz33dkbda2Y6F21/saakbtbJxdMzrhUnoVe7bVB16ubF2K&#10;w6MrR8vbmhcRuVwlN7Zk1YBoB069VE54TbS3to0/1XCdQcYKVNtpuBTofa8VeGW/emxpt3JSoa/l&#10;ejYtxIkVBoWhYOunGwKA3VVWiAAcNi4eA3s/OZpbWTqHDpBR+gGzxm4K3uvNt80wtTZTwqEoc6OL&#10;VDbFn33u5css1HSQJHjrGTzCdscSB4O9QRTlhsYZ7A+PCRKdCg2IhQZUaH2fPoU+jrXWEoBNYfj1&#10;b3hhDxY8p+FVGPdsEcf8ej5Kwe+jA+Fg//Bi/7wdReNZbvnT2ebN9lSHDnPLjsy/qe/znDnJ4+lY&#10;grBg0d+8/N/RkUGfO4OucFmpLkwgG72+mK9x2I+yJCuYHk4/xwY10S6dabLMERgUuigS42G+HfmN&#10;AMiHej1O06bdJ7YQdjYv9/K0siDPvBhOQ7pz7AVeWVqaQjrCF8O1G3vvzx+dGewnWRzaRg2UoucP&#10;eoPeQWShIJDq/eVnJb9fF41xMTp8SBl8AgvvXkh1asFYx7EGZFSpDhyRq79+OS0E3fKaHmFbAwBg&#10;AAG0POI45XpT0qEc74+MiVkcA0xKwNqM2k4c1Z78Wv+TBh0gZ+G1v/rt1+pGCd3RQaa1NoXw3fzc&#10;hmI0+RakNyewYs8FZ605XDhIxKzzdHVtfPU3wmc2xh/lFgqFVbBjTnHs6397NnceX8pblvGazFuJ&#10;F7C09ljZ+sHssVAX3Sjj6Nq2P5vFhrW3di53oqKicvRAcYpz3N8YJAVtpxcrtdlKdzf0pkXBmYVw&#10;epHXy9MB95vSlE7OTyXG0/LxetkLZ6unfmqKD8rLc9gPJV5aWEaB1pjb85UAtIXsyolZDaDH85FK&#10;6dHKRcil4A9uHxBIXOkYF5EJ13MdwIwU93yNy+pbv3Y+f9Bg+ycd7OBWp6Z9m+WaTd5zmGA+DoA1&#10;bB98rEpD+hEn0A7BIDccrGbm3O/9CS30s1o6ANdY7ZnCL7TD1n8oc8ZsYQBud1oYNQ9HfjkeCMAA&#10;HKG/cDbhit9rGSzPhK2efrtlDehRK6wG/sTOdc2ARi/4FhzCrXhsH4rkW+dKx15a2tzoK6vDQGS5&#10;gxoK6xrMVHsn+JlFbypf77ezSxRi5WgpbXuty/tRhFwmw7ykhm0viePtFu6uNypxN8ELcdol30fm&#10;Jjtq983+sLPl84bdTs2Nzf6OUnLftXRjMNzqgJgvF7UW6e+mvgBgnB+U0wIAAEsctNvXTmtRgByz&#10;PbJFmu3tR/fZPD3QNLXIAazt/Z/l1nCBPCk0I5JDm1lh0qL7zd/6lX81umCMLBtYABoVVHxEQMRI&#10;guNGeQ44eWH1SapVMEBWRPboNl+wJz51lZxcGweFknr1j7/uNJMSo1x4lFrDHMtyNN7+5URA7hKD&#10;2wGLQ2VQB4TAhwAxOZWsnZbFvTEnDp7m7NTXdusugJKHy6s8giPm+hMH1zNiYA5IHlw5w0eXvuuS&#10;Skvhiapd2hGV8sAxrpWZYpumssOivMtnFFFrX3ueWZxOOQ1ny0pIOUzLRVEtd4rYXalMqSJRqePM&#10;9aCSn1zj0bBnF72GLtXioLf5zNQa4hzl3aaqauZ4nQKxXLC2fpYp3vOwvYNrb/zSByvjbaWtoHDU&#10;q1hn9101yRKR/QgRpFsBSNLON99IG4mxYAulNeeO9QuEHHrlKHkFr4efTwoHc68GBqx8ZNNzEBCs&#10;LnpJbhy0k+/7NUmLA4BgszyhviyT8ylxMm+CwAjEfpX907ur3+F4wzYJURVtacBwxtBkoFJHA0t8&#10;vNPRuMvkfKi/5IDGASKxPHXlNIlDKoBKouVPpW2rxaj+41oaNte8psXoSBcQM9w9dkyO634gipIJ&#10;n6wPG44q+ZgEtTRyrAlAiPIA5sVMsLqx4Fe9esZNVKrvCVZiRd3PrCU3CzxE3ysKKwLLZXoEcy8R&#10;y50i5suCDacHNuyAB7tXvCzrFlzspDVny+SNCivrrDfbjJXc+H6pa5NObcW9SZF9YDoYAKP2q6eb&#10;jMYWqZK1lpB/VEmpAx0MOfznDaAMLANAlxdk5FyPk6c0yrAoXfpK9kXslx0lDMdRfeAfEZA1gjNQ&#10;2twl+jo5TLKSEwG4l+97/n53Z1ia1MCfCCAIYuQVr/zmZQO1lAVxXg+toZyUQKmsEei09mcL596Y&#10;EI75/BA4MFSGhc9f6vuBtnfUSR+MynPuL6/+HCMcsUsWwBj/bCsrjUkVYUDEZ8NbMiiHziHHb3jk&#10;nnfscipKaexQpr3Ap0HbbFAlFf22v+hEDm9Ltk8l9DiVe8BcZOAMhr4OK73OHE+A+7LruCqJTY06&#10;/dr0MIO0KESpi/2iXevH2qVkwY8YdEKf8q4cZsWaCz+Y0Z3Pv+S3zsygRrzrxgm0LM4lLx6YotHv&#10;N1mtgUvJxtz7gwIBIHf31v08BgZoLJgc0Lh+F1UtiXKeWJV8b+i9VLaCgSDgH08Q4ccB5ABEAlBY&#10;axlO3nJObkAiIMsrzpzj+3z6U7OrusUbkEIF3/7T9VIY9AUfpJDlWCujAs69gtANn9r+T3SsPlAX&#10;nvQlEAibP739PUcLjoh35t4KsGD0mbUURlYyIDHQz7WT8eQR0ybduKL06PwUTPJ840Zc7vX3BsPY&#10;93MZWq8iw7qbhzPVIL2hSioGc6PIZ5ppXgkg53p7ra9dX/nSWE+nvNZs+On1opnc2MudwbpOB/1r&#10;XT13Zim6tFccmfZmm0HETDxkw/563ODd2E/BCR2x+v1v/G966jeePPtfc7XDjDkS4OrzT1qLI3WD&#10;AADAGkVMio8+yRFc4hB4BTDOAYQL4HLsdSKKMpszq/ve7Pk/+DslhkoBTj7A8+MDAWdWcYhIUvFx&#10;9LmcXC8HAiArHLHcf4ca6aco5fhgtSInWjv71c1qrIXXTKmeJ4qkNZJR4XCpqVnZfuvLvvhAruLe&#10;RfW21Dc8pLeDZBkgcGiqf/lSwfDu1GZCiMtET7128YyLMKJRExLBcrJZH9cfxiLjXAzHxYopeOYz&#10;7313b3npcZwtFEDbEo92gxUutst6qNm00vu+B0ayBISxJmMVN06I6P+5u7Ifyc6rfs633a3q1tJd&#10;Pb2Mp3vG4xkvE08mXuNABogdTAIPLC+gCGSQiABheOcBKUj8AQghEaSAEgQmiBBDTAiRDIkTOzZe&#10;x57FHk/P9Ezv1V3dtd3tWw4PPXt1I41do6T9e6iS7sNX3711v6Nzfuec36kv2CKzTM/TRJal5PdV&#10;lufoJgmrDqRpndhcda6lZxSBow0sh7Xewp4Fe3evsHEKaak//oNv23uO/s6D1J15gIhfH1URAICi&#10;pPsLqthBgevKZDti/EM39SMAWGyUcpLcEePgx64LKEFaAM+ZPhJvhbUXW2efPCqMYx4YQbu0+pgs&#10;oUDYSIWwpgh+knkcBADm8nJ96lLfW04+Ko1VSAAOCPiF52ZPvzay7iupk0i1Y6NdAjxwPUolqnxx&#10;tVQOyRKHmxmH60BE7tank5MDxgiFeeBf5/YZHND6FYC4t/yjo2BJDBgcyy3J8vir9+4QWhAAB3+6&#10;uCwEMeBFW/Grn/iTb6y8Ez7+6TsSs9naTMPxbHZyFI30E1Zp5B5wkeCekkuphL5sQ4fiTHeoKpaY&#10;7nbiO9tv0/3i9L7uQvVBaqflcD1S4nBTRQvG70xms/UojYSo+873gPsTilcyMVGwCr78hmMHf2sq&#10;otdGJqC4nKbdKnQEIAtkTuFkzhGIbeOrbzUnMC5IDEO0iHj72blKab3l54Qms1JqYVhY6B4SEgEL&#10;enmx8g//8+mnRzSiZrvU3gAwpgFcvho7juJ20FHDZI4JmUk3jQf5GughrvvjBW5Vds3+3b+tl8fa&#10;nMfW7xbcbDhmCgUpuqjANBZOdd945350eLXyd5t3jhxpxhFvkVcgAkDL+0+eP7MfbkofIGHgDPMP&#10;vNipCoD05nCWA3csOvyKFdtvCZHAGHnBAEfYlgdSM7+2/oKkb+27t3Nuye+pcqUAtVz0pxIlutpG&#10;TPtIqmKrttm5M0iLFTUl+3Y98dpTbLk6Q22DzdmlaKpLPEnKy6oc1EOrfRVsaPBnaMJfP8Debx4J&#10;6o2p+vj+qIOsF9iR+OQzrfS+pw4AdOihhF03B2qryk5C4b1flh6AQ3TbsgMEyITn5FCK8lz4n0vl&#10;Xk+BQUHMD2zCutTlFKUIpYKKnFitW25/NfgjzwrO8t06sM1yCZDL4I5Wzj15GwznEOdVidxzrpAx&#10;u3etdH+8W238zSBihIVyX/2yLjaDnCeFH5eKoEAjC4kODCetVcLDQp965iD3gQodskGRTyRAYM5d&#10;Nje38nS4005pCRWwz32iYQSzJK5GFwiWoUB8+Pn3joaW+26LRbr6+C1H0nD3Ny7e5YBtq+hGhWf9&#10;ttzBxwHHzK8c/MtvMnr53pgdiNklb7RSrhfzfHxJON+3UW3OjWbzvdJIJoOi11/bUycm+7brHUzy&#10;yXAlHOd9v3L3PTN7ewsJLE2Xx/qq2k8ezTj0W8LUM6uWsti0Ks36eM7WslRe7O3bD2f+edUe/8NJ&#10;C/DK8uHCJwfXXENEILBsc/6TAoAQge1AOHAfrvqcHwaEaPpr4LXQQsDqunnJGx95yyU+cc2cL1zG&#10;VKK5W5C9f/R+N4Lc26W8MQBCKmSkN1q27VctiKEz4MPLVQlCxwjtUq201uoN1I3sViA2G0XQ/tqL&#10;a2HJd8KK0kYaJwoqzcyDPMzApgKBpOFB66X5KXBIGUbb0FiXZw3ADjo2O4IQGEPghpAeOf3WZxU4&#10;Dgb5tTUBgPDg3bPHtis74+AY8enG+UOMgMHN6pzgGGPgRRvL9QDADir3E4DkD/7+4gv2veefZn7G&#10;J0GE5Mm7ih4FtXb9/OKGpbVNHnVONBS5joh5h/x0Eyt5q+sHK3FRMZvB/uLSyTHTbfSnKiYrW0s4&#10;3d4QjRGvIypmtKdrJTSFHVPQX5etj7G2f+b7Z/K7vnQsLJT+Xr8fD5Lx/QiWRvd5cK2VaXDnQ2Pw&#10;EUCWjEwLEAWTXWOtawNzJDdhK0hmyMayNohO6eSX1FNSsZ2HoP6Eg4Fvtd3otMFKq3YcKvTBMcSo&#10;SivDxCE8dfCulRNnB0eZ7VJoaEDe/Kc/qx/lzVB5melWMlvq+HW9ygWOFCbXWobOuVzCGvMtMNQQ&#10;sG0mSwFs1ZDf6jkgZByBAQP45He+/UiZaS6uiCMgwRav4fjHX/eJCjlozqx0bqR2DgGJ2MD/jQBA&#10;eYVAAgDfxotm4PX9Y4dfy/tzp1ku1xhdkimTE/xMWqk6t9FlqYpMIXlF6Hklk7HM+ElfnGvMjNeE&#10;CbMVb7JoVkNbqs3j9/f91KrtUbsa+lWfV3xPr40fugAyIX53GskKFgVE5X708H/81Xk79eePMKP6&#10;q50nymBIXKZwtvZHJKG1/MBeuDxtfZsA9urcl+Fg86VzKSHze4SpZc41O0bsmZzVbZKCgQMHTgvh&#10;3bHaedr7DQyyXdtYaAQDWZ4MeJotFd7wQ5UhMkMESFiqBa03z+LIR8XggJRpFn73WbZw6ULanVcz&#10;e4PUa3e4frcIOKEYRe4cDwJAxan1PnEELrZvUkIAQMZ2bNLeGcgZOAukvePvniTwOFwV9L7sMBF1&#10;D7TOIyuueFDX/QYHVrhJsBZwu9ZzCxxxPM62RJQHs+PUsRHj4zOV0psnS2GHFYWN9oR2dbEro/bF&#10;uTbVQUf1NEvjVaNU7BWbKxsbvYnxsFn72NThUS14m42NmqX5+sxY7Joib3XMeuplvQ5tzJ3r5TRa&#10;djSxL/LqI3HW7hZKyOqlrzR1/Ae/6Kwm78X6cZfiFQt7+W4BlHspvUfRdVdv2ve1a0M5NPaZVUDP&#10;8wQXBBK48qti9exaF0BbZx2ntX6Jp9Dr1R7NVwOze+ePMwIiJpNy5DJxG/pSh1gBKAqJ+ez5eJwy&#10;GQe3I5X/4wBlweLff+9sLlvlA0lTtSYFSTXpcD0HSHiS9rVRvEfWVNKMvX5couMR7ZwdwQ8kE4gA&#10;jAEJ+3OvvHQM/BvnsiEBIAUN79+/6HkD58sRJxTw8LutEUK1DU+DlhhT3bm9HnPbnN3Mj4EKcWT+&#10;zZe93HSk0IEKDfTiierywp6lYr0dsgL8Cs90u14zRbmgFPVatbsUtMdVuskwaaOe7QfqvVF7CHJW&#10;9NujZrVdbS7u5Qgj2epe6Mf7PG2S1WabgvnWtMjfW954+Jef4ihsxt84HEIAcGO2mchsPP9L3OHl&#10;uNLtIMcxDBZiy40qLoW+y7QkR8IROAUaCuvX+30LriAOUYZF6b6JfY9PT9XcLlYhZVpCqjs67qW3&#10;Zfzf8OpxgFsk5sbPzlf8jXaxa5/4TcCg8xfP1kQRjOKKhSRJvXLGosXG+IKsajQtCDzSPOIU9xzO&#10;Qy6NCi3fZrDU1QVvdQNbX0ZoUsZ74jt5FQRZce38ISEAieiBlzoNOWBRmAOtBBx76+3Hr0RgN8Ax&#10;yAnDei6uLHUjfAdoPNe4Z+wE++9gZrrbI7vcxp6r2E77QNU2s8VGixkblbrTvEg6dRP4aDrnElxx&#10;q3yyvzrR3/Bcs0fBhbia1ka7KHtR10A7LzQKmy9F/nLsWtkYcCIvS71whPLvboaf+mMftOXiBTiS&#10;B1TYG3JwRECvn59yTCMQIjg7WCE4rDlLBFgJu1cAACAASURBVADg3L8sFH5qnLbgJGgESrTnWZVn&#10;hjFkLJIF+/yD5SNH/TSEfBe//I5ZCUL4HjFRt3b4dzI8i2OZAiPrjRXkPIjVR8XHsby467GNO0+d&#10;7lRjSqAGk4uMLrLumufFWY+EljZ3lToHLm33TG8ECf5fueMP1seJIEAC+Oaer3/lC6MM3dVsFCEg&#10;IKCTD62cemzQ4gAjpqXz+WufccRhgNI2CiTixE8bDg62zVUhQ0sHesnM6Qvf+sKMkU2MnJJRO4+q&#10;bqPUDUuqXvjlQlVVGnIdZRA6Oe6LzYbeo7rdbDWpjHbK0+rMfXtYJkqsV6r6a65sq9Ux57rB3nh1&#10;do/mjYyU5wiCzJwon/1BYD9vQHMGdP7JhwTcKLdEAEBr/3V40gNwnBBI020741v6Ws6+cAG15o64&#10;QM5QuQJ9lRttSVLiYHTq5x8b3dcAUBCA9kwa7F7mmBsAi7Rgxw7J2yA6M7x/iiFYSd3Npgx7ID4y&#10;Pg631d/+XNJbf+7rceOdfj2L5qyV1O2Vp2aN7wGXLnXU4TItknpnsxP7COA4DDDH14plb83m0NXO&#10;UEfIhPrM3z4eUyCvrghwpb+5Mv3qI2LgsROS0GDNHSdSKUEPTHxStvDRmuq73RJz2/B6VmRMQMd2&#10;j3/qYjr3zTs+202cK8D6pPLJSh0mRg6k8k2v1vH393r1ThT2i1JqAs68IBuJSlk+ptGP1EZ/JOYM&#10;mr4cLbfNVHvZxJmn825SnCxX585Zy/n9e99caAuFLHk90b/5qAKpnVjZ/BwHMHKglvrtV//UByet&#10;I0Jb4EBQtVOf2C1jK6iiGT52yfmglTLAPN+kHV2QZMb5ymsc+dmH95cSqSADx5wEsXujKgcSHMtp&#10;YoVGYk2DgkwfFkPkcbREsLVqBdAbKe9UU7/7wMHWa8g//nts/WuLq29nCc+mF2JfjmGWV4QpcuGl&#10;Lu1bUDoYCxVJQr4NmYnXfe6E7ViHa7EBAwDn/8yXzx5hZIx/2RDhlWpvFPHJjbrairGupzyQuEU8&#10;eOqtBw1JffPJ1dI3kmetH33RSLZdWAW+lnl86X+f/PX5k833/vrEIRHUSq4zptL5ipqAvBwuiqy0&#10;WMQX2kpudnkTpYYMyevgJq3oUdVly6KUFZtVV1AxH5eXFXW6jX6zfDasChixnkun2xg2+ziq11AK&#10;F86l1SkpjSAGP8wiBCev882sVQAFe/+B+3iOijkODrMdJzJ+KINDCIBWgOVy6d09FznkttZoTgab&#10;vWXJhKVq3eWPPDERjNVHuUchAPiEW1rMu7UAEBgBsNSrpNW1+VPHPBiG0b4BQ+RxEMDZnHKfYh8G&#10;3uzdCgJkEhhUhHdgWrz4Nz+0rMQKozNX/z/urqxHjus6n3O32nqb7lk4HJLiJpJSuIiiZMuWkESy&#10;I9mRIVleEiAvgQ0HMBIECPIYJAiCJIgV5AckSB4CB44QI8qDrMVaAUW2JMoUSYmSKC6iZjicrWfp&#10;vbuq7nLy0DOcIXtE2cNhLM73MgNUd1XdW7dOn3uW7/NhPpcmkCQ866cdHiY1wcz1LbVPe7pImftP&#10;HOnPsICWK/4X7zMYGTr6sFZwpcnBRTWDgcOvHgp0775cAklo+4deeulBi6aXX4cDcBC6funiF598&#10;6R9OnAz3CVaYDqHNVTRd6n+76ebr1qt7Dfoo0zctFeR90XRRmLgdulNMzKC31RnniTmMNctuyqZI&#10;yGYbBzehzTA/38I98t3MbaNyLoyqVbwDMqbyXiuz53eNDUDpmdc/zyxfOR4juJadVu3iFwbA06kC&#10;IOrQjaBVWAaaZPb4uLCgjN7mn2MgCuWg6IvDX/8NhXtBI8ml3tqbvvDVctBMYmdyOFdfcGDX3XNY&#10;R/UYAiSENrIZU4tvWht/NRCIAAF4xCnvPbjlo5nEuTffmRQz88ZrWSBPaJc4FpPRcOqZP5Br1y0i&#10;uobu0qKFQfPNl998uC25u+qjHGBk17/euZUIAZBWrPwuMU7ujlegV5x8sZZFcgkiFUyt0gkKjgAd&#10;9HmKHnz+TTEk03DqzA5VGX0gzkINqYqDnSFjcgt+hhlBcd+QbrZzQ81mMtcuUNVTYWt2i5mb4Hnf&#10;pS6nmqwhRiqjriW8bGL1dD8XXnNbZ2IISpVSY7PjM692/PvuVDGkwBYqd4YAbIVqDIIx0vePHnyY&#10;NTPSEgFC/EnkPtcJhK4ON2MiuLvJWrGMWh83VH/b7frWXf0DamArxASGoQHCm5af4kpwsMBh4fzw&#10;nM7nAy0/uzXH4BAIBChV6+TymTjcEPMP0E2MEBFw5E3/jtstk1D+4OylqdfGdL5T8idbSkBiPQvW&#10;m3zlMe86hv3pNMkI/Ja7/+OhbC+rJaGR+//u5CYBBFdWNXdJKDpFNb2deI9FsQKNkLYRl5CB6xX2&#10;JkQip/o31xPB/ciHWPnsdq/p7Zoho5NBd37nYN2zo/31XLveKTE9XeGNtm5EeqxKFpN20m6cYsNB&#10;Phjwm9UkVlNBYoJAnR7dnisnu6uTmbumEuosDFfy2S281ozM+Azw/THzQVho7d++3IHatfwAQcqn&#10;fvrNgCIykgAAXXijPGoixokM0dvHKn0DbZPGF/mub9yeLR30NUe0WnDn1OKeb4MseI6QhrcccwGr&#10;u89yrgo4gEPUGFYyeT8X3ayx+h4QICIRA5uEGSD0baI3bboP2m+cnbIfsvOWq5hzSEj0pe798fxa&#10;1x3BL8OAjKgLhRcf7o0QG8mSfV97796+T1r4I/2nR7C3i0E44hCL4e2vH7AcweFVbw4CMscw6ozf&#10;4cxjL7/zwv77Zl3/2HhzO6bRB9VtMtYLlsjYoUq56Hmt/NRsCM7QbNC/pab9nbIeDWjlu1IIs2kQ&#10;8Zr2hLBp8fD24bLfymfyO8pHh9pMUth8czZMspNnjwXs23flYuFQnqk8JCwnd0VUkAHC8eJIO0RI&#10;JQggDWo92sNXAzmLVjJwxyZz1Uo0Ei0MPXro3kKiGsQYAXeAqICIzGK5Nt3s8UvDkSyobDM7EGvm&#10;r38J4DruqtACoxYKkD610hvRdvprAXZjVLHiCpwFB0IoZ7TKf/WBNs1M/2LenX993nHy0iCWUykR&#10;rr3u7BoWB5dK4OTgl/9z22F+tZPDgbHcd37YLjBc3N8unbM7hnDP4Jj3iTXmorj3KBEgWNEbi0BE&#10;nVQzqee2DYSNc4/0TbbTqK89cHHLtMtDybQKGTi0Q8/7/cM41S9bLNagirUgbZYyst4eyB+ui/Fs&#10;gVXMQM5RfjiwvDKGd3vlgpsoRvy8K866aPq2to4rU7c1nuR2xx8dSDwA537u3dclOFuU/yMEIyjx&#10;OlOP3ArGqRCsIJsgv1H+BRFnBMbCnEqpPx34w4Nsf2A0x5AzJAAOKQpwAuSaGaw/Y+AIRmEylam1&#10;FDNO4OUijHXC+uWqHHcczcIH0ZGya7bsDalX/LUAiQDIB2DgJAClEpErmyjKYHH48yA/PHrq2Fg7&#10;hThryy/fsVaTc0UceNXbAAAAx7z9uy8c6TEdzAjhbgtO9UuBBMtxHFoM6lOw9a1mZHsfOAMtfdBB&#10;on3jUPaWCAIj5kCOJJ7s+97o6BP57+JC2peHynBpV3kKcoA2jr3pVGba1bTFEsxs2tq2niVeyDbn&#10;Q01VlZNhjSdJYyx0xWbNm6X25JCt+QuRbEfs7vMQJHL3XHYoqB8+90wc4/fvsZ5GAbXJfSiuIr/h&#10;wNnca7zPdJn9GBBz/g1xLJZ0zrnlrK0cwBz4uw+EbUoiSBU4DkDEFQABuaVa8hvQ+vj/CwRAQ6rE&#10;0BjAG0BXvn65KgRASCrlbf1jopD3b/aZX8IiswQ6BugEWIYSkQjAB8nblNNM7j2QnJy68PgcK477&#10;c3BNT+V60F3MSNY78Oz+ndHV9kkAMTXy4r3Ir9gYLf2HZuezEzt7DQohIFkhcucmhwNIV7ksguMq&#10;lz27tx5kH8r/2aWff+Wjcuv2cDRZKIcz3mTHs20Xm1J2Il8aq80PK4FCupaMJsNgMmWervWFm2ej&#10;kSpu7ViZKfGkyRhGOXuGsXzahLRRazSHkyQJB6uZ8O0zQn3rfi0TiYbGxa7IkZEr6xIpRXr56T8f&#10;BCDhiCMR5/6Ni9qSBLA8OXHUcJDhK+pPH/DQg3ZIqQB0jBESwSqFlTcvNCrQ2nZIiSD1PsOMXMSI&#10;g41KaopXHZ83Ei7nV25qLA2AdY0q7+abOTFCDgGQtDZW7EjN3BJb5djJiWEu0DLdJVBbJfUDAECr&#10;M1b3Rmd6bwWdoLunn/kToG7aeOU5ufvy3x990AJDu5TJWvaGxfaRX2wHclclkpEcgiDc1nznFudU&#10;z3FCAAFQUJcoZ6jw2wcnxv6m73d4RcuWdORn640CtEn5njEzU7dueaO2B/cuXLKxzyUM+uSymWCm&#10;ut/pzKAaL6SqNV6ghNsp0JMp5pyXSQCp1OxgOqg6Xu2JlyId/v5uBGSdAF7ZsQ8QJAADsAwdS5gk&#10;zyU/PXyQOce7am5ogjX1qn1a05VjjoFVCKky/L8uKS0ixl5SfZ9LEWyX14MB9lRe3fQLXpJjkhWt&#10;54OUzC75but2/nWzYeiIYeKyhfq0DGoN1tVqvunn/xogAERkgmfB4Iv/dKrVavQF5y4qEQO6xeqA&#10;1cZP0BW0XSOYRXXg9HttpnlXsnXptISotvzmW44T0eUA5vJxnTn8cSddpXAFEYDcyK3nHSL0KBsu&#10;lTxLMo4j8K/hwjsn397ff7waO1WJQ1DUt2eTBI+CPEyPN6RlnfjiVJY67Vqmb3g4t4XXZs4yr5qz&#10;LedJ/fYENOabvqwsgK7WrWdaFpOiTILtw6FH74t6+sgRhalqB/r18qHgstPFAYz1JHCwLw79nlt5&#10;+2taZZ8eowcGDsGBInHiFRsIasR9+rnHX2cizZqNEzS4Cg4QtLHaM604jm+A87ZuFscxBuBjY4Zz&#10;CG7Zlm6USNo1sNi2XKNW8MITJ20+24jT8ssQ+8B6X/jlb+F17fY1MBC7f+tEmkrQHDqXDyAgUPbe&#10;yjsEuIqWopHmyIW3uiHWq7Z9iESk7mxwtCBxtXgSAUgki2Thse8GSfLf/9L8ShRxa1sWQJdG4nKL&#10;ZEYpgZlBr31qolOZrTf9dPrC3Ox4uRNtwbhhHQyK2MDWoDBQ9PMFtKFqjs7h7FxJWxcErfpcWnnv&#10;Yid49PuDhkunYeGp0k673NhjQDlIOlAfO/algZXbqDVbnGt/DQko7W6p0xdO9/EOKR2L9KkfnHAq&#10;ZsniL8eGA7PEOI8nW4TOSfgM644zIAuM6UDV5sst5eEqS3ujYLFjYfFPnkUv/uVTzDOi1XJ8Yhog&#10;ceS6CpfYOwMIRv+KQsArIQCNY48mszXrJMBySzUigIbNtz7VFjplPRfmYAaLx+LWaqMhAtTb5yZI&#10;GbOKwSFCoNRyAiAUf/HHmSr/2fHBTGbT0KY+HVK9NnGuUxoqUtPPDR3cHDeqTUihEA4OiSirGxXD&#10;c9nKwt7KuDa5YjgUBkFjdj7JDngmDGgegs2+wLZ1738Egw1b2vOdg4JrYlFaH71fuWWCfg5AwAKY&#10;eP4LRwxbSUG6pjX8yUrsl4cNznBAB/HHT3peBDyCpi1Fz/7gtPWZYMvtJxsLXdc98RTCap2/1411&#10;jAw5TgnlOHOKx53FZ7ERHwkAIC55KUTGtS785HQQJ/WO9RQ89bdx22PI2FL2qWdl20rFrP3XES0w&#10;ELkvjXqcEaSXz+O6+4DgvrPHgKvFAyuugmmkHm6We+ukugaH0Z76hCVcJZJEgEBUbzME4DzI/NX3&#10;Mjw5/nToeSz2W77ULdi2tVEXuU3DnYq3cLHCip/b58lCrpQbyg7KkLvYOjmLm/mFM2dmRGAWppOp&#10;d9u2qYa4lhBWZLi1VikWt941+VxS23qnR2gZMfbu5r16xaaRkZFArvOz2XvyAYt7Y+O/Gn6J0icw&#10;xNAxJ3/0oaskPjUYZy1gz/3jcRf3CGpsGHCkxIVDIbBiDt36VwCuo8VBAqbrqcDE+sw5BxvW4AAs&#10;DY0AVT383x+mlpALsFp2jo2RNobAuC4tIlz97pvqQnwdqhwEjIE4dP5/wFhQSIv+EoJzwIHvPvTW&#10;HIcVpmgJDOze0y+0iFbj/0Xku8IyWAafoPBHLkYGjiww7/F/3u5/9G8/rnYSrMxW/UKi992zM5dF&#10;UezLmek6Bz4cjVZcikyXKcB2JkpVrlIbP99ol9utxsys9evj5ercQmwXKtrOlaXQ84Ut/MNX20H2&#10;6wNgtQ9peuH5exXHFZogTmBq2LnXvgjcwfVKUK1OeHjlnLgUARzAxaeVrs1ynjjGqOEnT7yRSrto&#10;sjaeE0/gEFHFKARyt/6aLOtmwywHI2XayGMkC0Q9DN4bDbjYPRD7hb/+sQEnOAJom/PSY7dLACNS&#10;7pFjV3Q4dcFc3JFrnx5BSO0oOfyju3b7McjliBGhA2Dmq/9+PmdFxlx1XS2JD26bDnp0y6HbEaT0&#10;5jce+D/urjNGrus6n3LffW/q7uxsYaeokA4kUTIlkqZqhCihnCARYDn+ETjFFhIYSIMTpCGBEARI&#10;++EAAfwjsREnhp2oWZGsRI5kFTJSJFmCzKhRhaJImmW1JHdnZ8vMvHbLyY8tWu4sSVNcASt+P2aB&#10;mXnz3r5377n3fOec75RzUUuZIxAJkzwAQYFQ/Od6/+RtfGRo0l4br58qkm2P0enwk5Xs5MmNvoND&#10;yK3a9rxZrYHNpNawcdTOEt3pFKvtOI444hqXN3nlDnYGhw/4y4L9umd1EOfHH96r6bd+hfMQDOv4&#10;CXXjwjIw9I6dLybPbdxeBOUvWkb4vKbCscmLACrPvzZeMIlCjXoaSt55fubnPgEzC2r30/34w2II&#10;We6ifGzUq+WXuVo2w8DiWZwaqFA7456yvgQfxSKICAJy/p37TlQyV6cko0LaVm/t3bytbENv4Sz9&#10;7oMwNfmH7pLsKS1gyYfXvPdsaW0kuYbZELgHAkHWG0+8tkO7rlLmwLHFWx4/XV9M0sxl7/jr/rFR&#10;krArWDX7Ne4kColQgEz46fp/PHJs9PvNQy9sX/OTW0Ye3rvlp904hZ3J9UkQRYewXfFyuoSHTvcX&#10;Ka694cqTo71WRa243ukBiCveSVWqqqE7tS03NvpdaXXN7NtbSfH3/yig0CrHpv3851bLgjxSx9pB&#10;ZB7Zd1eFwSrHC/67D5ONc16vyrO1CALqh4+MrW+SSrBapzg32NP+79Ld62f6w5y/Eu7jBiHyIlh2&#10;xrI46g5BXCyW74YheY+STh0czY7a0OIluOEE+GCkCnghTjN57R+OQqek8nVRDoEwRs8e0RC6fKIN&#10;3uNcJGXBlPAbMD+7uJosySp/8CZBYeb1M6NPejAhIs5kJBIDoAhV73jiuQ67ABe5DQyorq++K0rs&#10;Qp9r/ivhlvcPowDPFhR8cGo04Dm4ymQC6MWjZSdb/+DXbtzgm0dfeezB/zrcM3aqvGMo0H29XAY1&#10;0CoOKdfG/mJr7MT7JxppT2FaHOPpLCzV+6pZOlhuH+BoYJX+5Ea3bmvtGG7rKWVPf+Pbh8pX/O2X&#10;IwFRThv3tN4FXllyc1cBhl3nnb133qAR+MwkkQumVEQkON/IR9/WASCOHzwcmLoC70vVHmDlY22+&#10;96WvoiXIobs3xscdCABAmJEiReiXP/azjIpcwCgYtBw2odG+dL2quXVVFMRUbNM/vxOyMQwjk6RJ&#10;2xhQIiuKiy4Ow259EU/kh1Jzgb0uuqeUUZd/69bNHjJFHyTNgADBz7984NYszJlhJlV6FoKOe695&#10;/afaZYElzu5dfeOUUXkwv+k58+Sb9+QekTwDAnEQ/MVdOQ+fqEdvHa7vaOQJdMbcYMJtVfQclrVO&#10;K7qFm9dMnqLCKR8fWtPbqEZJW6ZT7E1AKqZTrFo3+fqV1UI80d6qv/1dMVfvvm1rGNiclDBOP/jZ&#10;DcCznQAFAcioOFJP2JsDgxfdSHzJO7oIKo5LIOAHDqMdL5UmmZNGyysJMlOY/mF8x2ZnQ4u8WADt&#10;EgCCIOuC5FZoBVdyIgCCAx8gEo43L7XN5jzmc5BzCYvSeeSh/+E0CoVtw2vfUaq0iobTQp6ranaW&#10;nlXgB0/JhUQdlxzQIWx76Dt/qgEJF2SGoCTcf/PLjcE8QPDCC/awggjhlr+7cwhwVkjvDBAN3nxC&#10;gsX0z0yeD4L0ZblCj558jowqjDckf9w+fGD4nlP7pybrRgbGUIVRMzKpSYjd8Ehfv57OpKp1Wu/V&#10;QSohxLYYxz4a0bA2PC5jvQ3pm+hsHTwp8T2PpW7DF79UIEEN4tn4p9yNkEa5QpwzgIEU05dfvbPP&#10;E8PixOgLBcqizqXdEGzbIgHAwce1jTGWAFsd6wwGQbtAnTf+5qs9oTFFgI+dyTl/ppwgcK6dVx+F&#10;08h/uWw/JQhW3nnSBhDJTdvUJR2pArCB8hg/9OU3gdNCW3ryWKG1UYU2mJHLNjMRpx0g6O4GDOLZ&#10;hufa43TNeQHxi9/2WFt3r7uKCRFQQAgRERECzvHJV3cWCc5sHOcRAb17gnZZBOzWwQHw+TM3RbS0&#10;iyJy6qkb6+SIACQgT6jQVns3/cS28PiRQ+/nlU+VM8YyqNC2j09W+8gPxUinsLc30z0Y1iHLY2/i&#10;MBHMlWr0AJeyaDpb5bQP+PDz9zpd+80/014cNTV4lJce/MLVDKxkriocnUvphXu2/zLYJWXDLhiE&#10;58kCNFOFCgjQvz0QFTjLi9pmFsWFfWuxaSJ5b+S6MAxyXqLQYaXgbPTWuZuVCgCK7HlBfPEXdjg+&#10;h0jch8PyWhykdx8tFrOgdPt2uMQtjieXanl6b9F2tM9Zm4wMSlRupo0fjW8ZYARD5UCWaDHuCfns&#10;ul1L5nl452HRqizA68fuv3pAOU8AQLMfoBc1UHpUb0YnjPNSyACAYolL6sj1ipdSk/Fo9J4ra3rJ&#10;/pYkYvfvrLH1DAiMnlBEQ8bct/PKxqu1rLHRTrVG02ahIOvqA0N1tZqjOoxxAGCzMdOTZJ0mYSOz&#10;QbE8VsIJO1EYaGk71Wt0+Mbfv6Uo/N27jQJQeZmIbOebl3+eAnZE+Zyijyh98t5rv8ABkmW8eDFM&#10;XPC65OdxOsge/PQ335IypVgW45BAQvFgg9yEb+i+IeqSYlxZONu1ndPiCCK4Pa8qLP3MTo/Lbk6X&#10;c9ckAJIn7clWszHxEbSdWCmY4XaVl1L7+48lE6bk09BNOgoRyFmYqgw+u88YK8WSM91esICQ03hh&#10;UUcRvzj9g9DJXRsesIKzPM4sCBx++hdfLBDznIrp7EEeEaM7tryCAA66ng+BHtx6fIlTg6AAYNib&#10;eAgEnHPeCwCh9yGywV238hTVTiUqKBQi6LzZHqhlI8PjPYN4SvX5sVMTp532kvZWaus2DQ7WwlKS&#10;DCnVL8XO6bQjU5e1X8/Jbbz7z23oCE2I1lnai7+nBQRzcDN9jgU4zl/KdoNCEsDuy//xbyUA/DiL&#10;oevowAvBkX0GW9MVlaUOxQmmzWNm8zqnUvWVZ1Lrjcxe38rDWaswzmdDEASZA5805SOIji9nBqAX&#10;cGnFpYUI80uWx4HZyQ2iWg9+5ZWwv8IeyJJmXVDFwISF9Rv4DdAoGI+MY7eKJ2C3q3U+IDHPpNXP&#10;H5eDgr5fbb6aCIEHcPN2hcib3cH/poQ+O2O8MCOYyvo9ww7UEvydl2DHsWSJ4LiAB6DpZNQCBsKs&#10;iAKc3WypQFU3FgNYf5MW07d6CzSuKSTHTjY7Rw8ebVPJT57c3/DattpZ70ApXFWraj9cbY5ws9xT&#10;6EvyNbLu7ecbvrX1r37bErClDCAQ2X//egeRReKZbpzeeXHFiW9trYfsBBVcEA22NM5XaNzJSkAA&#10;Zt+R0qDnok8yBwAITmmkTKLA+BdjSUOZEaX9GLVnO1/pK4F4ikCMmzTd4/eisYwZgIiIDFEuRV2s&#10;XHJ5CvOQGTG+dsm98r395YaKM+VxbWQnMw5qLpas3fZPHboiQKikRe7qW4QAnuSCxCkFkLuWBu2Q&#10;Zff0v2+qcS6avJp3noDtllu+vn5NiZAgmyOMUBAE2RWOHe9XynRn0JFVm57LHS/BqAoADtXDkhNy&#10;ChFA0CGSF7SK3IbVx1QfBGG5T0Lu/8Sk6XBhbTsZKa/q5KW+oZruYL3BA9U4VVjA+ujRochvfF9F&#10;m6JhP3zldw+uGrjzM7soBIvKl3MNIk/73YVcK5mNBIF4EJFnqj8LYpUAOFYXS+Wct5Y2h7JV3rd/&#10;oDbwdBQbFERizEPD42R0m3qqz/3hZ29ghhW6xfmwQAQRpUNPJfB++fNxlo3HIQBASF/fmxqIhq64&#10;vivGeslAGNqR1/Tifa9NY+LLUjK22u99m4v9cdkYM9mZWHsLUBaUQpTF2i0IdKG+MS61KgkhpuHq&#10;0f1qjVIklmYsAXgCzPVlo62tGQeCnhHnNiQICLjmWLwD2HIXa+oUuEm/ltCjX7BeIICQgPiR5lXM&#10;LpiNStIMYUoA0D+2z+7aqLJQ+7i4evx4LkpVqoGXAJJIbVo3hK6QpjIcn55O84LvFKerawW2jE2w&#10;lBsP7r2itvV3rouMskydEMRx/uaTv74dCWeo71zlKovYw4sHbtsJygEgkJylenOWKz0XI4yL/nbB&#10;MFgSM63L4IL0X78ODTdtog6LCIpDdGFucythr5147xmzvSCcB4JsVxihs4DBu+BDEdKHX9Krej51&#10;o1qCh7xILOdWxFsf1QygiU/Q8tdjrBAYYXFVj/T41/4zp6bkqqeiwcTWFwI+3VYhjSnouffIlA2R&#10;/DLqSC8CWgcR1L9Y3NOiLMMQYC7umUIxpV8aH444F9DzwVAEEees3P6jA5JH6eKRZNmkfdtOtYwl&#10;IAULn9+M/9RuOoQlWjRScHMtUFM291OxXX29jrFft0aPNCuYmFJFApP0DnCtMiVWr6snTeNN//QI&#10;943bbGzq8J7/E3PHb1ypgEB50ACZh/xfrrjdiZuNzmkfZoU8s8ceveG2JABGhLPMpIUFYRcxSxQA&#10;A+ZpFSiHdx6DNE1QkwYEEO+9A8MCR/GFmgAAIABJREFUQbXqXFAc+cZbwu0QWOaKR1aMd/WhDSCi&#10;Aw6cm5qWvsCsYLUKgJkaZIUYUKN0ySYABhZcDpTd/9fPFigMCj41FpWbHI05d2NTnSAN0rXp0Wf7&#10;GKyHtKvLy3JBFIsYV/58+Z8mAt2aHxkCkINW648/QDlT+oHlEEBiVunq+L7EuDknbN6CMICGzSMn&#10;FAK4M8YFznj+kmmw0jUCjZj+ic7qa218+bVreOIHk0Gki/UqU580s7Cn3BoeaxqTZD7orxvQrXZr&#10;YqKTv5uaSiebevjN3N20eyfluU5BgB2Uwtbb0e2JhrmC04Qs2ID1/mt3SmEqO/t4FQAQf/EzHi2g&#10;SFIrOK/Tpw7XyiUin4gHBEBmRA9QKBYQkmDTdfFrEpez2AmvPMcKz8YcnxPiLFjL/auiqRMdF0TL&#10;flnLZ3G8oMKsnbRMELJeMbZ+ueG1o1Jsp+5/ubTL5JKqTqvjJY/jMPSeoT0RhFwaLB5JU6D/5+5a&#10;Y+Q8q/Nzznv5LjOzO3vx2l7fEjnYIQQoBIgKCVLakNCUtLRcK7UCUahUFan90VaVkKpUlagqRSVF&#10;0CAFGi4VLVVCA+TayARCKSZuFKdxYhLH2SR21l7vbWZnvvku760/dte3tRPinW3sPNL+HM2373zv&#10;ec97znOeB/l8sWbPAThSpq2v+/n3DSXRcl2ZQ8yORfbhR+4g5+PT6hUENfCeBw/UoE5v2lAQnGP6&#10;4GJz65TSLAFAHnV6HrTiDRSEyYinp23cOUbi6NRsVM47lByyhSkn1PD6SB5uR2Ucjs2pct7oI612&#10;rjH9AkFN736sa9//6XFZCIXgKDBZtLJdH72YLS8ZxoQEDrIK//X0jZwgidzLnt2+KlYvPclAKKo6&#10;yMsnvn1kpl1l2fy8WaQisuA42Epzp2p1hI/ie7/OiBSkXaodn2fly1dfYSIhlSRQ85KddY2Vvmir&#10;Rj97VUwAKtbODfc/NJ4vYCvYAQ8fXucPz/UqT45k7AvfGJJUSikWKPjeSFUUGp6Z1+wNFCZIj3hQ&#10;b7981+ycLI/vMkOystDv/MSdjwiRn8g1CcFZYyLxrrftNexOF+7xFJx08llLCHLF4UgUb+oeO1O5&#10;1sDek9upHLJsHez6hcSZgYYrSWVk08jKjmAxMjY4Uh/T1BzRHBSP0vz2eOHoS3sfjsOnP/cGD5JU&#10;Jp4BNq777/E7KHKlWExayCCKSvnsfZtk7godHHC2fUQItircas86zwHIicB29qFJ5EGwYo6iSIkQ&#10;Fr03fS/rzXNa7nu2evDzd81XSqxBhXXVWGRLvNpPWYTciPaTk2FkIF6Lmnj/dgQDLsTNkY31bjYQ&#10;vY7E7U8ghBDQhRfpvq8cxdxj7TKOg/WimTrTECVXTjeTIqfuBO+fFMYiaZ7zjPgrwlsEC1/En8ju&#10;rdtoKYUOXsFHIqj82o3f7EKdUk8jIgpl8wMPvrgi4IABz/rthwoOFljJF1IXRY5DtaI+F/X2/Ud3&#10;eCDauG5z86WFgYUxMz/7XGew5nqsBRun1ut1yVx3rlWSPdqWQotNow1Buv78v/7Ey3+86T0lBe0D&#10;g8h7JLT/rutUVEVueXhVInNq/scbbkzq3RjQeJm7gnd++WPnvlMC4K1NFYLes2ukHoQtyftCKC2V&#10;UoqDbsTdUg73Qi1u9epH/+ZxA+t4icN8PgWec8r0JCjRiAbmJ/a/1D2jQtsq0WcGIEQSWz9U4zWr&#10;X7x2CAEIwTThuvff/LP2rOUQuBJUdrwAIc9JsCRFvtbtyse/lcnY2VXLuJwVVgZIiUKHi/924kuZ&#10;XzzPQvAUPBO7JL3mF08V9oT/ewCzkApRunl6N1bK4BihPK7AUyAPe3IvKAQgINfWBVYr/ORdPLqd&#10;c+39Ns62b9SNI+m28eaGobzWaL5xXS2uaTbmaKs+NlpWavr5ThjjdPoYz5RHfviUG/3CJzeCuSIE&#10;5SVgHA7+4NodnjTSxa3vHfmaf/627FON0g7moGLJlHnlglDwLsh4UY90FYNOAgilqsN5/9Ajc7NQ&#10;NgiOI+PAxETwMkq9iLipMjc2Loaf+9Jkj5U7n0LNIujcROetB4y+KO7N5J59/6sCffTkBDFsVlkz&#10;9mbE51ersA8IS38CJW69pSN1lg+ZUEBRkbUyn3bKXGhrJytXmxus9VrPAHASdq2SPUElCROlqPSW&#10;3/rmN/6guUR+lQgSRonA1+y99a929I7fb5f7xrA7b/jelZtPn7PwCk65xoafbF8nYeXpWzbEaLWy&#10;ulgxXhDEwFv2hG1bZePgxMa60ocvHQ9qoEmVp03ldNtFgtoLm4Q65mc66c6B9kRrfLjF5d6H0/ro&#10;F3+jE4xGBLATKKLI9R5UH4vhAM8gQnCgUB67134kRYQqsSI+ex4RnCOpFsU2zv31C2QlqkSC/KH/&#10;bivEdV+Sl8jBzjqEQKGUxBWP51lW3ziB5HuDf7nTh+AXvWTO+Yv7j3N7FhkASahI+SqI/vvO9S3H&#10;cUTOQyhX1RkvHMaq79PnGYiITLBsqoWv3TptPVRaH4vJF05hwchON5fUMMYKsukOGejJW16qJC9X&#10;Mft/HyakiiMA2jWu/GT1P4ZEIAKHQIACAP2ZLV+e1WxOLv8RkZXRB9dNawqwCCcc8RgWCPGVR4ES&#10;sTtpXy8elE6PYZBP5tYuZlWEgSEZnh9YmI4uKqQc2t70x6qyrOvKzs6Y3B17kaeOzpf78sRJfvqZ&#10;vY9l+OmP7vryA8VR/ftXQZBe/HJ2kITshw+8fwuMQODgOYcQmmnmDvzxNjCgIZeowmc6uoP3ItKL&#10;xKPV7HsvQzdKvGX5xAGlUWaECgMDqRuSXjsVj9YjavC4m8mTZG7eZL7x3S/sqpzk84yQc84gD6rA&#10;DjpxOJNQ9+rQPw1AQMByBNILz8z01Ms3FS5AOFHEIC/b37qps3mKjel6zexED7F3XtSatlUgQeQo&#10;cQbpoTu2ftAjXkpx1m4titjnyRV0e+/6WBTxiXlxglr3ezftua6XwPNJtwwnfWv7Ffe8NQoucjhZ&#10;qlF6a5K3P/3MYOqDAE7jRQdq5074FaaeAd6WTJ0iG+vqPL5oQpoGexHkhnIyH4qbM89vXJ82npq/&#10;OG/Ujr7oZmYGD9/Z68ZQI3/6R6LTsEuaZSQqXeHorhuvRhnBSpD0wkB009b3zSe0giUmgODPysd5&#10;hVnwXxIEWGIwO/+zbuW0RGCJylWY98pxOSpDhBllTTU04ifbKRfW3PbCxZsdnZ0pdCEhLHbVOUpS&#10;F3u3ZObQR8/T/tVxAogc4mT2hbnpgbo9o+/RhQyCB4gOffWrtH6mdsloncogVL1S6aDkKFCNUOpG&#10;whH3Jkvytan7D8XCrzkDPi5FnarL3n3Pz9sQgd3ym+GCd296y72FoJzpJKUe0eNh84aXdhUyAvgU&#10;xhpDYnjjd6YW/1c6tVzCNLjOuZXDAexoNGlsbvd0DVP20AvbBmhkPI1Ey1BBvj2bNHm0Zmo7Vbtt&#10;42YabdrxYNEN1abf/Kc/a0SNXBLTYldFOk0/3/LxWAsP9oBnAQU68M/+Y7JeVMfP2rOFFcLq5dYB&#10;gDwiTYCbuLtMiPI8aMGdLLhegbjGRTfLfdAZtK7i0ci0ExUGH/zUPtAZqeEXHIjgPWQcDQ6mg2cQ&#10;vV41+hhxFo1uVDTadJHyr7eAA7ZpEah35989Z6a0PGRRG2raXoUo+CACVGc2L6nTMfBmrjCZFw//&#10;p/l/eQUZRtY+VPvcVKUqc6KyS4LdR+a/FUxSgU8EFpeikFddcZfy8ILCiYgYHKQqis0PHy6YA0Cn&#10;GqSI+kgleWUPi82PHi3Uhsh0ps3MwSeezScPzVp2QbUylx8rBrZva02I9QPBl/F0d13yhsueONxG&#10;87f/5dbrRc8hKXlpoxKX7tFf3JDOQQYww3FFylt1+74Pjw8Y5QXzKwx+942LwJEMwcjdT+vhQSUI&#10;JkNta+yjZlJ1krKo5qeDzyC51aUyD41Ltl1++b4HXgfpzTKIvK1s8D6WzL7f5rp9VB0lxwKFGdxa&#10;Tfg16Kq9xnDCSSb/+O52SDVHlUWeZQuyUdoijlxVkwsV9GA7mJJr3la+m/v7fncjLeunrJlKXIiQ&#10;SZXr33nyBx/dEJ3w0BCeOez4yJ2bbjQ6BD7+/QwTo3vp40fGvcRJ80meBYxCsmPrNCE4ecooLiH4&#10;JHvoLeRWcGsr/Nvd4CxOZW1hrNjSsLltxVSicWggzdrrhidm/MSvvenA/p2X99qSt4v7HqCxdu+D&#10;b67D1NHVkceyyl/8+K63bs2He6kwCk4AnOv8i5OfbUoEcfxxlvKYM6znWcTEXu16ek+A96q3K/h2&#10;YZmIHakkik0rGa56USWtGbYcWzVqso1vu3T99qEgPQUPOl1a+kJEAAmgWMi5CMHz2XQszx39iwwE&#10;D/Z5mU2zVVEA/RIDuhcQCMJpZHsPXLrfiFZagINR3DBdkUonjS9LZTnOUAVXEdgnRf2xI1vzpfb4&#10;2i1EIFuD9+K9f/7XF33AsTx+4yZXJe6G/P7LLoFViz8FASCnTFV/94++8xcBIM/hZJEvaCQ3Hovg&#10;GUae0mUjoxoHV7J4ANN9tkp1nnlVWJnUekbqhVLEImnJesg6j8zVVWNocNtsZ301tqU3s38P/JtH&#10;XnpfvdAEX0eWLLUB2WHPwA2RgMZi+dto6Pn/feEP31WRO0lA62V2AKMPkZ1CoEBE5qc/ToPxSQ6m&#10;yLa7vZE2Jc3RF1+M1tv5LW985xVHyuDE1itTFInpDRhe0im60EEhBBZRQt7GRGHpEtTHOk5/c5Hg&#10;fWkWhCn8+dcrXCUYbBhu62eKXBQHdtsGrBoqRia1G3ZlJHJF3pdzGUDCaEmWuezcvVNzCGu7EIwA&#10;cA35ez96h7guLZdHN40SCYivP/CVf5gfQnG8Se4ISiL9+Of3v9HK4I4nPwwrFcjZX71nalhwWBpF&#10;Pw6Njc+woBXqG/HuybRqJF0/TZJ6BWZR9Upmj7KlygV9pGazUXsItc6TG8pu69u/KMPV79vz2eEq&#10;BsN7WcMSOdbLx9019UpUGpVGkXhl7fTXhv5+uIzKSPTS00LJmi1ocEIGcBB79Oh84YdLm1dJSMq0&#10;GPnQrw81po7xSKJGhsbgGQLOep94NQjx+qG8BkcU1ZlREzg3h+WXRT+9HAgeXMkogRYIa3eReI3g&#10;ldHpDT0Bos5PD7VDMT4+JffueVLKEPugShPBRhYhSpO20eCevu3aq0PAmTQ++/hUrKx0gRL7J7d8&#10;t3FlfdnTQeUJsppuvOPmh67xJs5jLEYQ4SsdHK/bds/4oDXJSXUZAowS9c3Vgcuayy4yJ548uIXn&#10;8lpY0aty+yd04yLda5t1U8aMmnbSteQ4d0q0pp67dKufHtiWuFYko6z96COTvTDyK/uaVwkRAlsJ&#10;K4HF20gn/dkllzuCrpR0QjsbBXn7zd8YgoJHlVYKyyftWc/bvhzExgggkNv/k5HZPKQ73ucy0zT/&#10;x92VBstVXOfvnO6+986dmTd6uzYoRWKziMAQIBaFsbwAwRAHUQEqgRAwBFOV2FXYqfIPl/MnrnIl&#10;lYrjgG1wKgmrIcYRSAIEZhGIsAUwq8EIITYhPSS9dba7dPfJj5n39MizQIaZsnnfj/frzb0zffue&#10;Pn36fN/XX816Dzl2GOxzrRNIAZ6YxCsFBcdwbSWfj/+U98Qg71LrEXhH2lOHV8xOejkoEkcO7Bph&#10;VXVcV+O3DVEwYlAEwVdOE5WLDmDP3/pmU9mAJ4Lk1S3P1bUW3UgWmUaeQ5s9m040JHmwH6u8joAB&#10;DQY5URf+dH3xyPJkBZIHWRB5KjiY1YeuP6o/tCA4Bc+eSXti6T/6mrMrXqNRnIkrCjACX1758glE&#10;afD/lFFIloSNsodVM3I7VnsR+0SpGi7eUyvE1aodpkPf8bJ7oL40GJ3sKQzFPEX9PDbebNDCYOLJ&#10;LW/7aPAvj/zBN/tZMg0togEvedSMHa975WSwT8MA9aI4E+T+2nuu/FIeigskQLDPgWC/8+ojnU63&#10;LRm8sEJmbLp+i1UOrL6wMrR5DMsgCDwikZAgIEVoK+QZtA205sOMZwjEZ3sp1RNjaAecTqKTEceT&#10;F5GmD7Kkns47Lme7KOUBkNIg5ZmE+ajDmDNjmtqkW1/clXOa7uYhPLNFTfSkw/evPdabAE5x9yrH&#10;rf0PYDB0wb9+9+8+WWkGKvABQCAB9XzlB1d9vdQs50rBT59NEujYvkeWBbZRml6XpV0lUW74vi/n&#10;HM7JZejQ6M0hq9vnQa1uHZZ09LVGXD60sJPQM1j1JcNJaiZcHk7W3lVckMRwZgcniuCHnnvNUTT4&#10;mfOvKn0mIKfaK2ezIJGNMrr56T9bmbAhoawklsnjmtvPv7jBgDABTnU5gyAIiXDW6HMSgp64A7mO&#10;Gnhh0zEuijx73fqnad3n+QsRhqbK8tEx18xU5xmqndxVgRRMlKbOp9kc/s18wcysV0rEEydGAQoR&#10;WbvicHLecDbRb9c/PrViV1bbe8Px7fSmaxGnbflJKgmU+Yv0h2tPDz28iLT8xClf9bX7Np5Xzo2H&#10;zGhQEGHh2qePOTR6D21GAJBTRxTuOWUuS1ylcaiIZghzBK8csdm21YfUM5RJ3fmcesaK47xsNMnC&#10;KElCZ3VFE7P0Lxq/7b/qFMiKi87dsveroQcRCYEgBVitUjy4/YsnJxzAWxMgjQB34wvnXlaL2YEJ&#10;8IB1qpsHoEIAuXRkMVxgs8JjIwsaDaPi5v3nHeK9sAHaDSAyLzZP+wcR0rw03NesBuEHGpd+CHTy&#10;kkQEX6TMFfT8lTkmZmY466V1cKMVPMO7XBVj7cNYK7WIRm4ZDd/KpDry8xcNeVG+q7op4qzARtQs&#10;Lf3W0LUPQOCpvQ6LxOro4x++aty2ZLZaOlciQM8ff+LHL0vJSZuPRQSIiCcpHnenCecycfVUNcsV&#10;2ppXROJILLCl1qMiHfopNmSnsoYu9kV+QdlrY+KBFX2l3sGovHR48/oNZlHJXH77Zfzs2tNhspls&#10;3cMLqXU3n/MlR8aDDGW1yKWTN204+XIJ4C2YvIVyrlUp6doggjzpajODgVYj28fqveWCGZ166foq&#10;e+NERPw+9Yd50Oq3PzgrYZzt2FnlUEsXCKodexNazpBprVwIi4M9Zp6xqoDp7MZ7QcthjkhpFg0L&#10;JmjtMsehT8ixVG/d0KPSkipg9093qtbL/yGkSg4QYtPMQjuK8oi//qlNj9p830GtiJbVl2y73TQI&#10;RNJurxAR9JyR/Ny79no9q0PcqSPqr6Rz0gmrInmiMasDkAik3Bt3K6ZiISFfXDC8pMyqUQMiynIq&#10;lJKJoNSf1pdVnr//2nVNV1rx7W8fEu145YiUELVsSQTEjRD22Qc/fwxcSEjJ5kHJkbr3zjPPq/qA&#10;cyaAFSPz3dMaAlpiK8jqS8pNB+uff5EaKqjWXbT3xptHDRwRETMRgTpv4fS7BGEIOBsbqTrx3fil&#10;nX2KBKjywr7Q+vm61SVF4r0wT+vaek8M50DaSO5V5EnnI9dVqrVSI89185bNIBKCR9cWaGoZ4bGl&#10;IC1Wrlj1w1+YKfbU7ibOnAqPOu/V9aJh23GIIILMLT7n+V3gaQKiCIiImTlYseqNudOCsPC4NwuQ&#10;mToOtFMqf+FZ07tqaGzr4EG9OohiU0ia9Xpff15t+tKg3juelEZ4239vGh+T+CtXf22w9sb3Tl5F&#10;jOY+EZs45Seuv+SCGsIEzGLEOan9+NrTLjFlZdPQkBOQ5I51d9stHIzsrlfygk7YvLYztU2jVZzx&#10;W1c+RZanh5owrxMcQEhLlqqSgzJh2IUg38meYwF0WM2jPKmm8zDHAVrFVWrtpwgCajcsMMMq0vCe&#10;2NUKG14dqg+8Gyyw2dCOe86KQZ2wrd0/NDmGEEPCLEjP1zfsXptL4IWJgABOZSdN/UPvau21cHs3&#10;QxTAHr381i9XpK1Ivs8a1lX+4G2e03ejbHziYxpqXx0HToGbiTns041s+9BgUdX2cKFQX1J9Z+my&#10;2sTQRLV/gHT++lNPv1TtUwtPu/DYgkH6/cGL8hAudtzW/8iD4O67jznelXJjUC9mNoY0b3/4q2vq&#10;MZi11QQhn2VGM4S6Vw9zDDTrsSgkxv/L98a9gYDhtdp236dnibdO545d+hq/fQiUQuYCy4ER7zte&#10;O+voWZV4YVtPXGji+dMQNRcz9GwBKU/kRcFrcQRH7Ci+97rCnngi9s1wQPilSVciT11TpRQQFIlT&#10;ucmNCxDIucV7dl4cQjwRi4hVKI2uPvg/SitjpBH7GcZjOrzmmsM+G7X5cDN1FUZiNqw8Zs59tFvQ&#10;N97nfSvGEqwG8qC/WIvjZdGoxKWI4sFodyFPesvpZO9kT2aCIH7pzpeNQXbGOSeVrEqj/3WX94RW&#10;KVEQAcOLbrx61erPOiaFXBWtCTJnNt581qlpgZAbaMdKsiz3BdVil3Yr4jBZboZLCFmUbfyZLk2U&#10;BjBlG6FkhdvWHqtp2gVIZv2dj2CIwFJPnKqAPeb0X3XgBp2CeK2MFHuXVIqpT/yvMcDdz8dm78B+&#10;p73G5vAyCQATWAFsSSUszLnaefUbDVtNayZspln+zq8KPjVk0aUtQSvPZ/ZKDBSEJFx75iPfebuO&#10;ILOe2LGy6A//uvbvobORgK0HcnggxOqzn3tcWCuZxdpkCP9+cRellOE9IkdODY3smmwZVQHwGgbe&#10;w5SoMlQ8qBI3d9UX+IIMrBhaODDixmggLmU7N9/+Wo8xn7zy6j8KOFCFnXcvW6m8JhAcifM5M+n7&#10;F1+4xADeaqSa0mDymrtO/askpJbMj4KQVjo0APOvma9trdVO5NTNkYrJyKbbN75+0GLTqI9nKGiQ&#10;eu3KEVaUwaFlpUz7k+iZH0jJK0XFSo4SdSG0dtg9RgV1N8Bx1QZ0gCcLrWcn/n1pwR8DaPjYgbNC&#10;48a7lYf0hdXUuSw2jz/Npt4FN9XZ2DfWJKqJMy9s/uMvCZHmemLg0qaLj/qbHZuMbnIVhi002DsN&#10;dbZ51OY5GZbmzLWcD+JPve0jMfCKZwy+SSWVNxoL2pshEXZArjkvp3rYTIWV+g5TrCwYGyqltlmT&#10;d/eMZ8MTr9/yb7+gKn1n0xdDjrLcyaPjJ06/qkqUsQYueW70rMUBANbOhq5u3CObPn8Fv2e82ERd&#10;b+8iqyd7I29sofGTB6bGx2y2eyIC2zyuVe767igmQq/gfiMv1Y8lHCKvfGPrm1OMzHPnX8hOMjnh&#10;mdTg6M6G7cnmqFO+3+cgIjTtG/lxRRJBEcg9eQvXS8mCfj1qFOrlhS8+c+lpRdsFgspszKozSCT2&#10;1OUbn0xO0GSLHi4sikf8udoGf1ZUL1swwLlhpKHSJ/79sguAXO2bB7mBy8+47pdHCcMxZr35rj71&#10;8HGzGn/TINn+7NtZsKhgS+G4CQHLOqq/yZTzRGHAvfL0/4yTjtdctKaCiYpT4Ns2n3myax+Lkadm&#10;EZPFK7ddvNR7owQIkXNxcuMLf3o+quX3rFYfOEs70JRHeT6sGSIPrtul36mHuQwPvBX3WJtPxrf+&#10;+R/qVg3vI9/mdx0s5JmU7elzaOZd6FztXOUYBIhgx56esqHe1rb3QL8vCaS79KPuQ6EZcT3a9aNf&#10;+SCjuhad69zpoV1b+35vWZB9+IhzQA1nLeseCKzJJEyWfGPjtcHxysOxhnhClp4V/sycoqClVfJG&#10;EqXKHvuFLatWUVZEPn0XgzQIFiUPHR44pWetcU4V5YTtqY/b7fxeqdqzm7/fa2vkrUOUlCkdq8TZ&#10;pB0v1JuLTPjUAzulUl1+6UUV7bIFEI0n7zjy7Jynj8tUEsMFG6+/4ngNWJASB5Nv3/L4+WsSKTcO&#10;1ASjdbmPPne82lkOBA67r3ulzImqq6CaNH0tNzmAW5cuy41T8z7DAUjSMA2D3tCnrsldKD92snIs&#10;Qqx01NtX0yX7mzUdf7yDDQDAWJ1G6t2bNnN60O7YlMoDb0tTkjTEE1PN4MNf9wCf+fQIGh8g5ahx&#10;1MjG2kkMBbLwyqvy1Of4huSsWsCandJeQjil84uvXxceHnuZNQ+YdPqJZ0cXZwWifdGOYEuHvkMz&#10;kvmMbP2GaGx5lvaS5r3cY3omq2QJ4cHpuC703nvfeK2Qr/nGKQkhL8ACr9616OJ9ZHWvmPbQYzf9&#10;7UV1cZFG7o1O0lfXNS8+sVrkevE9P/sDg24HcpxmXgbB26efsdLwqaHAj4VNq3IV1ex/Tn7rCPA8&#10;7zZuQQgaaa2aoqRNFwiBHTz8EgFDF8a3DY0v1wqtNvsDxMefBycEbZqFR/45L9NOWDMiBc8c+L2H&#10;T0bVHnyEOs77T/P3ru4EuCwKMyksufCOf3r40iHlSRFyF9kenLz3ZvcngUtDBTiieoHrYc+pd97R&#10;O5wqM831z42xxKf7t/oLmN0BxkBG704OS/sw3amxdY+eFK1YXTsixaLRrUuH9tTGxg9Jzd6h0uS2&#10;Ef9QPeWDz71sMI0ADadR/cnIN4vKOAgJCOr/yLvSIDuq6/ydu3X3W2ZGy2gFCQkhkEAY4QGBWCXs&#10;CBzAYATYgRSqssuO7YqrHLCJq+IqKo4rlZQdkwJSxjhhjQIEmbCYfbUlVmEkkBBoYRVotMz21u6+&#10;y8mPGQmBow09pST5+znvTc/0e7fPPfec7/tObpobf+IuvLxWQoD1piZF/Z5bp/71DF9GI9rmBMW7&#10;tzT2evGI6ghJFIR+0rUrX+gVWbGj6V2iG1wb3ut/c+RVRnA4+I9VLIyX4AGiKN4ncuxWttuJmG2p&#10;s7iZ3mM/1EPdg98GsA/1R/scXgJu86KBCdrlFHpNNUgyNm1oqW/Oz1J7MbJt52eGT73YKGgLSVD8&#10;pfShv7nsAi8ZFhICaTJv1B9+ctkUDsFHGnmBEEs/lX/51CXx4FhtANCOFNzweUvfnoYQ1LaLB1Lh&#10;sPSdDgMmMKDQXKnGnX7J9KU8kOsgu0v9Kuktjnh/mMOqW8rVrDz1m6eNGuOlZ+VJNrOnlvxwrEZq&#10;BsnplMbZ5qsrP55lI4QoIHbuvt87AAAgAElEQVRtNfzbQwsuHJYb5IWPp+58+tZ5Bz/fW1jZzoSA&#10;O27Lxia9/RblKGUpmqKYhgzGP3TCaYU/hToOAC/ZjABzWrdmP1ZyBiIIzhsDhUyIkO2x3m17tsOB&#10;CJZZVC08+rTgWr+mRntjS78XERGN6lj9du/kI/bm0jv/ID9+mQEU2GkAATr9i65Fz+nT2hCg4SA0&#10;hs+tf+flf5xJHMEqRcxwCkec+NKJnaWPnZAleYpsWa6eoCLeXtSQqcOGbZhFTACBPatMd5wwpSR6&#10;Cn0si+kGxLpvxYmTl9rHloY+Xx59zZyiYC8peCUbhfv+7jszTZBySE7BCMt/kPzTyeSUT4usm8Y2&#10;F33401leFgHl5Cci9P/HNtQog5jJv1LhuufU5LZbmhB7URtWq8fBv/tAFycCzX03ZHX/QJDeOKJD&#10;jIDNA3a/A7S7aNkFBYXgQVmjVydRnBDv2X6wlVR3gG4izCKNvFj491tK9X4dm4RMMVLKJ7rZXYnt&#10;H5Z5EPnPxDeiwafUAcAfTYv6JElokMinAUCIUA6Tr/7a0ocd5Rp9Stal75d/fvOp19xr2SOw8BAQ&#10;kHLOhOvbmB3x4B8gCAQZT1j5irTkMcQeZ3JGFo8rIRNCkHWBAc/tXZXfr3lPjZC6JySFas+4aY0l&#10;z9/1P+tGmmH+ojM6tBw0H+Za9PYLs+cPI4Ik50iQoPi1G9p/OCsNMpPFIDPVfPXujr86o9DGgSHU&#10;J7VL2y8KCkyhlacbBjyQGoVAeVj2TMFVKJBX3KEiatgorgWQ8fUHnowISPKwn7PG9hISxF7WS4F1&#10;IqPQelZHC2dyOiMgpW+gSfE+5p/sdyAghthw0+uFzVoXC65aDeUiGnWOwnqXUM/CU8eGoJDt+VTg&#10;wWSRIOE/QY4Y7AxiZwQR4fQxnU9fe94kVx0GW6yr4bmfd9JPrxs7M29TwRlAegvdPu9f7jq3qJk4&#10;j4SXQ6qHyRNePQkstm0FQSFVR/UG4QmsiMmSSaZh3QdZoqs90vu+9ngkr1r2WJNCqXI6bfiyRq5I&#10;Oe8piV/52TFXl21IAgc2aGjpX/7ZcfOPElkCY3V/KVr3+HPnnFfItN/lwBLBeTAtrGgSIBEoBjiL&#10;6zesJhWqrJzw/UJYoEbWFwtNDht/NfW4XJA8OOyMd4ggRGag6/WEt46hbS3kNa26EnsFuHcfq7qy&#10;ic86Sh7cX8wfwcoqfn1HO2CD9Iw0LqHW8LpcmlTzsrBhzMSSSKWyexyJBwmuYNru8d+GEHYYcRhE&#10;Ishi+b3n13R2ypQRC69lro+kp4qT8igo4kwJSaTLbf+B6aJhSHghhmyZScQri4c6zRCD0gJiUrzs&#10;xTMjr4gFnKi89ay8oKfPRYjz6kDvuLEd69Y9eu8aj2Z89g++Xuv8hhRBEQTHuiHv0pdNMioXEoKc&#10;i5v46Pb2H41LddxUTlISnr5t7ZnzlRRCDcbSnSwd5wJItvCgxQTrpAwEXV1+bV0GyxQs3PByPxud&#10;atYjRAOcvc9ThyvsA07cfgYKkvDis47l3M+H1qtnW5fjCA3vob0sj9pQGTiI887/GzorrLnbTrYb&#10;ewRXdCwDyaYBepNif0972+brznE+ziK953szEeDTvBBJ4JP2pbTjGdwAEeekgfHfvf7h9ecfmwRR&#10;LYtqOcJh333psewcpxCcBiCCUHPX3j/ujKLzkYCXAHEAuSmH/9chbYq2PWHEljq3vN4FQIZcwK+r&#10;fvBR94Dps+NKdZR7llRXVXJudow8eealo/770R9ZEYIPQelayS4KF01rJq4IFkGAqPDGbyYvCL7g&#10;beI12w23rP38hRPAJP2gadjOFnnuFDnR2hw690Uv0YjFnf0jqymHPA8qmiJ6OYfIQhRnQK5xz9i/&#10;DRjyEjpoDaCIrUlj1Tmmp6mY94HfYcsijpcCrEhIuJCne0F4O0BRjzb94p1p7WFz0pb0WkHexpRk&#10;Nt8MXTLrdb70Kx6R1Z9hUi3D1Qfqwztl4E8JQknsuKLgJTEHqVT+rS89fP1X/0ylJaDspUtLs9tu&#10;7rmkMowNMqmcYu2+3nZ/cnykvBwsjBKDNc1esuIsbsZbpUuEvDSDKrkOLEmY7LmPYhOgOGW4nrW9&#10;b/V6G3HJzfr2XBG71y44UxMiSHAebXzi7cvG2CQzQJABgfqW33nkN/tGAJBW+e7Xn1p3VVeGZlKP&#10;FO8qeWHpc45at+8GQfCBZICLe27/XcqplJyyMoXN1pOSOVS+CUXaDMru+cq01mup9zcQgEB5W17L&#10;m0ytrxy37AMUCCQpNDOf9TX+xMo4DKBYue5JevfDqGm9t3Vp49wjbcgkDrY2yjdqC4edmRsdBO9h&#10;64VBICKyQRLTpyr9O+FLEBDDWqlDfMhf5rc/cOlp1IhIAiVPk86+df2lUeIRwWoPobLLshuvnOFU&#10;nsCTAAkGNdon3jJxylYiJwNURCEVJH2QZPIl/zymfqjRHbUJ1LN4cW3UlqTv8LnxqMNOmpLK8Fz3&#10;FYJSIxxkkLVfbVowwYTABKu9i2tv3rfy4nObI+CC0Da1Cx+cf9ExSroERd8o7HJPjUW/jUTLcgwC&#10;ghMa8BQW/ljJCqvgydDI8W+lbQPFqCp0tV4eEQZCKKx9cLrkg2S++I6hg4F/rxdRrR6U2/X79xAt&#10;q+MQvCB2ax8oxemAOber9QfA/RYMBtzL/15p5u1eQYac41LuhWPlKZm0qT/WnDd/N3Z6XdJnEI8R&#10;hFRRnBCJ7SLMkAxtxxEnOEFSSZaE+HOj4w/fGNHplBPkYQuHj1/+zGudY5iDEI2YEZon5neMGa2k&#10;FW7Q5I4cxe3Lerq2Pl8swDnM65tOMERehOXXPH904ZRT1zf8kfXHFjcpPelz865acPbcGWUb08Y7&#10;Dp+tNCQAcvzAi9/qqprMqEokfYh6Xv5ldMW5CaxME7av3/f4jIvOOEIJeBlyEe2yC0UQLijdsmYV&#10;AZkzBuT04itdTRCDvdTYVKmZODOIspzHdsgB1qWm6588kQeLagft2h4kP7j7nvfs58yW+3MdByD2&#10;ojAj21gZNn7MPmir7a/gwZBz09o64qaqe28gRRSyusPovjT7sFGscpRvfv8XR0+QvMdTVQkAZKyM&#10;8BL+4174ribOMmkwE4gCvD7t9FfuXnryKZMAUqxcc9axT/9aFQ9VtZItBYIBzsbCcILQ21IwBXvU&#10;ef86f/QQT4rZaS3sKbcPaKFy1XxtscnHTg88Y93vH3wTpaPPO/9IT7lCMJnPFkZf7US96OElizsf&#10;/sZ032EJoQ2ZEvUVN8+71FghTYhys+TafNasMTmsJtNMIjsUkneWBQZRFj5vnZacg3MxgjDpC2kY&#10;PiCDUakVauSWMrZwngsXFdsquZXF0jv8ynUnRiSZD+KQQ7DaKi5IK02M0HoGYAuPaRJgtIeebue1&#10;z4aejR38w7zVFueArzB7MHsBfuPBft1WDnWynqMQcslNJ/tjPaGjGmzeb/KwemVwWe5pO/HH7pof&#10;k05EEID0We6G6sW7cGghAkgMGRYqRdO+94W3738HDTB7WWYx5+fyH5b7UibQCM7BtZ836sdPcupJ&#10;CQ9mBJA/pf0lpEzwlgDl2cmZeV9Q0FycWK6lq9d2J+O77+imU79/0/eneW0SVaFg+N3353S6oCEz&#10;Q7X7n714dsRBxQ0RXNTsve3W0y/XNhLSsqre9cgXb7xytFfQTEiwzf9pZ3cmIAqtMXzjQSZi8LFy&#10;IkP30zZKil4VhE4CQacDhKLU0OQskqx3DWx51QopUyKx1dPpIGTmBAHy6AOcDfvi9lrXHQeISXbf&#10;tUxYLp55lNxK5Njx2z/DCWP/A5G3kVP2hmegNHkndEdMmWtAxbFxJhweNpYtHIWOSjwHiWLaLlHd&#10;3ZyVAEEEhOAHjYl3/1MjIpAAJ/GMY169ry02ZA1l0FJNeXDx+HHGUixypdnHx65aMXaMgRfCexmE&#10;k6TNExMPyRRL6RQxKwKvGnOoYOl5jOs5fnXfyZvfvHeN7/regk4ShrMoKEnN+qJ0gQlSeAiP/1x0&#10;xTwDoiB0RqHnhZ93L5jvhOlLKFRvv/OD88/VBUECWy0Idyt3IEF736NmGtT9UdO2Ka+cdL+90cZR&#10;M0PIHBmRZQGRKASZUKVRyalmo7igeitdhdiLXA9pXA9UxuqO4UmC2P12Vayy00+Wrc/mWhlxAIH1&#10;j29JMGLiF6ZiVxFn2xo7kMGgICGcffGmmnAEn5m4LGwW/PA4q+ZmwvAR6frExJmzPurtOqKhgO3Z&#10;2Lv7fRIG5UjMkvYs4gCAADjzqnhEzyNvhCmmxkZ6ieHHr3rp+eKoqM6xaCqZJ2etfHnc2DSGV5Lh&#10;OSgctuzdLu1UYKcAFhRUf/9MEYTPil2HmqWrviZuW0Ft3/7yMMHKBY3c1Ch64v6LxxsRMh0UHnrk&#10;8i/K/+XuSoO0rK70Oecu7/t+W3fTG7QIKAIirSD7pqJhUcAJUSsj4zhjTDIzZdVkktkq41RNqrRm&#10;8iM1U05mTEzKgEZcY0xQEhCDG7IEFJXAIAgIKtDdQG/f9i733jM/vm6nHMtAhw/Bfv689f343rrb&#10;e+495z7nORYRqEDaHb7v4Sk3zYCSsBnYu/uJTUsWX+5LwY7gI97H6XWsCqSYfpPhItImUYS7H3jH&#10;xiUVg3MQDKECKGuNjEKMnCTQjlPoYeGQmgkqcXLwOlbEDKQ27q5R4TXX0HlscSwBAphDzwc9SU1w&#10;+VhxihU0KAwOIDqKJMbH73kDTBlTnFhjk2JZZCiwVip1tJjtsA5ErYyzPXapdYo/RnE73f5jnydF&#10;hAMkvTIwM7OnTeLNvih6bk80LBM5FrLUNLl84sVofIAWpEBJwt9xXF1ACIYQSaBDqtngLgNiUJaQ&#10;CSzFb473gaW0Ir3lN9FyfKSorv/Hpm4pCVlaiWW9Z/2kW7WJyEOwW1+4YWECygpHOuo+8NCxv/+z&#10;pjT5GMdbV2wf8rUFjSqU7ACZT39pV0sxoiImz/lEC6HKsvTIw2yNVUCgMT0EuiRalU4nicMGT2qv&#10;4EzZGsn7aKxSyp728fTzBgQ2SPjSZrLleXPIfJJ2eoaoqj4OAHCksp354vunlscZJPNFVlvTtWot&#10;SKlJhoARZhAow2Exgph668Z90KYMm8S26XXPL4qA+uktAweCOCVf5ZPgSsnurjpwOPTOcavX7Bs5&#10;+QJTDtK2cXl84H43tykHWIYg4Yn3rv7+N0fXxAGUAjSyN2fGfeExvTD0K/6fQ8SGrrYgBVZQx5EQ&#10;xxR3RH55SRPUOog8dhLCmm1PLpoV+i6IAZJNLyxYAE47ZMPc9tPdc746irO9gcEd68pTZjVmjHLC&#10;EeGA5HTR9V0XnRkqtUdcOQo8cuB1rnk5Feq8zksDmPTKsnQc1Cogj7V3wqWs5ggghuwH30++fAmI&#10;/gZ8frUOPgVWoCRbPl4yRD6cz3lVBA4Bhed3jg6jIH3KGPdgmSkrAI4/fi9SIhNDeciyTLnIJrbX&#10;CBUludp0KoWZbEcub7KlnwyZxv0R9dMcgP93Ghr4sCEjMqKtS1Dmm8ozZoRP/bhx8cJcIXBKpifc&#10;vv7DulvqMYidAqDl9sE/WqgjLwVgpDZaL/zVD1uHgxHgCB1KzkYd45mMk00dKXlg4/PGtYwraOWQ&#10;nCh6pHoes5drAmV1GZ7cuXQWWB/Ysld4bWV41wJ0lGTtth35uonXDiGAhFTSJ4h9+qf36tBgK9ym&#10;KPSzDCx6n/pOT9o6TEA6IHLFBB2msCsxhDZyqbqSUeDXcVQXn7xP39HAfVcugy9wDADIbIuaQfuC&#10;q39XVcU4jkNgaH+6vb7TNC+5WJ7i6xgEFocBmEWUJN+735bSEmzakylGwJK1prZEAE6k+ao9R0cU&#10;jw1vKkrb+17b0BYBzIhuAF/Yx38NfG8lRARHggmlEiSHX243v/Lh0LTuSVsYNSGz+kCmOfKpLGJp&#10;L/fWHB7pOQkgQUaE1Pg/uea0FegqgVLaUZoCJImTXH5PYdTGkOcsr5ORIhFLbUVx9Ut/O9IXsaWk&#10;tGLPrMU6VpgQuXd/9M7wb06PlE3KG362p3fWn4/JGmGZBFe2qo9yxk6jX3j6Efff9xZGgNiKFMWS&#10;jq24j0UsXWD8kNFiWnuMTFHBSJBGpTIZdrVsXVwwQZjsmzy65A3WyDEBsyNat4vAzZt+FsJVVcwd&#10;R2LLrit/NCVTubOuvX/uwcDM4LzowRV5lSr5ZSNMEtZyWCz5ChyIEJSLUtuPi/YSHQ/jko/qxSHT&#10;FLIjGAD1mAd2KPpkMwEAQLITRoMjFs1DLt279eAPZoyaEqGG3LxLf/DXt9wuEAmFz0tww3eXLODE&#10;BLEIXDm4GtZ4i7RDtIiOWE95qZQDQNDi4mhMbQYylzRb61sg2VmHvPvJZa2edeDxiX89+FfL4sSP&#10;yaqed7d+sPy6kL0SrXu6s/VPRqcMOgQkMJIAGFCctj5SH9n4zL0ZZmJDAcQe9z76L3ZEmdiHodSO&#10;vgmaPa+71FYUHhityiXdldLdQTofa009KNtenp39/OtyfxoY0aAkozmKiap/iqumxWGkGImacf8R&#10;xuT3lokeDJNVsf6usOqxggy8npLLRAklHQGVM9nhu4qNJ724GTrKLV2i4MnoaA3Euux6T9YGEi3R&#10;6eoHfUqIeQDX4/1PARKAGCyI3LSpH27b/+iSBRfGlI1rv3XV737eOrqFEayjha2bfrnvK4FAjxOV&#10;irzp4S+7b0uERCYyMhr97L4rAQGMarnwvZQ3a1+TVc4JMDLn5K8fvHKRh6zyUdeqzrvmJ0KBjo4d&#10;et2bf+NQobrbd+78YN6YsbWVlgAByIpYxAC61Rc3P2MemRUWQAlgUQo23yeCtsTBmDuvtPmu2sDV&#10;+CwK7+7c8k6mPn9cU69fpw3n8kHmBGeCJtfWk3WD1uQwMSF76Fw6lXjncV4VE1ggAcM47smnbDzo&#10;s/odAyK76LH/fkfquJNEih06SovYRy/y7ZGW1pOSpD+l/v0Gpu7jHBXTkX6m5T8wJhnrc1UmuZ9/&#10;OHxkR+0rGyfdNLyrDorXzdv8s6OLlzb1KoGuadmwHxb/tF6CIxume3ML+Gm1TMYkLUnwWvS2KRgr&#10;JNdwy0PlabevmiqtdLFwTsD7a5pvHYGRF7kXtzTcc5FEiG339se7W+4eKV359f88fm3rsrEpzQ4S&#10;W8VkzD8IAghCSYDCgze4zrpEuA8b5rMFQsNkfJ5rD7xZ0DWdjkxuWNBhqXNIqiNsonRRD+tLBhiM&#10;qJh0rTBdX+uS6tfkrOpdFaL0UrmublGfQhp8Lu7HgQ4IHe/csL/mQjLdR5QOvSyoeiJ9uCxaTyTz&#10;7vKKWVkY39PWHMlQrnqmcAS84qrmrzSGSVDR8T2XtQFs09dmFfatCFqnNOYszZK7D//72MUtCAJw&#10;du3K+790UUOsIHG5yLum/EB6oVeSgqGQSU06UAgkJgzy5hGFO72bZxsAVAjkTj6UvnWcAHmi+357&#10;04QGg0VPv/aL3077dn1joWfTdjl22fUZTWxAIFU0H84lLAEo4ATi999uijptkOtxbR01qB2rWJJB&#10;9MdfrKQxUlhAhwilLMTGswrywgxWNg4wAhCzhyqoyXj21H8YKKrnVTmHxKBKqmBkhuRgnZH/Q8XG&#10;TvzqoiBrsyIB6pLpvBxdFpn2Alza1j1uuDDoRCJHGCRIDnY0gp/Plv752D/VeSA+Pj6foenpk3YT&#10;BnBE7bRdO7e9Oml2i5Bzrmz/yWu7vtgwwepETfybt54NvzgnptrQ82JvkfdQZm4qEQQZSK49sXuy&#10;BNZQyEzxzW8CJBmDijzoWrP37y5jSLq2/vqyOwKDspxf+0ZH3bevg9TGl18dPnTxTATpQhASAeWA&#10;E8yqPxDogWNBev2zfo0SNUdtbu21MxOwBMTEApgCiJUEkGDZ+BhArDW4RKfd2SjkdN6AEVgB5EU3&#10;UfWnqYo1OckBmlLelTAqnvwD9DU/X2AgdoyorvYZIwR2OvJEQXqJsKNk6I9MVK/20AgTEGuO17/S&#10;U8AQ4qC0sv4fYq4UsMJqhEAH3nQE4HzWcZ2j1olH9m5ZO37+sKFixN29T79opizSkTIjL575wLpg&#10;akhYSmvjzZMrvdYcOKNZXThkzWRD2og0ZODoW/M95DAH0h5cu/cbrULEv30kar1JEYal1585OHrZ&#10;AmWfe/n4uKu/cEUGIBLWBwC2Z1JNp0oQDhCMtvH6XwzVH6Qyvblisn91aybSCNKyNE6gQ+0wsZqE&#10;AKjsEqwiqIiGnHOTeTbB6Aphe3wGddY+DVVU5EJnpS1kjmN9qj7tu8E9IwBY8auE4mLgWcFOBAhK&#10;OxIWDToKKQdWSPbAeuxodTvbVNl35cbiT+fPJPfRiq0UZPrstkwEBEDOQuQBGW0vGDZ22+9+3H3j&#10;LRQEf7mjfduBCyZdEhT94J6H7/+LaZHnJRKMN/nAv31nslMWwiBpfPzYMAnSUTmIOruziRA5jsG9&#10;dfDrY3XIR5+6YOF0h4Lf/tUh+43pXudzRzrrlszJMobge1axY0Q6RRrqZwAriMFqiJ9Y0R52y2IU&#10;9CbU/frJjEVnFUgmCUAJAigFYJyuFPSyYVqyg7Ow958nwD4iL6BI67ORO15FBiAQW0zn3jFYZ41z&#10;VadHn1/ovzBxiIEAABSADj0QsVMIEiALzhIkylEiDBePpQt+CYQo5V334yNbyHJln+wTnfgMx6ov&#10;u4R9jDztBIhhNyw5+OrGDVeMHTlyRnHElp8/8ccXXeUkLDWP7ppb0xQrYsou//Du700K/XLgeHzL&#10;jhvBktFB5D10rJEEQFn3rFr/9UkQbnqzZ87STEl3bXj7vYabG8rr9p5onnThmFqItfUhIQLuK1d8&#10;zk0OACDA/h+tfrc5yRNa9BOptj9/W7rC1TFICUoFFY9XAlgJgCA8ECAdDN4jToW3UWLSmUCdheTx&#10;6ilyJU5SLN0bB33pt8+97FRqCp979JsKRooF9yuSJyQr1BUjjBBMAowQTpq9K44IbQLpEgdex3u5&#10;lr63oPvMx6k/ZoROgREACfmydnpTx8mtr7xfti1TZ3es3XAMRll/wtDDK19Oj3eJtuiNPXpAX2S8&#10;AquG0uGpTpWCUMpDD09YAmhIdD2w+babSm+vXu/NvkHynhdefQlHzn33xRfiYdfdcfGIwFnFZFhS&#10;5YbHnQeLgxwiOPvCvUdz5TyyAi56WML8lUMES0AQlgRBXCmhwYDgCJCABRhHOAipf/1gREb77C4s&#10;wsyzkTtevTiORDCK92w3o7k9X3Ia4aOvclCiv2MEoPsCwQigAAAEABHICtMEASnxnjmIKREUfSEN&#10;x4cP7v/uZWmCWMfqlAENBgRXTR0j7H9QZfolMEuYOBWO7u86sIGGjV58w9u7Nh06dH3r1MmjNr+2&#10;beKosZrMiG+tW5mfkUtjEi/+ry3XQDrxXXf3FUtjiRC+97/sXVmsnddV/tbae//TOffcwXZc27Hr&#10;RDixMiolSdMktKhVS4tAIIGKQFRCKiDECy+FB4QqMbQSqkClDAJSiiC0aUshbRKcZiDO3MbN4MRu&#10;EjtznNhJr+90xv//995r8XCuo5Y6vhnOja99+r3ce1/2Pefsf6+z1/B9382Lf7Dupr2L2W+9d+77&#10;j8a7F89Z36nv62z/9XOnWDPEyMCytflIhmmOAx36XQSzQiw49kgqA5HrfeWECAvXanPD4u+7fif1&#10;WgQJTACSY3u4PDoEGq2I3VqEMgQa6rzqR6KRGx+Pbh6HohqqFqti6WhjUlP/IxqZ4wvvtErs83dQ&#10;kWuJGphpd1P3vbsuV/WJyMp0BwKwqp2RKGDmhtLWza536PlnbzIXLM38bOeRv33vpvd/5KMP3n3v&#10;k1i/KXTO+E3a/dAnN3SyhuPrrjAxh8wcuPg9aVVh7zX1J9rfuv+iT62b/cqdS0evrI/UZ+646oLC&#10;GRjEyMxvXvvwzWK4voR2kq3AIl6+4dUJhPfcks4cmS778BwiIZr6K1f9XAtlNgYO468DUgBsSCKG&#10;CtsjXn90WZUKs0h3d+DFxsYPXkBDTvC47ttrIIqGel/a1cuchMQEZq9xKstbW41dKGzJK3MYlbB6&#10;860KIkNQjQTmJN9xxSWbse/RHqcXtr/wwCvZ+rM/EB64d3YDZ9WFjftvP7opMdX8t845O6VBXW29&#10;JPjy8BNfvPviA89Mn3XW3Nev/bcDG5J1zSt+43cv39mwFsKsWP7uWe1HQQkIIbrkxB3AYwV7E0lv&#10;+dMD0Qxm0AmU+whxhXQX37N+kIs5jfOmlUBKuPnRwOb9Vy9Lo4zy6Rthd9xCarstf5lDr99bmgQA&#10;/UnIYYDb3/jSvMa+2kYd646d7PXP3vtnf/QR0wISrHAUhVe3g64gBkQNA5XY3ODMjeYjL/YPPT53&#10;8LB5+tMbk50fv/CRr39+4oNXnbfjk/91w57tH7vw0uYXdm4q0/yai86d2vXVe4+o3jWVvXR/l7ef&#10;86EdV+bvXtdSnwZBwsSRCT9me7N6b4Zb9g0FHBDsvltuf1CThTNadqmcshWcpyTwPS+ck8/PdBt0&#10;cgc0TyaUiAwb65ZFOUa6dyOLOMLwNouDRMu84esJz/STrApAsEzP/cur0QWJRYgKDouEOnnsc+n7&#10;JrROTvgZDbd6JRH1twXWqCBmEZBlYgwyF1sX9C+/TDpP/aDe8/jBFw+8K98zm901s+5n3i16Q/XN&#10;HZPxjj/5wJaJPdf80t/HF/bmQd/zvnZZXHbBeRdtZdkgkf3Qzm9ZxlnfmZNLgHJi33Cg+MGNXzzi&#10;ujEmXGWJsMLFUMO17z9/40woxvbRXU5PjWFalQL/6LrjqkSI1JtLN0jpdA2MXKwJ2Mhx18GYqody&#10;W5QTlwz0yTz9zhdaF+dJdSKSvQJDpevVPLLEAKBD/19RzjREsUW9TfScmn/vqWcWWsmhD5V3m+f8&#10;gVs71Nw0f2u6ceq2xze897lN9fz05R9uZPk5Vz+zKR1kXDYg4GgivFVRy6iT4bhfeCdG/hTMywFn&#10;RaM91d23LpWU15P9ossWx5wAACAASURBVFfYV0UAVwe087884xPutGcFnhBEwYvGUEY39Esb5SVn&#10;dFlVsBYBBRmTLtnCZ8Dp3ataAcc2iSL2frVb5baTJNOHg5WS6zJHNWju1j++3GUrBZMQKOVVzKuU&#10;GIBKNKSqaoQJDqhSsE9T784/q6gT1PH3s9mku1D7xoZe7Wvl1O/sLibVmbBND9afUpoQzhBsbR0I&#10;DsQIzCe+w430jRyrvBCAlaQSFfzIN/e3Xco+HK3aDZS1UbESKSntrt8ecHr6UjVXBiHWAYhRlssi&#10;o/wgRhdxDAms9PNts/PC3oaf9KoAAD6p7zzoN8B0bXP9XEQO7WZxqtug+G2+NqEUJ95QXxKvJmOE&#10;VAEiA6iYIYuPVUyqFJyWeTApkmgS5L0tum6LhGadauXURBsmJ3MQQ+xwYCUaMWIlQbAOgDAMDbVv&#10;lGBXvY6jakA6rHutVPZVYLD7lqqIPpto84Id+IlO4aOlWhXY//T5IuMbbwCCeNiErSUZ+fV6dKMR&#10;HMDgcr1FaQCxZjguPbL1TzGQCEWi4GT2ZrICScvqWc++7vcNJ7XROrgHv52mwohQlR+zrlJVEJFz&#10;1oD0jTpbvYUXyjzMIZatm4lBBiBYUA5LZjiSogWIk6xJiYgjSyysDWNYXrPDMeBjojfAMdWD1yxz&#10;Vz3H5uHgDL/O/5If/hE87b13YgsXU8aKmU4zDMhQXm2bUcobCQVdjZGhUwNKEDDXlZo6wPOoCTgj&#10;nMexQB3aLz3vkqSqkjfgdXZaQ8Gw3kqI1z+oxWJEmrTZ5h0hNupDrCYatdx85Tat2AV1x8sCFCA4&#10;AwOYtRS6XxshPJU6kcuyixyMMqrmPf/8pB7ZeqhZlzyZthUxcdOJbGz5dqj1nrNd1NOcpXMCqEJT&#10;46LnqOna5VUBSjCct8C9IFW1CqzTUwpkhMBk+bn/6aGvSdAkKwZKgEYlFZSic3fYP9xJ7A0f7waz&#10;3OgxEAWd9C/dY8dPQUqv0aJOof6xKkOVLCLK5hNfvlE4ac1waIrrLKZ5UXs/D9eiNEp10yWXVbwG&#10;6O0nA0oAw7YmkpKm3AkbG28NI3yQVcE2m0ljJv2KQW/OFOR0gwBeDcQ/vCdt5FMFeTGu1xEmCWLS&#10;LPPalN6113W8txyP79KhqkoAE/FaevwJBP0hB/ST+mLeKEQZYNJYWkq/97Wnep2l4kjdR54xA1qV&#10;MZb9Vw4vQrPW92/oZePaaV3OgpMMQeiEysFvESNbUkGEUHX3m2LKrl9/zJd5VMufchCwIxHo/CBE&#10;0dJMTwwWapeqdRTF5mwbE3k9ee0/1KY+bu94uTpCMeoq6Fu/DRCdku6GrN6DYDLQoW880NpoZmzd&#10;j9liLzYmTNX1RtO0XnRBiF75z/9YMmPbIFeFeD+7QAXBjF4cd4RqFQpi8LwhmJkWRX6T3pGnGQyE&#10;ERJGN6+6bkNwrSDBOamc1eCN5YYsltJ64e82/5pBKscpGyz/LUqQNXfFpx/7ZY2DEfsoHGmQ9rf+&#10;+7lLO1LNJ7Yf+1RnlRiufeWhVAy0itXBz19y+cl+wScLAgIb5WzKiFi/stXlm8QI6zhCxrDdfDBa&#10;uzTnwugWPiVBKhAjnScOdq2Znq770q/T0AFDlRz5QsoqKbrF0p/Tr6oVLDM6f6gWu2wd5wDYtXNb&#10;pNf5fa1Dj/lLumc/c9vLW/q9pMqRl52IoJ4NUUlsog44am3tCy+PLZVTDYQdbbay1IkuWbuVYyUy&#10;CNVSlyaWYrP2PCRkjOm2AcIUyLb3/VM/LROd6/dZIA5stZa8gX49MHrGdOclO/s3jV/2CcJxPypC&#10;sIgwOG01594plMw5kcDv+/R3B5KFwlnWXtF3MZZK7BtdUALTLfrshfhp4VOoETdKMOAN/CCt+iZF&#10;PfI7zgjrOCxqM0jjjBxJIlA56XL9JxOKOnHSeOGJSr0MKmGJxgSbohDDMj3VaiVx0Ht15lw89ld3&#10;WAXmSXRou/cj61jAGOC0t8ZYTSiA+Se6BhTw0Gf/dyFm2ybzeSq46WEshNMSmbHGNgZai0mkpN1z&#10;RhHXysXynQRpSE3Ndbd5RkHCRISRDoONLOIwVEXh0u4C6cJRY3i8DwkhD+VgcU+5oZHEwBn7hsuM&#10;WK0V9eKs1+Bpoctcm3TPvy70a7uhZvLgMVZJWBUoEAnVK7TOlfAUb9qVWd/gdRPr25nphkQoESFD&#10;tfrQ7asELcVisP+uRfZmLLeCDMS2iCl3tVjFMS/IEWGU7S+CCKpeb2ZyMO9HuO4pCa5hs8b+ry4V&#10;SSOxhhATUdVk0JMgcWGp3Rk0SDHXC+RvvMG4rk8iHE6Wcd5pC4IypN9fv7mZqYsP39pMs4lq7rln&#10;uoNXj1RNg4ACAxM7ChtCsymk4tgc/veXYMZ0Nwhim2k5OyCh4ZV7TfKqomElxMpMYKphNuYy7l/W&#10;SeQ4uH1h3VKlifoBTU5PUBKTFmLVzDoqWSC/wPHQtG/I54uPN/tu0IxmSOQe3/LX6BGZ0Jdph14R&#10;ytu+9ko1SKb97PR0uwhS1SpapzZM9cpc88q0qq4tiKKL9z1zdgGfjh0XWQlQJo1lKKw1YeSneHSV&#10;Y0CIEVp0+FXEZODGmHsLDAWq48PfLtzsIGSVhOiWtFTuUBl8z8boM4QJmOiqJCb7P3f4Y+eiCTHL&#10;LZIxrVquBogQNS+8y8nd+NnHONjk8E7zYtdUVUpeONU6sHWF7cOoDkATwWvN5f6PBeveSVuftQEl&#10;RDaxt0itpqVV0LsdWcQxUCFmR63uYhVrM77M8eXMV9XId/eFwhvNquism5M6xSANZCgQJ5mQ7fSz&#10;1A6km+/7zPWf+gWxLprT3ufrHYYyRAuG84jxoQORbNDtn7FfOnLWAy+XzNOzdRaQziZTVV0hlp2G&#10;llUQTcPDYoc1h/GK/sM8KpbROD8Iq0AuG6HvuBqNlB+uuSRqm5PNAzpp0GXqEXG483qf0UYb2CCH&#10;MGd5p2Jlx2kxqNW4XpjY2Tjvy70shsV99/58ZPZGeDVVjccPBCgzonHPPrz3a/2i0umB7NhxqW88&#10;+NLj33l65qKjB6KFSK+SkEi0M3q0hE1d9ciuXySq0nHbCgIxidp00KvbGon/35TY28YIfcfBqDmd&#10;fLpl14dut4VxTQ+GFmPCJXbvKai5NXZtLW7jInenG9rocwymMTU31568ZOuW9edv791RNtuu7tx8&#10;6a9ITFZNlGJsoWqgMLH719fNF1zJlj6OPrJzqig/Wtadoxkd/PQTUSd7S5REV6FopgsOxsXi0D9e&#10;PZnyONaOGZFS1UiyTGcdqVz56CKOGm+TsG37wY71RR2WFZnHL+AQqQLqXX70qWIyuHmHxSyZeder&#10;g0kc1TqwjZM/fZk04+YrJjJX8819II1Wnv2LXVf9Tl03SAkU1xqr4ZTDsTOiRP/H3rX1SHZd5W+t&#10;fTmnLl09fZ37eCa2k0ASORcFCVlESl4QFwPhNwAPERJI8ICQeOElEi9IIPKAkocIhSgiISIgYxxF&#10;gcgwSUBOcLDHcebimZ6e6enpquq6n3P23mvxUNUzPY4fcql2eqb9PXTr1KmurrPX2muvvdflEzVI&#10;wy892zGVcXm75gY/cAQveV5f9bT8yeumVV27srHRL6TIt8aI+gQNahvfu/gx5xKDjtRJfjIITnzW&#10;Ypy6IB4ybzbA+VkcBovqyLqsGoflptJbyqZ9eKDT/AXi8PnX6gNX3QgLw2Zjy/aSCC81jNTWnnrm&#10;F6yOZaFg+MELO43YupuV1cuvfNc9sxJiRkVujqBvOF/MumkQkAwiF1/7crdVNLpugKFfvdLLGUms&#10;ZejKR20sMhNe3yiqV5+/eCpoqmfV6K5vf+mXESeNI6bHDAU49Ymi8Q5h7kvfHNlj1GjSrY3JIqXB&#10;gtW3gqLoEEKBKXPj6Ot/uf3k1f7xNdtd1O7w5ePvXLUXnn6STS3P6jRxOcOagOLFarWLLAVadJc/&#10;ef33jtVEcwgfpXX1QKAgqFJ0psxs798+vRFG9tSgWu7zML709WfUcAJIlA17j+ieeNyY0W9v3P3B&#10;5W/cfcWWvkqff8cn1hfij0Ao9iiBVAFOnbZrNjkcwMo3x11V8MRy9w5RFsYS3FES0z5M+3or4qXP&#10;XluJudnqOYv2k7/5jnd9YDXVWiis0VS5GgBYiL16TcpYrHcLwzR67S+2//TUYBHRxkeda/agobOG&#10;Gk7Yh/7L39jdHLXGlznsVt4WN5//VRgYhRATJppxzAgh5e9+0vV2/vtusbR47Ub1P19++pfyPcam&#10;I6PNCgKnkbglnwA/9yefo48DAE5XYwlbL+f2sQ8rzH//R+vEHVsni4Xf+rkPvm+l8gYpJGPADIUE&#10;hlVP394MXc0XaqkobKO280X8ydmS3VQuR0jPDwKqDA2xXt688rV/6VV+lOjUbWpW9X7vpevnhBQK&#10;lsQ1EeRRhB1BqsXFcyLwVfJbl8/k6Wf9EG851EDBWkvj7fEBNKuYJ0OeRYRdWOp0eelYNf8q94cE&#10;010VYTB5avlD7t3NWx+82X16PQbjNEV1Tikly5qsJyBy54ZTb06Olnf6Ap2cD596x+82BAcg6SMG&#10;wrTe3vvUf/UzL7SQN9v56BZQ2L6V2z94gpIaEnBUZg7WApBIxqCyDlFzwpnTIdpED2H3sZ8G0x4p&#10;dsK7hdhy/iGMOebjMEBqyt2kSbrBHR0ZPQBSTF36Zz7eWEpZkU8uWCTn1CJ5QoIxRsHQKUfUpYtV&#10;FV1nqzsgJ+LDdu2vb33irLow7fj49gHyT4wyOg9QNL1rn/svulXbXecOZdGiUQDXvvqRulEQixgj&#10;YpkERFOWQMPCFlAkk0fwETM4ICiLMFpjynAAvEVztDhCFmVRTmphNLw7WJnXBz9smBW/Nc6Fhjqp&#10;SR3CJloSMhA1s3QdFgYZ033hJeNSvcj7a50h1e1mHqq/iX+43nCFJaK3edt/coyrBQ8lW/zZv95J&#10;ttSFmBynWr5+J9O03L99skmJiUQM8XS9VBAhGQMSRrRw2EsAPGJSIBW0ljtUjRrzP0+cX2pwUlLQ&#10;pGQ+f3LpfU28sdHLI4J7VNoPXD3wrMRMRFmTGCTQGYUTQ8FGQUQMgCuIYOl/qzXDoHXbMK524vGz&#10;lBfVF74QNThLJVRIp//kkRzLg8BsoGIIazWIYPTtf9honm+xjLc649yZfEyJ2d14No9itIBxKfG+&#10;vzVp2oTdJqSUJQJUhZCm9+O9cnIBMH0V+gb5v/Fq39d6CEACkO2ljo0Vw8x9Fs8zHwfJwBnJl6q+&#10;zR+eIf7xQPt+vvEKuK9ae5K6X5rzoHsePAwNrrxCQJJRRb2hmO1+CHF8ovuZzh+t8bDpwfFeg/UD&#10;e6BHDEqJGGlo1iV4xuDq31Yrp263NWpF1hC6CJG0vPPPv/5YNCYPhgwAFgaIVNQADGiyDAMVsIIJ&#10;MNECBANWIFlhhgob/BBZsNIbiLwesmSexGAgab/Jxh5EHuocu44CRK5Zc3GHelW/eUTnCGGvoYju&#10;JXK8qco5CKh89rJVklhhuQowqcitHN+m65/2v79WB5KxRzNv+6cAA4xS8jxYjzD65sbztWYq/MhH&#10;MpkpYjQuV+T68q3HtWQKTgnBzvavMwJSARuIWqibWgwVYwClSMRiwBCecZjGB4/4dS++uN/kPPCG&#10;wy7MKVFH4kZ9nKrSzd9eztXiMMh7noyXorbkKLUcfROzsJc2JjMF1L2KOJ3djslDXyCXsgCL5qYx&#10;NYjlqruyvaifL37n3Qlm7NzbIfIfD0pGqklWK3KUZusr/34lSd/7ka9g6y2Nwaggcka9ix+qU5l7&#10;VYUhzJiWmYFkhEEwgBCUAJlWUEcyFgBVPngDJAOI7BmcmZRIGdjfbXfPwpDOVqHDDgaUiFsxmnrr&#10;IGgu58oeoykFPVkpUntQf0QNjtL+XzM8+Kg6U0DSe/7Ovj3V3nvVU/niyzoKCIGpO1lkUFVE4e1W&#10;b/Hu59p/8PMwdUR76FfFwwUxsdRaLrmWuPp3X9YuDf0O1SfHB3FC3uUYDtUwlfG5X3lvVsEQKQGV&#10;gxJDCNEAxNAEKyBVnU5B0CxqBbbIlKIFVJn2FOHeNlv3y3g/lekDl4cXSsLKtiUlWg13ACZynizA&#10;YIFp1CJnq7Z+b01/BPBmjRf33Bp9QKkIwB4XKYEU99h7f2g8HPT233dis0ZUqoxO5oNBRursuBbX&#10;2n702fofn43ydrucHxvbk+UmoBP72qV/es6f2T2+sDHW+jkv46rvrWZ5laykevjWd841VYOBsIEj&#10;SGBWhY3gsl6ZlGkyUIYSJUIwrAi+yMssBQeyMABB78dyZjKPlmiWC3SvlnR652EBkVBymZZFOAj/&#10;eo4ZgCAw8guXb612R+3D7z7+yFDs94YJqiAiuVdSPI1F0LQhLMl0I6yA0tQqqSqIEpOqEguIoIro&#10;olz5T8o1KxNFsa3RZMINR22fPdY+0bjsPnX1Nz6+PpOPzLUf9SON1E+OSptqX/vzDR2V3dpOmWqN&#10;lbs0qNcmGsvkiE2ZGrXqpjOsNsGhMGbMW1uVs5KWC8ujxY7bWepkfNeh1VY/ERdTpBqv3cnp2Gk5&#10;m08cQl6JE5+mbNc61QuQKilIxewLIhBUCVClHz5HPmyWiEBQJEusITHNn7Vojvk4pJRAE+875fpq&#10;elSmiOJBm0NQAdOsUnBWRaUKq6ogoCImgk5ViwikkpSYkpKq0rTHkYqywm23h0wLw7FXe+zWwHBM&#10;xDblw+rM+ORu48Xvvf5rv+ggMHrkm0b/6HAnnQ/WxM5z3ylVzKTWugUenWiVkGpEdScIVEs2t3pX&#10;J+2eqUtr+OpwfPn29y+NWkteh2HRDxtXqXl+52z2Sh789VQfS5P9bmj6M5ewjtOdDz+1+IR0nAS7&#10;8p4mEUgVRgWYOrgJhohminF/gonM8mQPOYQVtnau3By0x41D7OMQwJG4u7MyHAgW1DxEqVOK6fmg&#10;MO7/VkIgK+AiJwhDKbCBJkM2kYrR4BOHkAX2kVyVtOM2tBco58Zmw19ZyspRUUq9XuttrQ3qoYgD&#10;xGU3MmFi/fn1hQvJ16slTFw8RhNqxUFjZNCtS6WUovhRjPXt57bXn2CTMGhBpvlp0297+FbGnyVm&#10;+9XInAwKboRgKcjuxTFnzUJ9XKylst2tN0YtayFVqpu+FDeG9gvXfNjarRluvlY2bzATeuPMdrIb&#10;uWbV8bSxFrfjZBjztUGtTYtCQT9wZ2k1y+Or6bvfP8031sJ2fuojq9XHCGZhUob2hQ/XRHxUy5Es&#10;xs6RqBNOXOREUGZVFk0kXikxJZ620lBlVP7+9lzvhzp178QZD9w62OEEWci1raryNXMAsf059gBU&#10;YygMN+t5v95r59NMqYdjZhAwC6smcVMZR0sBDpUH8kryKhOGQ4zsU3JiJKLwGNZ5N29vlMzoVeGl&#10;m3doJ9rCht47r4quaHskS2fPn/nHjRVfadbs7ZhmmbhorgxX18v3BP/+57YmCzyhyVpXUh6wkPV0&#10;TNRzqVOOG1XT3Bw+fUFDNmyh8veH8uEY07cO02MSsVBEypPEWmmevXisDZv5Yy50x/VsN3C0XEaX&#10;VRELWWFa+QoNvlotjJs9yqqMU6uHulWNpjY6+xQ2u/nmB+tX2gu6408fy19nl3eX/cmWWzWd3dBY&#10;Ut51+bGFfOv6N7ewOdnt7Kh6a975/up9H71Ztiab7tyFmglk46gRJMuRGAKFBYthIBqjYoDKGSEi&#10;Yb/XdAB4Q2v9vVVmFgp7C4aTAZ3s9BdNrDyKudc5zDEDUIWQEiYrslNinAOHanK8aYxp3wvRQgnG&#10;CBgCspEdkvEhTFZ8RC5aSh69jVDubSFlOqxGW+naxVHRrrmRDJZwvWotVCsNf2OcdweSW3J1Ov74&#10;8roROrNd+qVF3widVqNaM5fcide/exvP78pasxj6Vq1bNorAftGoRDcu3W5yueuW1PnSe8+cGSyg&#10;cHL4vfGfLVgpxRzBjeux/62/evFdfSnIXcguG+oYptQHCBHHtHKZzRaMqEwolCfXds1Oo9HMRPOk&#10;jvKlkv5PknbF9O8UTWSLclnC+VbaPTPJr6R8M945+5hNj42pxSZfYJyQF1t+cmwntO74TXPpK1+8&#10;GZv9Lbty+sS5lfX1tdPO0sgpT0tWoJN6CpYcQBUp+anzLIxgZ0EHzOzO/rjm/Wj7wZscJSiRVs0T&#10;VbdX1g5x7ThAEGOW/p+9a+mV7LrKa7/Ps1637qv7XvfD7rRj4xjJIRMMM8gQCSbJBAnxL5gwYM4A&#10;xAQUQRRAmTEmAxSBDFHkBCehO2nb3bfvs27dqltV59R57dfaDG4bxdgSAnW328Lf5JzReeyz9z57&#10;7fV939o3Le0r+sI5SpGPHT4JDgEJXuknCbLAHQVk4JJE26wNiYug0wEXj96fnJ2Yid41VZenpwcK&#10;xF67EGZudJ7bDsrN3aWYS5GSuuJ2flp1G5dE5rI6pnpkXLzes1N2+eP14M1L1wVek4T7i6+wCyxp&#10;maeXGiTjrEOHyrh++U/j8du/rYVgGMiT3vCc2uvzgicUJ4IAV/pvdfHPP3/n+6MJcNuJQL2mygBR&#10;cdo6IE7EThMSllhST2iI4mqZJB01k0HXmME1RIgvqyFbNfGkFQkrTd11iTjpb/e3H91r4rHZaz13&#10;Lu46dQKt2iS0XS59yJmte8AyZ9erphWj5vCQE0vF1mtv7d3cusERIATuCImQUALgHRdPQvegIw7w&#10;SyP7k8WzyaeePhsQQAIkGTcN60cc2YsbVQVkQICP9u5dEprxz42h1H/ltonnQMEzbxVh4Cnzgdog&#10;O1M1/uj48SxfHl5XwT14WAYxKIF0jJmq25MFOtMbV2XoK0fcqTm5zfjmB4N9JCQ/Xz3YjEfD2Ycy&#10;uvvB0kZdt+ivMIq8gFpvn23U1UidV7S7ocqSJOVS4Z1lG7zng3Vk+sYrdfyP3/3m77xNquwL5+NP&#10;B4EnJBgaAGrfC+u/+c6D29K36Ck2j6TXgaCIxc7u7KSnymrttfHGpoJb62S/Rqh5IOOxcBX2dpaP&#10;ARcyzgFSsza+PwqbvWmF/tyFFaZ3dNE/gpPFy81KGqcBQC8yR0IZ527lpLeBkg9nPKaQZ1PBI9Y+&#10;nPyri3duWNqvWXZNjrZ2buapD4wyJM4BYRIIDyRYGa7yWR+Vgf7s1rQBCFK5YRYio8KGp/4cT1M7&#10;DhQMqnO/vTT4IvyO/1f7bMg4uCAIMEqciyhFsCiWj+5fnP/MJYdH9g39+PXpRV5ZympNtsJpJDrX&#10;3/HczN0WBxtzTW4vjvL5Qka3Jsy0tRWxheTOu4ouMs6jyE4BSxubboB0iAUc7KhkY91tDJcHfRsl&#10;SeRMeoc/LHUt0sZ6BO7qY1j+2b///u/FBsjVt8cvslafBAGgjoNJwbz/rW939LSjmJIAcCq3cisz&#10;KdlatbTPlp2OqCY0u/No1aXA3RyYcr1i6c5Ho+KDSWzL3pj7aKtjqUK31c6XwuSb+4/w4AcRn3WG&#10;xn0fvNfoZg3nLe2uY0dop6eWFan+cLvKxqlcFiqlrciUY8x1TXWytkkNarRycuv1bJzv7+xIfd3V&#10;LOrTNhJWEBo+ElU7ckU3/Nj7BXiODH5C0BOipALr4AVe4wADR4izH9SGZNNftOlTu/D/FVcEmf+p&#10;xfBJghsJIRaF6eRqcv8wAhaPJj9YmIPkK4sPb+Apv45rtX/r4LxKgqBt8KiUlbE/UYZhBGeV4d6R&#10;WFI+bqPylIuuXFY0DEUD0wskXfFuIKpSKYvZRkGoWYbN2d3ldONRmeY1m+tmz89i07Y/fGUx2GyQ&#10;d1m/mKh4pV/+D/Z9v37rTQARnjhhfDHl/DKughCkiJSagx9++98amlTK9V7HBQyqzOfNrjrvrh+d&#10;Smmr1nEKgats1JYAErqg4nSpeYhjuhac5hyQkvbR6GbGzr3IgvQXTC119yv6PE/OxDDpX0Ko0nEN&#10;BbMUWFp140vOjrnQmQ58lSHVXcjAuZYoAZSuE0G0Uuw25cNpZfw7FbHbJLXbNy8WhN555WvsV7NA&#10;ETrOwXkgQTFwnrJAPspWXXXQ51bDjAAQ8F0n0jjlz6B4ztNjABKCwJlwGBmD8QsQVYX/nlgEgE8O&#10;V0soCYiYNBVezKv7v4jL2YOzvgg2zdo10hz4YBrtGN2h/8l1OudRx6lFIl7Bo/Ho8rIyUbZFj5Fb&#10;4+zZhS24RV+uU665JK6t4gmuRRKwSkjGlQgMGn+jOcrlvZ5t6yJK+styTFfexWzkyGY5mSmyboVb&#10;v7Kr1te6amH9jR9Pf/Otb1zVHMRPeYX/30AkjKA3kXP8H/70PmuiriUhoXdOVyQJw8evrj5MKuqt&#10;5k3BKZAOEMLqYNHxuklMlIkBOR47e7OqM9Jlfd26Lp+YW8Kc62tDEs1ht6gkeag3ulWTTKMVCO/q&#10;GgIM1jwYE0JbQUOFImuqdFMGwQnhg/G5FCFkuoRWp14CkwGNgeARs2RYhnB4evLS1r0fjf+i+d2X&#10;WRUYVdw1DRJ57ZW9YZYl/smMg5Q+KW/7/GIGSsGmdegjWvrUB/JT1FU5Dp7t7T8EXdCXKNLPdmAE&#10;QgEMDaJJbJBGEseROp0Gy9FFLgTKHTXL7Kenl2HT1u3e0bvVg+rLj07C6xwGo1FT+NBvl+PFQ16z&#10;dd+V+e7q+GJPXbNr5air5BAZYYXYh8eoZtGSm5azRZ0FnoW68o2X+zMPlo53j/nWpquMoipCWrPo&#10;g+HELrP9xVLogcS4jUxJYd3wclMPAYvdKSV+a3T80C7s4LadSnOY73zv72Z/1ORexxQcAwD4wnkd&#10;nlBWGAPnIipswL/9k1lnhohGhkaFQ+/KiJEerda9DUUqACScBMKMD7meqA5ia6WCE7WxpXXlK9+T&#10;YXHa9xv9deq1dnr6Uz3hu7BiZmuJWDrf2FbX/aZRlBHBMsQaoc05YbaLjYqM3/ZLhsIZVeo0hGZT&#10;223sahiMioD0AEO6HdrR+tK2SeKQjr+0Jqfx3+/Idnwetk4E04rJi8FeiG9vjyYo+xpHvrj7W/tI&#10;qKP0+Uw6GCgNBriYngAAIABJREFUYZwREeX4DErrPrWO6xkHJCIe9cii0UR+1tJxAjYEzmybtDH6&#10;YESthDFndSPJVAweb6kRhaPjowc/L9fdNXjsv1ofxReJiHY4c86VqQM/caqP5kg5lSTrSGyTM7fQ&#10;Z6SjAaBB7TRpnG4saY47BzqgJY0Q5RBbtoG1lk4UDaZpMZivWo7BVJvClEy2d958oDcKMojg2G5E&#10;nXbc1D4eIhYE116cDwoL5x075olqjkLR99n0YJJ8a/TNoi8gNElAFtwXPsjwZNcYOx9HoeXC/PVf&#10;HZmeSjAAC5Dc87TfGCDzBsgaqR1St6VXaQiUoqV55kBwZAnVbTWuQpxtkMs4p5eJJabSzWqDOxUt&#10;Oj3snwUZbR02VASEmJNIgLdCZkTzaOEID63jwdOo1611rMZMUj+HAtpXTdVNpruv4ftVW6fdaZw6&#10;x/KhrU6GzqGFOMfLUe8wlkMSYgMNjSgv3K2qF+kP3P0cLg1/dXqRf/nuV4Vj9PmphmiAgAFKPhix&#10;QJ/+jZ8m5xgCArplyjhe7XF/tuxYYRdWage8zIWfRKfns/eLy8SDOIzc6eaX7Pjw3o3twSJN5mGQ&#10;2CK7Edtqckg3WxJMEzkfeZ+zqWXAkuJc2vY9kncmCiQOREWuRBrZZYmFwW4tfM+gA2lzUiHJ+xai&#10;mZsriSw3y1viYpbFtXWzm10UVzE985mdkojxzJHLhilJ6AJaDTPZ0pu13YqOQxtFLo7bZc3lG4fu&#10;5oaZt39+P/vDm7VIAdgzWOt+XhEITRC6kMDkX/7yvVGhpSEutIRWvyA6HbpuuDD9cVVMOyeI0WBl&#10;AIbO+IwVXcmTftuwjc1ysZhVthfNlyxrpK1aSgQQLtdq1J5b18YXpWUJJUjRq8i6YIiBldhksbXZ&#10;qKw9j6JtUixxLvi6z6pMtLmuGKU5Tnx9fTV1Y93NUGJ5X1i1qX1r03OeXyzgMlSkTdLC7PSry3RQ&#10;Hkvuo68V9qVJRagjb3/912/sMyTPM2FAAChXNGjbPQt1zdOMqghQtHaikq49n21/XMX/3NFG5MF3&#10;3sk2LS5Xt7ydNQ7IQRzfxUm+ymb7ZFIeGdWtD1YjE3p5MrjwabI7X7O4u7TWY4Fd7DwypVbDZCry&#10;kv7G2UVq6q4fmEPCUTYgVbzrO4YA1FAigUeUVkzLYe/ARIJCPlzYVi0qE6vY9wZhrpGjRX2xcVhm&#10;P0kVMcS6NYFeGvAaWwXvC7px0tS3x9TMqRwqXWbXeRlz8zOTlsffFewPbhPUXFAG5llYl3yecPU3&#10;CwEBOUHlz7/3x9N4EYe1iYMicaylQvdS0+ycZ0JGGmlnqANGCGWMgsBlytKKgY0vPX1stU9W1kDP&#10;1YjIXTKmJMSuKXdAryNqypmlxpO0aQKQ1nlnu56n6ahspIiSNmYE+TrIraI8oKNKZ7BSr3WrqMT0&#10;ok6s7hk3Cz6woKXm1dapzhqP8c3BAYvcHpHLRRF6cNTRyvvgoF9G2/JkVdCt137t628QCJpSwq5U&#10;W8+hXa/sNmjUNbWTxL+4Mw4AUAIguW21llQE+Mgw87NBbGH31R+9t8jfePfGyTThC3Y9X17L1XvF&#10;3UE/erV4n6kWL4rL+qHkJ6uIbphFDW6ajkyybjRpBwxdaDFDGhqVkjayxbxr2HAFMoDvXJwOZ1OQ&#10;XCZzFof/ZO9cemw7rjq+atVzv845ffp1Hx3fa8c4JAQCQaAgQiysJIpAWBYMMgHEkA/BkGHEmCES&#10;lpCYEMUDSwFBTAQEIRIljuwr7Nzce3O77+nuc/qcs9/1XAzaJg4Sk6jtRpj/B6i9d9WqqrWr1vot&#10;6LQO3qvgSBY0DM7OdCZSrej+jfMVZLHhpZ1vijXtrCm0pzm2u2zldSoYupXJxrPUBAyMPfbabjbB&#10;CKu2ezfRwNbV57utRRVc+Av50m62T46D/38nBwAug3QT+R/e/9tHj5uk98/VRCiKjvGEXbKPLf9e&#10;KEYfgGe6DwCoBYgo9Hx6MdB8th3GFuYzZwFdT4094tbF8SAX+11Loh/ZYfsQek6tAOO8nvMWQdhA&#10;PEohcGgiQW+xsVzJcTNoA8+lx2ZkebODJjvtSqX1Rsz8XG66nktOoCQbmSXj3fLwpogOpTfej1SI&#10;i1FCiEIb7epdYX385K//3qcLsIyTxODMB9ajAESJfA3cE7H/xbfjCQUQMO4kHynPs/9ibl6TnILZ&#10;77/0jZe/+0Acna2e++WvBuVaM9/cSbM3zyZvUVLZkO020ywETzvykYssLyh7+qIrXNTctxnvKXoB&#10;Ow/5R1fbQ/F6N+HYcxUCY9JyBApcxXqeLONeBZ2ht6FXSLLlTPg6145SrvNfFL4mWa5WXO3pwen9&#10;zp5XxfD0xC4UH5nlFpX360PRkJO6kVbYg25wqqqyWxNvFwuJJyw3bCmz1ctfM3/8woEOTn2o8znf&#10;y3WFTsjv/cm/LzUfK9hU5ULwRAAIBiNfcRF0HnP0LXrGIxqnCUfHRFmKpDOiRMKfTr3W58NkfzgH&#10;3vMYvKs7NkCfZmb0rLTAQWZoJeMi2/YRE6PQo4wOZJKJV2xgFaFwrjywjZvMl3Bn9WROTZCVlEur&#10;+tPNJHMWJPRxYJs5k5Ll9dsHVdPjCfdJ7c83Q+H7CR8t7D0aOwe/+UufOSqYIIwcCFB9kEONxAJF&#10;lrrk3wdP+kr3ypTQRzZbo2+3B1fZ8E8hlYKE7EvPf/O1B2+ubvu/RtnEqdgCHvCwFZH/6JkFjzUN&#10;7c/Bvaxr5boQOoxl11wkuTc/XgYUqA9ysaz17cnydlZ30LuMjxPXMlVGLjMUxOZFGkUKYu46dhPx&#10;eF2mIbc4GaxjcZ5p4E/P09blIuxw7u4MmvYSkqfq6LjbQ9uwItuku9N7ThchjkAk8jbvvJdTnH70&#10;yb229xG9YNAZvjNeZO7t8JV/+fSXp+7HFeg/tKvOJfMDhyK+9uqbdTVA6SHDpWIBIgs2hZAYMcvC&#10;BZqJLNZBQJSZTYmrFK19MClhEseaRgBlvTc4AudpBJ7sGBckghax+36LeHQqs3PhbAxnKfQEquxD&#10;Qh6y2/OR9Th2oMFvbhBjUT4+FxWKnfZxOtmPvM73mEhbDYLblKRLyWY9A6fHoEoXtmKCdXAKhi12&#10;kERp/M6k247u8fNf+sJBFQSkhAQU8QMNp2XAGEKRoJecXT0E8CrPcThiCpKKON2I7NrnAgrGAeWL&#10;n//ha689WGa1WeBReuOorEIxxpvumSl1zaS+tX4wk1zSGeeDiEE8GYJ3TnVZM2iVqbDpuIzDYNaI&#10;Q1kp1aESvJw7aqNVVQebG8PERn3oz8Lo5pTdOuZ5LCb16NqH1rSD7OarToS+3dUX7YaW7A0SQ7Yz&#10;P9+4Enxn0oVMZx6n/WkTZAWs5FRLdmOOq5PpuvU1gCGMhMM+W8u6wfj22avll2GU/1N80YdA7yDQ&#10;IAXiLBu//fJidt7pMWMBq7wljyhiKijqAMRTnuzxccF3DxfNHGkak6rQM5+D53kTrQE+7X1kUY+o&#10;bULuKRhsk8yr2I9+ZmWPO6GoueeiMXpgTJohoaQb9tgf3nl9pU0PObKBT8VZuxWyrXWIg5m6NmV5&#10;v/EcdxJHT0xSAVSEYd7McRT81lPh9Hy/glVuNqGNmTJdOrjTx/vyiy9+9q5RiQOQsBqYgA90mIlB&#10;9Nai8O9EYlytrtDH4ZeH3BXh3gpyYHDNyZyMgBNPxcdvf/E/vvlv7b389pG/zegHvEKDjapv1+nu&#10;PZ439mDFe1k4PoBsgqsa6HggUEEW1RscZvH8wjVlx2dUpFGtmQB7MiLZuF+MZ7TIXMr4EjN3On1I&#10;d+/a80dlyZb8YFytXeJyfHx8q2mrNMyc/ZEpB5FXD92yi+bOmAhYG9PkvL0h2hQOupEQlHBqXqFv&#10;4usQddlCVAGYEhNqwBAwY7d/dvqHu6P0BhIGEdmHq3bnZRBuQoIgSLil/eevfdVIQiEIRQwT2GCC&#10;vAaueDIdGBdbANZybMZJJi4+cXGf+G3cWBku5FkaeESqcwcqIRYuAmovu8p5xlhwFmbFAMdRxnOM&#10;ZtpDSsKHypUzvox+vwN30kWzQ25ek0vTCxI4VysK/TDr9x2mHb3os1sPZ7gUVbSN6oPpB7YZnsRZ&#10;qhmOKj/dZb7vh1Kg7a0s+u+vPvJHv/CrnzLsMq2Bv1sU84Mb3oSJJZJLxqzu34VoXOXjr5JzzCgx&#10;0Nqy894lvCQwXl3zP9UrARDwyfSpTy3+7rUTfXxrf7P7r+unDzN+OvaVK9460b/yM99hvEFVnbmS&#10;jWLSpahC63QalRi62B9Q2fhdaUxcsTAAcaWcDVg1lnVdNN7ym5t5fzppWdtxtnky9hHO4zKbt13U&#10;yLPDaZ4VHe5lfAd6BjmYLHeDo31je4VDjkruiHJkm8nHFosG5Zx5npbJdR45cAUt55iCp4VAxOS8&#10;p/Lxnzd/cIPzkIR/F3Dwf3fB+e9ZHYxSZAiAUZAd1d+8cnG/O6jHHYDoGU+tjcBSF5NTyN9JKwdi&#10;RGuJcYXzZ5ebczrdsWtb6kHFGFGk0DOymRHSEwoAY33UHC2xzA21kntn5zkAMijA+SSxLTqIJj2p&#10;E99sBilc6k+iiXTqTRLjMklXeSDVBLkP9TCcRehaPrkAABZGBg6qm6ugaj+u8+cWzpRmJcGW1TDG&#10;bfu555//eKWgldd2FYkAQDx6jixHlujKHawrrR5DxDDgyiyVSXTdaPV3K+gmIKaPDp958fHXX2n4&#10;hVRs5f1Qg/lOWzZpuejqMKIN1kuhNEBMicilACiHjcxAnk2LDV4wETcTFqJlQWsKEZjYs+c4yUAe&#10;wt3FE2nnKe7E+mxyIM8bw/wjG0LGHGU/P1vsmiVLK1EmGyermJIRjA21DwwACmqR46aWMjhttSrY&#10;aLs2JQCKyV4iIDVDGXtMhtMQKreq//IHv/E7uVFjLDzD6/cm32f9hBElQASgAJGP6rvf/tN1GM3t&#10;wlvwCiLYhkWBNCCOKgkASETEGANiHkDI7d8fTaZwvMX52rheoVRLBhCQyLcxQ50cRMlcUIQ+UQQp&#10;wc6y3kLm0phLixBUSHG37gFG1nSBSWoJfbnbDz4b25vUCKCD1oWLFv2i6ZIedbsZMogcASAlypCj&#10;GrthzscwKWTrdtuoDS44m/zWZ7/wrMtcECVcJ7U3MRYDeacbJ66+lMhVco4BGIqqWsu0u+sUXPfO&#10;e/m7jwgQPdE8v/vUC//49Uc1VLbp2wg3+2zwmViPnSpXagDDtiID6zknUAQe+sgncBG6ouiVdVkE&#10;whJT6ENZydZyrEpRps525zVMM7+zG9aZcRvpbMy05LrGXJmuO5N5Oxa0jVhIY9MooB2zkIjR7qTl&#10;io3Ratn3XtQLO6d+1Kn3PiDwhAQ2RhY9MC5MsWDtkEGmN6JqT16/d/LCJyoTk/QJ3xumdd1e5ZXr&#10;klH1Y1tCSJcQWB3SX33lqWIbtTmrS9gKE8YE0qOSNHD0PkYASJQua98lUTYhwJPWmyKE/ee+1QYd&#10;PSoWo3KMaZUgRKAUKc366GCHiBzq7DSxJAlcwj7FWIowoDeT7BHkyXZM6BAVL9DMUwd5R3mQyXMb&#10;R9amLG5aUEznTdwVlAqwzHDklvPlkhs+Lq09RmxZT8z1Q3H4ud/97QBoQDJIeG20ioSMESTjUU2N&#10;pqu3qCu9q2IA4PvI8mKmxOXGe/0zIDEmgIFT+LGfffbX6le+gX2vD+J6eWtVpEHXZl7uxDofCTR3&#10;kXMQKDgLKDHNTDzaTveLene2KHzVXlSqrB42OCNFbdwQ8jHwjMV7DFS0DmJLal1wWpts3nORLzMP&#10;7fEF7+Ajiu95x5noyQ6B8wyHxI2LLFhtuL8IimkuOEP+BCMHhhAhMeQMIflEMQLAjmoGmQWdGolP&#10;6Fv/8JmXPpl5xJ/MX7v27n5f9J6vipyQgAmo/+nhq2/dV7MYqV/NDjtPRF5q8CkCAJMMEgBLgIwR&#10;ARRdl0TgcfBdLSGRi//J3ZX8enYd5ao6051+vzd0v24P7XjIBEQiBoEgkbKwGCULCErYIBmJDUKw&#10;ZcOfATvWKBI7NjgSAoIUbBFFUUAOkWPwJNvt7n7D7/2GO52hqli8fo6xIBLSi9vOt7i6q6t76txb&#10;OuerU9/X3DzBPCEgkVWotxlC4NHa6pF7MIY9W4xN6zN/GLGDKYkvg6INKVl/6+4IJmcygs0G6wjU&#10;T9t1je3DR+9WZGUlBt2i1bOQENpwz9pJNMCkXTXH8NCy78vgS1zK0Fm4tT3gk+7XfvGZL1Q4tpgN&#10;QQLvPry2hg+GGgHE3ggXLsj00V3jKCqqKh/fzlWVpLovFPHgMs6lVJMqgCoUzzl96in94vPv/MNr&#10;6eCmbDe0TMXsyS27eSTWs5qmjinEUQkiCfjaVxt84gcy+A6Ud3a57V3xOeVhxxuFvFI/Tdgtqm5r&#10;kZ8owZdtd7PyW/VdPmasr7NJRNeQuvmYu3nlWxK1gVKkyiiuBiNZjDJn8v7I+826BwAwhlUAQIFU&#10;FEQVWDgXqAqZmmkAKBtenbz8z3/0+9V8UU3QyxH/xOGDPI4BBM2GV2//VTrzGXc658fLvR2UIiaN&#10;YnMmBHBoARWJjfNaAHAARDZNig0OMiY7V93idJl6Isxidd6kjqwtpN5YZAjX6W5kVB/nLWBiBQFB&#10;G1PGuv2Z7conAeIMkwMYShPz6sDJzesz1nvV+nYTBDTBWFM5aploHpaTGpcV2VTzdjDLrahtlQPe&#10;eOKV0/Lzf/DV/VaHbg/EKRsPD+6I54XMtzu0MJ/3k796+5irG5gqgHIu2KHk3XphCD88UY//HQh4&#10;v6FUuGGunCrc+uPp17/9wrfeuBVO9o+3ioNs9+88+tk7N6TfZOJCoJmtTdLjcrldz93xbtDzeYYQ&#10;jQ0wzDO4MkenSg8vptOdrlSb7njYFNlXTFsX5z09CzSZKT5azqbIAte3Y5dWcekRkV0rp4yFpyEH&#10;9tFormVhzDve9sVrJnvh5EkoKhe8pyCBmnKS+cBTmyEgQf3wdPLdv7j3lc9kJLx/Iu5iG3mpkfsx&#10;h77/9n1phy0jSE5f+9v/+NnVbI9eqWo4CNsZQ501a2AGUSOIaEiAWNGACgAQC7R7oxpGNF1IovPq&#10;Bsw+KZMYmbsn5+Odr4YynaQI+Q1LjfJU7AC2FHA5AzRhyKC74dUeEMiJAPS1bkaPJh+eP379+/Hh&#10;e8tsIyKZvFKPXejXO2aa5iX0vtvNmHTqvVP75O3kduQi1//a/ukzn75lVbGD6ATUAAA/sDUOIAgS&#10;lzEYreyPoV/9SnkcBJUBXEYXz3z4kLrrf8QbXVxEkJCyMzEUJ07oV7/0la//01vnOiwfPkcqeAeb&#10;1B/NgzFlLt5o0qbZOrYoCBvvDhrcDLQo29Q6Gmata89ds9HltTKiF3Q7zrs6gHKpzXTstjWYo7Hf&#10;391bblMV7hS/7gtfCwf9MdWaTEO7mYcwuTDj9VUI6dpZlRIM4IJNkBM4X6Dc52asqqgS6lQ7M8GQ&#10;ugXOqaS9qrbmpdvjnxyS4qWtjF6Y1r43+J8E4AX7q5fN8mwpv/Nvr7724n/JyWCb8673NtuF6Ss3&#10;Fgl7vUdNJiVjLtwIRRDxwrrQyC4W2IFjBajKbjQk3I0AnslJ3o4RgK3GVUBK2mTjzBwkValYzYaB&#10;2joyJUevjCDdkF2XyjziZDozn8ri7pjfOIHt2g8mUl2ww35rgbM78vM864DLtAORZT85nCoy13dn&#10;Lhw9/dNf/IVOagAtFhwR6KXb4oOBIgBC3ALyWPjHsNK6wi4HErFQ7T0GeV5B2zzQrqr3gxAACAW9&#10;GlGhhdBTf/jbr/z7N9+ZbBux3UxPLd8c72Suln2S7LYeJE2g6eyMo2Etqz1anmu3WthRZUYxGPOI&#10;ZXO7lv1xwshjhbrbZW5kQ66aFjFhrh46XuRZqTro+sGLGRbQRpCa45tk2tHPfL0rU2g41jDvai45&#10;RCYQdAmJEtiioACsWGW2LMRP3J1TMT33dRbjYdya5eprrz25/OUnHo9ckZAkZ4HNpesWAHww53+M&#10;BATZgogFpuKG2gLoaEPONVJZffcvX5hC5fHlW+W0nVqeXqVMn1m+Hl2AEs5BjWCliw2HTM0wA7l0&#10;3+SQWBRVFGCq1sh6NtNs2GhK6PeYIUcvyWd/sGpqrDNrhT5mI0LEhhe8iezbmBP47nA8442Ha70U&#10;E72baE/P1WV7kE8BNaBx454vZA3BWC/uqClDIps6LXN7uOrLXC+q0+rLX/2l1tkcFBXsRWkaAQHt&#10;A5snBDbZhDdMJOeN0OWu/cre5wrPHINIKQPvGlaLB1f13KsCXvLYjEC0cJ/80m9+54XvnUz20Sc3&#10;/e2tzVzGDbk8OnPTrtbYmqGnrhkQ0K72rMlkt2g7Q4uypSKjBsyfunfzLV1H50CwxCTBVuSjyTze&#10;YZBFgGbakohrc6M7rgBlLpAigCuwhP3mbCzj7FLJZQIDEdCKqFCEAJABAFHVqTFTsm2a701+CkfD&#10;uig6SzxS5kN44e/goWefezowKGMNCealkGZ/6aXxPz+UD8Pv6IpgSwkWwLDLwQ7OofrJNasDeP7F&#10;4xd2LchiC2xAMRXMU4Y+9eJo2Dg1zKTJ9BMkAjY4AwLyfRVahTrZGXoRwyENtvD9IF/vYDTNmLwz&#10;UHvFfYqbWVw9AV3YBhhOk4g1GkI0u9Vyn+7wZLJIszRpz6emV2qoeEFVG3xTYHm6TcUtdwmbKs9g&#10;wTIgrgErF8xRfPnW7/3Ws7Vagvd2Aw++zgIACCTiqUDtXbmvknGFH85V8jhoSeB8B2NzE04e/SgE&#10;74d4TzsDWVHUNL3//FNf+PY3X5rf3Sziae+ok369Z8ZmMkaBw9IkXHSyAn+4/xJfe/w2HJ7ENKIJ&#10;Jipjm12Z05rvWeehdHWJaiGq7+wJra2saLmRWDCUHJNrzmDbQRqFunpSY1iB2Yy0m2fWUpQViG0h&#10;TYSgNquCBVA1RpJQMQTBuHzOrUyrXACw2DFmb+aYp6l9/a/fee7TNxuPnMz6hgcbvf+/iMePT8ph&#10;ayGLsSiGNLX/8o079fmuS2F88fSzQ2t3sykkpYKQNVgm3uUIpYFsCRStqNxKPRfcO7HktbgZyEph&#10;BBOAIMi883h0FrsxB8iiUk5G3PoFDqmOObuJ54WvaZ4nBwIGGEVQFYNj98TrFFvz9kMgochOrS+M&#10;1/B4Nahjs4wJLSFngKAJa7lx+HbezaYEbqEqeVa7n1YTKdx69lc+d6PUCsBGLwjaj8LkCAFQgX0h&#10;lAGMGL3iI6ZXmHGAEJzfS7t2qbv80cjXl8Af3iCCikpX2H3uk79x92/+/vWd4eoRPE/11Pt6cHuy&#10;iUR+LGVSJig7AgMlYN2xztQRoEhYno8U7ua7oQ3cRy47l41OpeZuX94lB0QrgAjG2V0/XqtqIgia&#10;wZBmRBKijV0vt0bVqLMkmDAUMeqysjapQIjKFz8JFFM1dC435p3dm6cCh2u6floVGlsf18lOev78&#10;d+jnnva5X1VHX/7EAg1e+K39yEB8DKAOgE0mjevv/9krmnzWrld7Y69GbGPe67f5sTe9AhfjJsmI&#10;qamdmRI4j8F/4i3ve+/R+kWOjtk6QWuKtwCL1lIy9U/dfrfuSoUxp6yTGCBAXCziUJhkAmfreore&#10;Z3A8MbAqKUYNLrMc4nYiLcGrLWYAn6fjgkEjdtMMBGXCpM5ul10e28XB8TbTBCA5K3S7vgTqHvud&#10;Zz7fFqqnWkgMAAp+NAh/BEEk2E+19HdiBVde/bm6jHPR7WKq/XEY6BZf2XOvAJchUwAQBEWLkY0V&#10;to9c//Pf/dY3fnA+bQ9LQkGZgNLU1y5uB1fGlE1t0puwtGfYp1QMuOvhvEDlohTjV5xtOR9JCvhm&#10;Ck4NTNsQvCTCGI9QplL87KbTuIDRtjZlcD5pRvbBNLNfdilN3DWYq22nE17r+N4cuItjoBEBq07N&#10;iOS7RRTajxUS8I39tx/a6270e4+cNXW7f7LpqPDJePfrpj08OV0eP/ek7yC6Sx3kj1Te///AFHXA&#10;YIqM63/83t1V+9B/wtGdleq1J1vo64htu0lHT82rhlMil7gYTJMaVDVYvC/3hjHSRTWjZDFGC4TW&#10;phhdMrnrToI/XS90XU0qJam3kRyNM84kKuKcgSjBK1U6FMOIAMSsmGl+xUk7pYMDklVoSp6MN2XV&#10;l7bOI/B5MwH/N3VX9qvZcdSrqpezfcv9vjv7eOzgLTIoIQE/RBAS1oeALIUgRF5YxDt/A2/wjyD8&#10;FMlCDlKQCILICD84IVEC8jhexhPP9cxdvvWc01tV8eAZJ4AUS+hGvvxejnQeWtVd3dVd3b+qKgYN&#10;lVT8Ancpt9iWNbUAYSxmEi/1+RMv/PJnr9dsTJFGFRDEICPhud6X/B+BAIrIBkFSkgtddxxQVcBM&#10;bp6eDq01F6is0kNJPhg7VRQgMKBKiMzNrz7/G++88fKruzixmkxwV1bjwuwP+zxvff0em5a4kYyO&#10;AuEkzdr9YF2OO3bUeF6kBNlxpAaMN2MSzEkWwCYlxQC1K92N1mz66Dq0BqqqyzGj42xGL0XCwCAl&#10;YjV3mojAKnaLsZam21pDpvHsHLeV5ein4hawZ7oyuzudUieL1aVpuLTM+WqpaFgerWLz3K3X+tt/&#10;/fNfvnJp8ijo98fz5f+d6bGgoiDp3jdfeemT49F0nOaM5nLe3FuG+vLpQGvNZ9/ZNhNaGxRKwB5G&#10;6VsmUxg4voE2zSBl1qI2OOMx7LkF1jbIMKmcl7fTM2UVmQ0U14yJnBR10lu0ImpUedgFmbrCnI3N&#10;5FjNITwIce52RAeWiVzZPlZV97kLuSK0wIQgBEWKJINJhxInnO4LqJqU0FAap+bgy3/628HYWGdn&#10;Y6UI5mJphwgkZ5ezWxjVcz95naNXhYgExt3vGxtPHV6cq7APoQhgGUgF0SgbMeQk+E99Zv/Jf7l9&#10;B0t+11/dbG5MXtfHT2zsfd3NB1y7araLZcwAOGY0p3GCgYv1kHlAs70s+2JJEIhHmrShgGar4vPQ&#10;1+gdyqpIdEI+AAAgAElEQVRP/hCPAXPxI9aGqY4KwDlDiIZ1A7WJpudpPNkSN4hhxBzRGIiRM9As&#10;BUhV3E6LXQNt3vHv3bv+/nS9il7Cf9w9CLt18+zy+41sXw/jwf61l1/rfusr7ZQf0nL0Jzt/gfE/&#10;91KlzB6P7rz5jW/HYbuHzf7Kcm0B53F/YOSsp4ErxZ3X3ssUTgsZqARQCgkIlLFF9lPUBGS47u67&#10;4p2kZICwyskI+rU0zQq6bRZjVQQQmUnFc1WYEvjCORWwO5+NIWJBQusP5BgmY61UUb/vq6j1e+3l&#10;YG6e5rgtlZbJ4VmsTAEu5J0ULd1g6mgTolqtE+HBH33+6RtTcIbr4qBUQqCopGguSkSuEigQoSJN&#10;zIePm+c3e87VqwLRMqyw8viw1oBerHn+wYM9ITAYBfFAGZwg7+df+tzuO6/83QrcaVneJafvF+Ye&#10;+2GUPCY/sNHRuOAK5J1S4Lrro9Ql8fEz7XXt0fHgQlSZLmbIeHoCVVOxVrP1js3Jm303XZzZHFld&#10;xsqz6YQOVmaUKtsm+n2p0sbVPB/eD34S+mwThtxYU2IBxboZYmuoS5eOxv5GO9CQy9mN7Z0Cd/jy&#10;alm9NZnUzSlsL/n9mXQnvXl99/Y7X3rs8Q9oKD/R+wulio+EFtXTd/799R+czuOnTx9kFx8skKMd&#10;bMksqaJQR5g3e914OtBjEcNcwGBVIiNQtE+dqT9aHPQuhe5y8mcATVVrP9qgbFNfDghAoM8CiEbT&#10;qCDUaVCscnbgI6tFVitIjc8xQilIMvSEKTZPnaSsZj6/l27MYxpoXHOwVrKbL45ZEQFQY64a3SFU&#10;hdPKz6LLWp77ld/99bp4LFZMsQpWCEDMQ6LvBfCpAECMMvmmGMosj8zDOfpW5xk7rqBKNjW018v2&#10;wozgQ+ijD4ECAShYQTEgvvgazMG1x37tD/7h67dtdUwmZ3cltifPHdw2x2JcC9Nd25OBjJCRxVMR&#10;QzNNqT+8mlbKrtmYAFBHxii7eRH0ynZtLj/5Vp1pxrQ/XklTpbSvaDp925ri56HOpWDJZot2T5Ih&#10;BvWeUmMGIunWdWWHeOVgNdaPRYiVIdGtyEZS39wcYg3z6rts7k+vxEV/S9TPhuu8vKvxpKN9Pnnp&#10;R0984ZmnxoqKDTWbh0nkPm4K+E+HIIGoATZDC5BtCv/59W/LY2emrJZ9XrpjHADdFpvrG7KJSA3O&#10;+D4odumUFR3DCNTsR2pzZ0+dvjvfbg47y7XR7dG2mtRsBWSw9c6mDhuKs63lHYgRyWpSNsRaDEI8&#10;ZcwGdCbF2VHcULPg2EApOjE/cmlOTb1JYKtr63YRO7uPFh8EtIwZ6u3j2UQQZ4OrRhC/TCEu13pJ&#10;NO/aX/rcC89XAAbUCIAF/ICAYz4s+nshtGMgWwqtarOLoA9t4TlKdr6RnChQ14YzTJcfd57jj8KH&#10;spGqqGiuL88/82f/+srf4gI318LKvXv9DZhetQ8muwZWi60i+HrfwGgmnOxQkHLxPPyw5ON5t60D&#10;TMfQdmGTfBlw0iV1NB5jpWW9repVjzqMCibFQkPdmyZY8BhRe7BVlNpBH40B05mNtsX66LdXQzro&#10;lCJ/N0zT4fgeCFuTWdyWF/t3D56+V2dDDd73831/7xDcmbEzDqW+qUcn+gm9nT//xacmQHU0YABG&#10;g1aQLt5B59GuhEaZPQCgtjHOuLz46tnuznPNtXiU7/LldJi8RkYHefSEqmHB4k/Fl7pOQ2arglUW&#10;Bs7sJ7ZHU51OaT25dXcvaqf7zbJvPe83UImMZTNfuA0EUwq0URuO0mRjMEfDAoaIyUzn4RRrGLlq&#10;whaVpnGU2g6yKMXzkJd2m7SJYk/GpmPpsswmdGs77KkiwNZHNWzquYSzfJLspLu9fPZ3/uQ55LF+&#10;yM6/sCiGCEQRZDIzP4MQ9nOMclBAQFTjaggNX6CbYwD431b6x+dEREA0RrGWG1/5wy986/W7K8gW&#10;3JFt4C5dXzfFkeUl57aLmC00KWOy9ayEeTg+mpSuqp46nnbb1PrQl7gc99K7WvfUhtNI/up+kzsb&#10;i7EWSylbAgzGrlVKCcYm6mqGrsqF0XIW6yehB/B2E2zVx2oT3L7pqCrJrS2ggAKN0ymZEjkRmd1I&#10;JuVdt3xzbO+30o+0GaMrx7fDg2997Rd/87NPYAVQQBsAMHwhGB//HY/0Ej0YhAJW+6nkN19+8M2j&#10;q03Y/n0pN27cPVxjL6gigDbGziqITNf22j4V1VAaiqy2a7d9NGhmbZ1dQ7c2rTk7A+5tcaYbN3k+&#10;8RK7PRTwyY627AsAOhUothn7FoiY0RQwgojApYgiFNfUoViDSoWxnuPkOAYbYPRjcdu+Ap2VFHQe&#10;7bD1h9v0wx6Itac8z2OKa8Eqt4crfPzmHz//tHJlh4tP+0YLYioDeTbBi1x3/OFuJVFostxO2H3M&#10;Cbk+Co8kEwRUIMiESg2nF37/3tdefJef6D91Z1N26dP9ZqGNdBEY7IjBENCUhuZQh54opbY+9hv8&#10;uVNzc2UnZ8GB24/tYt8ntNJzS2fVLfPaSTUDMliKUi0EVHTf4zQXEDCGQ5KsKZt2Omzuy61rd7Tk&#10;JywNDiJDW0PK9+QIahMXG5GRsRq3BPGt4KEWV801LMuyaW3u+zii3+Z6FtZb9Jfl/Tde/OJfXsWD&#10;yklESC0A6MeY6OmnQaGC5KIFl3yz/Zt/vH/7cAD7oEzXa1pOKw5unQQyMhAIoQLrGNiDsilbbivD&#10;ACgAYtskZKWyW8OjYLrHzmLeNQdDnVdNocAGYAHTYcfOMGEizzp4kJQBGZ0fk7Ihg/EsiwwRI5Yg&#10;wnvytgwlu11iaRdbTh3xWF9ZDssfbdlZ3emyPs5ma9B4UMWCroLk6pQzXf/q7z3beVIXXSMPV8WF&#10;XRkEAGwNQuhE6UK/jgMoihYJ+65kfvTnPNv/WQABVRRQHESuLLT8+F989Z9fffP7+uS/VU+efs8H&#10;dbSZpib0xl2/J1ylqk5dWzawvBrsvD5YX+IfcDVYk3M1iZLk4JB1hrDGWrlr4kitco3C4tp59w7m&#10;oiGoqQMYKUQjMewMGbI1E5b9qNbmQq6SVd2tDu02+3GSWoDmci4QbI1arcvN+fTGMNnv+pAUQtev&#10;Dk7289m2wBPv7qupYzHTB6GSV/6K6j//hSuxyQ4BDAief+La88AHa7CiPNDxP33jpcEr+/bwbA9a&#10;Xzoa6J4XW0ZRD8iGUhHQejBlE7AttuhIYkH6XizhXrIMIhZ2AmmymH2vhXYMjvTS6bZUs7VxbKXG&#10;mjRbRgBgyFDAzbYRkRCcEKAxiilDUmiGEQUEYD8FjJFdVlI303XbrCPX4f1Exbdk7TU8oH620/+i&#10;7tp6NLuOalXt27l939fd0zPd47HHHl9yEbZJsEXgBR5AgJIIgWR44W/wzjsSvwMJHkBBAomAkC1F&#10;mATFl2CI7diesaftnr59l3Pdtyoeuh0jJSY4GeP2ejjn7UinSrvO3qdWrSVZSp3EzvopLEq/ltmv&#10;/eGvf4ksgI8NcTaXuNgAnPPVGGUlKH6AT+EDdX/5OADgmth27XubEi8JifJnQoAEwY25tDHbLJYe&#10;+uM/eun577zoG79wa8Y+63VyWTzNT3yh2lRYvhfULq4mGaqivNKezIsjimNRZjVq6t5bzirp0xW7&#10;Hq7/0tZdu318BqSJsw9FlIBapCzrZQa0ZYhoYqAicFKBS/AfKGXL07qz8y5zOmki7x904I2UqATA&#10;oaR1nLvDs7cRog8h18N8u7hdV1i6B9KxIHQjs14aUFOuTn549tqvPvnMtX3QUQzq85HGS/RL/0Oj&#10;2WhMkvbd2z84fPntpYu3zDH1ad2l/rprXUzotGdyQbKRERJC1Vk1kmRUWoUkDEUxeUJTopYx1VoN&#10;ceqcjkS+LvU0qiaIqua0YVOMHrY0iraUMuzODlsTcx0FkDSS1kkyJ0ASRsqohBCM8WECVhWKROgF&#10;YGZPjFOrob7XugIjq3RH014iT5Ahgp1GKnAl9rlvfOVhl0xk5xywvlBKv4TH2wsQCBP6I0ZIrcB9&#10;l8e5n70qBBEkO/NDyOvPXFT9/47zJrKUAGAAMGodc/3sF37rr19+88ilovR9r8/sZr5z3N3LpmDs&#10;s8qktDndjEUVj+ADs8uYY0h68lYi+5DGt6lAwlLi7R2HmI0Z0eSpHU5SBA1KlIpJMdVmAkSlgUG7&#10;uoAi+ak2TtZWdL13BldopGbmZGcZUTqnUnkj9jmaPeXWUvkROUoIVoM7VLPudIYrSD4qzlL3aGpT&#10;vK6Ll+/+24v5N7/2ZQcYVVaAF4PUP377/1f8BO8GQAAFMMMHt1/411du6qMN0XBcHg+2NUnhODvs&#10;wGNWhKSnDCipzlnGCKlnTtbrKrPKoApOLLaJk480DovKMKXNkcrJV4u38qJtOY3joGFW5tB3XcG1&#10;0q03+4/4zhMdj6wVEnlByaggoiFBTqA4iyiYRYAkNiFwqeNML69MjihxOEpqs4t9NIh80kcpiJkh&#10;S4pR3fqNZ7+5Fy0iaIBE5CSrzybsnwSEgBGSym362GmZnx/3VVkdAagdQ4BC1eeiLZfoY/ox+JCQ&#10;jMJICEwmizbRzr/05//+2ve+859bTx6Wy+XMbBQPNPCk9E47wvyJd+9RWR3loqis762bW3a6dzVA&#10;EInogs6g89D5/hbTbDMOJgZlKXkD2iTAwABNYBpRKazmcYg8rJJ3NGgpueN4o+5SMzX7p0t16q8+&#10;cvuDcl7uQbcY9YZunvndIi+2TjcVaUqq96mo/F537wyUrTzaiLFHG7Xbaruh9vzS4Vt/8ye/vD8H&#10;c8Fi+Ii9/llVHPzxXQBY4PD2ne//6BVxuT0cFFhjsI1TNUTjEwS1tY6KmFNmAqBqmngsMPTZkMTs&#10;W9EuDsGjSWlS2mcuoIuDpbR19X3UY3Gld/t3+0JNSevsdJ1OTs1O36cdF6Z3xoMMAKw05RQxomVQ&#10;JQ1RUDIiKmBETBxBcQoTGJzZiSZ35WTqm9KtcwXTdhmmPtQM15dpm4YpprGy+sZz33yKS6USnY9D&#10;EgCoz8OKYECrgs5jypfYBZgAACRnXkaysjhXpfk8bXRQAQAQKEZhjDCHp77y3Msv/surZw/s936I&#10;ZwvTLraWsLJmtgGviIfouI+z5tCX128ev7+zAo7Gp6vlYb1zGABOA+ig9DsHj95445wJFBkjQE7a&#10;chyAFAXJ5V4bPELObpwcA4rCwW5PekWnTRyzX/iz0nTjfFwU7RLSWSq0z2eyf+39dkJf1JY7hX2w&#10;xbHvmpQ2AOwjanAT08C4sflKc6fCV93zT+pbzzRNEkMAoxUiSPiRBRqj0EeUnfuQuQsBhg8DLJgV&#10;gJCgYNTJMEIm8VXstgO//sYLf8/abPze7VBMkuVoZu2xnTeaPWX9sPZZbXcx1WMROTceJgKNBMgo&#10;5WYeF6MbImDQKYZIhahu/t7CHJXzLhdTYbJT641kclBKuUphsb2bNgHiWjno34qkWRIgJR2cNWqW&#10;U3Q5oyfKJrJAJp0jQLYqm0Q2N6JD+GELKjZR67ocftTM3ZuNifQIb2ju6+076dqjv/KNZ1MlvZEL&#10;reBzH5ZLvyKYGCgpAZ1n9jJ3xxkBABXYLFnQaEb8XClAfYQLJZ0oFvRXn/md7/7Va2D7SvPE2ioz&#10;NSBgmmsjJIc+KK6nYT7rjjZdUXHKiM4UpUoyqdrmyRhVcu6vVK0IgmTRCIQpIwFvb3UnFout7XA2&#10;WS1JFEJMXEg/lA2te61n8+Ho4JaFgZarGS0lTA/uTHv2bN3D8rRtIRqVCpVBdBHGmXVTCtvYgmOw&#10;YPSggOPkKqT/8A+bxevf/8ez7a8/8dsP1ZjirGANTJqjN4ZYkJgAQTL8ry6Mnyif+D+uACCoICoS&#10;VhEBBXyZotHlUDVv/dPqtTeWm2G+x3XT0AjreQimKdJ4Wlu98+72KvSPtuvNpHirMWOI93QN/mIw&#10;AZprq0L28agHMiGboUyGmlSEvZ7r/i5gXy06cMNyvz3FOsTcR8AprA9QFCgTCbOjkImyALBEYs4J&#10;ZIxOZSxR2dix5MyshRmiANg2drVTIggc4nxou8yS3dYmGbm9Gs4czWU3/v6foVPaO8OEkOiS9gh/&#10;OhCwJFXI3Mj9Lzn3s1clQEA6IQpzKOHSiAB+MlyQLDMqYjLqyQd+9/a3/7IrzziC6ruumQ1BbAqT&#10;nlWTR/Y4VxOazZiWAAY6AJmnfuOLQE6UFkCY9XkCRqVYgGycFAJP1swoTZwMQpsASYA15ok1DYnZ&#10;n1RSuIgxXPtiu5l94QTBccpuriz1Z76+vsExzLRnFziVlhYxPGyOoUDIHmwwBWfBQi32c98/dm/c&#10;XpbpODYPLl/4r7u7i6e+3AggJLYsxsC5UqmACKGG813Jx7CpfpF8EggYYEKwAECik9YT3XuTNt/6&#10;1rXu2J0WXezm9r3lY60h1woMo/KnidN8N61QE0brRpnCZLgDMxJnEQCgLqWdeLKuM0ACCdhCySt6&#10;7BT7Kzt3sjVpGEK5+06Lrhq8TAmuSOjXE5YeAWyMdsSLbYihossZJEWFCQhrkaoSVhoYoxCFzIgQ&#10;dXDQVfNkU4yaNg57Vn27cMXMT21SriKJO3df+bs/wGgy2Kjp/naEP2UQCHJ2SDqRN5f6VCUAIlIU&#10;5IL07eLzWG3OIQAihOLRypTmW9tf+72/+GdWADglId9iNMfSZQldlKCkphDraC0w2KLXKelmiM5L&#10;4CkVpMMUfGsVEAorpVkrlXPGVPtlaMwg6zWT5V6jNZJYQYylxhS7jI23lPRJcno57L3PyIBnYaiX&#10;fuaP81CUU7CwMaCbtJnX0qVNymg8QgicdOJ6xm7pT80m1Gez8AGD/eJbb3Zyd7j5+ENPP32j0gTo&#10;iUARZNEKBBh+mlmIXAyE/mIJTVrOaegSE5DWAHLw7t0fHP/DE1996bTxGMVdr+j4VXAbhW1vWffD&#10;tgOZhnzQKdMv53WxGlRQedfTQWbFDCxKBVXbrYNRrYghow0CrldOZxSlOxVT3jkd925Uy01vttUE&#10;dtHaaZBctbPGrpPv95uDKSnyWVBpN2UQIBQE5Vii5wl9tEpjIATKApZzUAvspnuUUHNIM8pGgRiV&#10;Fnvv8vX6vZx9dDfX337tu3+6ixWgJmYN0fzsEF0aIGOhJKZPRfv0vnbHAUBchW5Iq9UNJvxcnqpQ&#10;QM7VrS0IFux1OU392lIWYlXqITUR+aSSFY0ac8ajwaauMGNS0CpJvLk99ao2rQxkZdST5MLWJxXF&#10;gZEycRaVU55XY+euDimYABwBgEAIhKPYGffNI3dU1Zwm7ZbLwpd9rPWgOaQTbHy9O7ZVVfYh5wQC&#10;Wfwwgo1L8TZAX8ymEWCoqqAD6hWYdKTQVeFBXvZnrpgd3Nsavvf87PGnbz3+wNWZ0ZAyogLIChG8&#10;xQ/9Q34iLD9nOD98mAZE8GREKUUw4Gn/t2+8f3py5N0TKxvbKVWrRdOCodjtHA8LMAsQB6yn60N3&#10;de8OnMQOe0yiCoWWkhIkAEBlu1UJ5L3UwUy5YJCo1ZUwpep0mW8ebpiMxIP/pu7NYnZLs/Ogtd5p&#10;v3v4xn84Q9Wpoburh7TcccCGIIECXIQhvjACydzgCCkSQrlACuImSIQLblAuEAEJQaIkMoNNQAGT&#10;ASsEG4zt2N2x3Xa73WNVnXPqnPPP37Cnd16Li6rqeIhIkI7Vp57LT/oG7b3X8613rWc963yRhfNV&#10;lZZqN6tu4RUXoTEUMMiaFAIYAVELQ1JKKKJ2kpLu5JGIEi0WdiikqlCikISQBWtkFsgcHsSr+vXp&#10;iUnd0ZHVaqL1IgPp41/+4N/9Y5G0FB9md58QkAAEiZUELxsL4aWvI36Z+R4CAFY1AwjG3ze6/AkB&#10;IzIgAhAilCJU1E/++5/5qiiZQHOhKgsjQAJgtFjQCoAuMxAoSZKp8FKOUZ82F8YmLESLajFiBrMt&#10;o4fKQATLAqmpKAhRhqBrSRmkTBRImcwiKh9ddz/u5sWZUeUwzl7WSzCwKH2htk3YyubRA3MZrPJg&#10;mMtAlXAo6vrsxTQjSa3Rl4myg4Tnd7fh5O7hePE21fGiWxZRlUPOx6ufffClT2vxxjtfamtiyUVD&#10;MmD+ITfsd4p3+KPeEuCHW5+/54fxD3sffOwsDQAAxCJWFUAWctqFd1/80vErz8z2jjd5moTtTBDB&#10;XaTann/7TStcPqz7mUawdvUC7p9f9msbI2hO4NUtz80IEoUQQFAUjldHVhFYyuIV6mnVe3jtSZvw&#10;7C25eHJVv9HvX/v0d0IWcom1E0MtjF7CxHkoaI7JLxIVQcYUDwKdLMwZNc6kN23GnghI1WWkUi1p&#10;CAVAEKrUaohz0W24xo29G6Ws8wXRTVjF/k7j5VGns59570f/9S8CJPn927D5/x+CEZgoBMFljurl&#10;M+VL7Y4DMjPLqeWTU/EJZBuA31HvlCUKJSnrn/6vf6U4G1lIRC5DZkcRxCiIgEC3rOvnWOnIZtJY&#10;MmGdKoLRtQ9v3FA9WK819kVuvJsy5gLcrNxM+sHVWOk8ENdtIYaShShZSuBqykeAsU/A01EssXKx&#10;K1fnb10o1qJg2b92ffFm82LjNXpQHA0qWS/KHHbdm3/0786vpT2bRkKUG0Du9WE6V28OYtk/WazK&#10;3eRnWHta0jStx+/eXFyefeoz/+wPdXK9EN4CYdaz/ZBEvscUyAyA/6CC+JGvGTB8lMLyx9v5mAHx&#10;d3mAfbxACxhAJBHVbOO33nM335R3z99bHGo5fUY+SWq5r2D87HtU42n2j+s5iS/8yjpnwqkyZtld&#10;/taCtsdozuzodD3GYpNWBYgYgSmBQZACYmYPNjSw4bQQ1ULqZoFP2+U1nj/67vEZDE7CLNQQ62jp&#10;9owpVCg54dKJ5pgLQiA0Lc+gU1TI1AVh6BBs5wIXNw6ggKBry1WsCtQuH8yiSlHWyWePQprtan+r&#10;udCu2cyodjGuH59+68//9r//mY0gkVWq4BMCRiRml3SiKQj16tZx8CO+2d01+y3Y6sOn7RPQDfx9&#10;YGZgJJSSI4jrv/lXvoGNJwAsBBKSLEnKqMCMHmyK+9VYQMRlHAWowG0llRX73vG0nyuDEBCYOxp1&#10;oEaXxGrM0XbDoGnr9lGHwoUZiIQWxCwkSxVQp8GJWhsSxCtcZXJ3vhxbylVchto9PZqvvZkNJRRk&#10;YmM7O9goQnpwOiyXfuJYiZzzsawDHrfY9Fpd1WgJ76kbv3n7SWxcJ2IeQZymr7yY34P6kbj64c9t&#10;RUxaM/9uHRV/uAKBC37kEf1xjvORxvwfpDrEgL/jf4Y/SoP4wwuqbvXh9pfs/V/4OZLvP1iP80GJ&#10;OoEzqO77z+6+eViGB/g1oGrTlsfyn3x/aLv5GaMrb73XFn8t2oJ7XNrSRmvLLJFLZgLAzlXLrR+9&#10;knqqz66q02FY/vD7IZAD2ecfmvyJdbMYBzqFnZFDuNe9IB7+0PJxxMQmCwDNXoLmkuRmK7NoXdIq&#10;StIt+MJ1d0OllFyEia6368oPy50TXJ3f7URJEpGJZCPnp6ey8UnkDCXpkEw5VJUbf+bpv/cnOmYU&#10;n5hTFZBAgSCUDKpecHmFe1XMiCBFBuYZiQR8sgjnezHGRQFhJCV5rPV3fvJ/nOv6UsrK5UbNGWSp&#10;yur1ZzuIi0EFAUAGNsQZ7x2s4dWj+XGXMuZ7kXAdotnVV3k9xLRZTlnpQpqrkjbbISa2RwJhJgoy&#10;M0tVj8WIXLIsIPKbYWqCfe3pbukWXbzXj8HQW2GPKo0HmbSo/MOz50Kf3fGko76JvJFC13/3Vz5r&#10;ntuYm8WAGCsXqM4nN4cpa2XEHBZ1pV0oI4bIaINvw93r8/Ti6kKf9O9++kufWn9psyjr7bQg1zIL&#10;YMwKigTIsWGBwCQKCGJWyCyBhOSiwDWQEYtMBopgxCIQILMUnHXwK/Cg7yZ68sH/vFvqm9d/RK12&#10;xTz61FeNszmbuxJX67cX++s0vEAVcenKsbg69ZO0X3z3Lg5VuRI2rsek6UAoWQA1C6dn1FkAoym5&#10;ag1AFHaT5qYR+iSec5ve/xTA3m+7r1/pOd8Iw621rqj1gepijuVUlJw3Zc5ZFyKHLJJGwPI8BMye&#10;MChADvMS8/zounI86wxoV024Xvn69UzLjK8dQtPtyU8SkMuG0tDVLgmECQxxhdXq+vn6M9Nv/qc/&#10;92//Uxg1pw/Vl7/3oXv1AkQxs8yVLEafx5dexXnJHoAMRJJyfe5cKAIBXzEPwP8vfPw7s8JQcTJQ&#10;XN1d/dJPfeexkT4WEcxSZJKrOswxQzMbsgEZRGcq33WHXYc5CFuX6zSf3JhHcFO3qVQVF6VprV8A&#10;1N6Tlr5UCgMrR9111lJzGqFSjg36CFSSwEyy4uXcQeFB41j11fwitUoQxkByeS05Vyg7njhpr3kB&#10;/oCV1WXzqL/pnkbFUTpRyGpVZqTzxW46gDDLeZZntKu3zx/PTXDupL0OO16bs/47nxM75+LXv7nd&#10;vNGdukdfOKlXC1bmsCxUcTKUUpdYUmAL3oYq1hClxMIqS4TCFRAKlskUKRDBWQQH9QykRDGCnj77&#10;rfBr/uHN018v8s16fvo0Sr9sZcmP8lDGUm8+R08vdulQLx49fOx1OzTX996Yvzu3+7sFsBhJQuY1&#10;7UXiokphb2DWR9CkWyQm0bB3MpJu9XjOH4CbFi9e+27/eRZ391J+do/BZSpTtTHjgeKRzTH3JCFZ&#10;kfaYBQrUOQEBRKHFlFCaGNFL4TEhV1OY1jPrAjmjqoqEw96tnZOznXbQLVc4ucy6RgNYdB6S0rFI&#10;TCxE7lBBuZ3S177+m//Oj66gGMgKs/rd8fAKLvMhgcgQ3axA9uoPYJTz5SoFmFmWuNre7scCH1LO&#10;Jw2Kpcyj1TAt6Ls/9VcP7SLhiM3mTuujIN1FWZn522B64MaUBFLZy2KkRTYu4t3NYK+2Dq/E8dA1&#10;KSuRe3L8prylLEoWVIBUXbKdu7MnSggQxhsjiIEyKBVYQkYL84uBztr8orX9LCu8le2nhyfPS12O&#10;R13t82IAACAASURBVNsitoXwMCwT75GwWbiRm1P7sHt6+w6PO5AYzDa4IBWsPR6SlDDWoZjlYrrl&#10;ms1WTtnI56UG0eyhal7s6bAGCq8tv/3dhbefO3lW3//0Z/8IXa7eWVTVfnwUs9lt2QILBgmW2IAz&#10;CECsBLKIXEE0EqIGEFSDlzeHjdvd6vdv7erp37++LMfPuK/dwebF+6/B//HYq2y+uferhy8yRrTb&#10;B+7bx6M4b1O6dTb3NtsNDsk4890ma9Hd3HFJXaBYDJoSQqnmsoZKOCWAgNQIGWTSdRnzsh/M/IFt&#10;4bqVU3rt65t35Dbfnbx+oSyGmVb2sMe6zFRTP5wvpoRAHGSmohMLmQg666Pc5EAFageaZFT0gTNL&#10;TSSroaQhgsV8G6rjKjzxYoBApQKDIfi0XaZ9tobZsBctuImKLImtHn71z737p0807LZeq7H73U/b&#10;qxggjAiUGaHs8OUPcr7EyjF8uAxKykx+vj5++OqreEX/EWBAWMOAS/fl/+ZnVNe3QRFxtN75UzMP&#10;QokWjkLWJ9UUGzM7RXm+q+0+J1lmzLISpFXoFvt9KSWBGfohH9FlAk0ejZpni6RBCsSSITJWQddi&#10;DGwqmYvWVEIlQ4cyBdNCEObY1vIwBkdVk50QpaBbgVZkSsY6iRmbcZzGZfz5UDeLr3TS+QSraUrA&#10;Sk/TITADi9IX957dHFxqkp2EfVIVb+/fu47zoI9G3opKrtpq2YX+eXwSv5o//2O//K1Hr7/1WXox&#10;/3Pnzf393dtPXjcRmb0tQcqqCJ4rWbJK2uQMzAlgd3nhQxfd3S8/ebS+GebDviF3HM9uarh6LmV4&#10;A483ei+kzU/6e+HZoXSZ0+13fqCZ7okNWsohaIj75sWNN1npPDZ6phWVet57xagIY0kYRFpWGgQU&#10;VtwAzmRYqLEJ9Tg3Xtbx3vO6fnrf3n/3qgvfYmiMg27aLVF1U64pSYu5HO4mZhCyQCCUiyEKAcgk&#10;dJGJqUpEpuJ4dK2ZJFhIs+AqjmYR6jwOtS6lnrClQ2k5uYxCZ1gu/RySIyEy1k2JhZA9QDlpw9Vf&#10;uP3xLyxXYAR0v1eX88odAT60iZS6Asi+oHh1K8fwIeGgtsnfTpY/Wh/zyl3RfyREYVWww6u/+RPf&#10;UEqhKhOA1YNHc56e99WaM9WqnL1Dvz20izA7uVpkyfUuKy7CxrwWgz/JZjFO2OiwPD3W4bdB6ViQ&#10;ARRC0pgh7rLhnIGEEAM26BG4oClUWFLbxlO+idVJjotUcVsl9yJJxbPQyqJZ3djj+Nq8B3UqR+Xz&#10;SaMGf/dkAVF+2yYLSYG/UxAL9Ox7YCEbdMhhenTvyLF0i9mrRanTip8ctOqr9V7bk/e64cZ1JyMd&#10;EmzaK0hf3d1+9UGt6Oqn/qW3n4mLh/vX95/77PsrU/ky3Xvr65+prtaXY/vg3nvzFdf3cL+3X/n5&#10;71QrOZfgun3lrtQf2Ve7BHYjwwfbRyfuWxZ9kY0KnfaTNE+tEo3B/bs/+OhucXYcts0PNM8qU8l6&#10;p5v+DO+aomSZTeWW7SXrgkyJpI2poyMWKaBkJRVtA6tK88xcdqEWZzUFaFPYd2GGPfzx/hf6x7cS&#10;ZxxK01ICB5ZnsPGZMyplIYAJ7SJEYKh8ZGXo9tSMdB60PtKsyRvFAKVk0vP6vvo2rAptnOwVVffE&#10;XdI3W3JybY7uaSvkIiLGGDlNhDFDLQH5Rgmv/s4v/Zt/Sq0FRas/AWUGBpQag6aK/wDE0i/VdRSY&#10;WSgzu/r+9lVzHf3HBqEsSaWf/7m/BCfPgfLJ+o4pXAkoPGTQcSw2RiVvMrg2llmmXmNhi6NqeIpB&#10;1SSaozxKIGSQy+VqlQikIMQiNDlea+qnqp7GhU9gk8oZmIpq+pRrG6JnLQDGY3QyZyfvv/DWZ354&#10;EzcleVTOqfPzvBxiKUWyJHFgTHIjoxRRwa5kWamhtTHVOXMdsEfSSplxbM2q3dJcd+Jz4oDyU9Nh&#10;qupeaV4f0XJtjcUwFyU4giLB1y9UZaps7fM7eHH+VwYpxaMPvvDO/774Y+fHmxf12a//83L3pW/o&#10;3Kx/sb/EzRf5vfdPJ5LzsSpCtOKZsP16BxGOZC+2brD2vXpz9ticXnUFHuDR43nfyVS3kNdpsb4E&#10;0TvzT3SKg+a+0Cbdv6YY7h/nZd8NucNKRMTKs7RmRpWr6EFKLkzUeyDpmzpIr2Cybdi7Jkjp5VPe&#10;TItvDdBJ7SKsHaFuPEmRCJQw933Nx5QFA5MgAaCjRFNDUu39fZnM4pYylJpYQnLCIwqnFm771qVo&#10;VNOrKW3cfh6rE2OXOwcpgfbQaaJCCBADNF3WJ4eehKFZpquLP/uVP/NHWVn+WM70Khc4EYChMKqO&#10;/wBMZ17uXBUzU+4cLO81r/5U/u8Gf9jJBSyY2V7+9F/95erNi6nOXRU5SxaSE1+QrO2YURGb9hpe&#10;O3s+o0jMfYmLCRoDJUKaopE6FlMVSD4tpomHCZpBSFlAEMutcEOoFsiUQSg5MQu7ibbMRAQAkhL0&#10;sk49yOwt+eYuc7D9lCvqdrEpIoerO7dHW9lCTnUx0KCqeg/CUrmL8USk1DbpfNCVrqfE26ke8kjr&#10;o4oi6jfqvR9DacIQ+KT2By0cVse1fTovpkISG+tiLm4WOW0d7Kcfug5+dReF+mL398eTF/b+5is/&#10;mN//ILX8v87N/as//NXfvP+dZXZ+Ya7FGLEB2+aDvT9Pad+NX/lUmlqnDw2cry/N4Wy9mqt7zldL&#10;bdMcllAb2w9qCbx5/sFKl7AfFjY9eveo/Ji+u35Dukcud8exTAgKioImi1KEDFgZ8EYqJRhpL6v6&#10;tJ9YyGQKcd8U4rtFrNs3PtjKWpxdnqt6ksjtMH5AnHlxZKOyevN9zixBQkL2nACCOjtEp6XDx2OD&#10;l4ueBXMUNWSOKnd6bpr+2HzqZp+1ys3SHyEUJVwIp2MfGOqRwRvb5hcohAoEgayRRkvOqz4qkn/r&#10;6//hv+G7ouAVpxxGBEZUUCNo5vLSs5yX2R0HAECOwCzE9AlqUwHAR2IiBjaYtf/Vv/E33l3afZKp&#10;7CkLKRIwQ1UIIkpIQa3ui6Ob+xtASa1QdHPcNMpFkJUcWjhaZurSkHQeMpWDhEFqCTEVFFvZk+WM&#10;rAMoSAUEgqyLYCGJU5FFUpXS4iBAVkm5GIVuLuOL0xSOp2VWgineuhSXh0PSNvussPEcuk3ww+pN&#10;Uy7CHDwKXE3NWhVdlqmcF+fb+7McQa1OryW8kMXBbEO5zM1D+9yFVec6Mlk5bFaz9UnzdMbP6+ai&#10;zu/fjgrr7jN3x7MvvRgXthabY7ibqmwUf/rhL7XLZlt7lGLHc3NEW/sSTw83YxBt5eCeayiu0qL3&#10;qzO4pYvxzeHaHMf66kTTt9qTZ9vl6ji1g7q9OgtOK7k/LM3NXVbMN03sG3LP9rq046KUlBggU8Ss&#10;nClYR10FhKQhzqU1q8/Pt+WeQ0qK9lOlW4yaxqtyVU87onjbk00zdCLNEgwJisLwEChEpgJG+BQU&#10;FKg6N0dkURzIjWjiJLMSuvYMCGxEL4908mScVYqck0zQqGQ5V7IurAs5EJhcRYGQTCvHlJTwfZIU&#10;zcQrMo6vfvw3/+Qby6i/p9F+NeMDgZGE0GQDgvgD0PG+VA9AACyTPAuHx1tQnwQ7LgD4niiigCys&#10;BBQcf/Yv/70jhihD19xU3PRFtIjJFwFEVlaTAD6vj3fLmYSwgx3yeDKHBMYUw1Nl9hvc1W/Ia1KF&#10;CddXMkIlZYhaZcVhf9TU5m3BCUiykJlOEk0laulCwopHWYSYsjRz5LEKRJXUEQe9q0vDbGOYWbt7&#10;cRaLSh3UrABFyAlFC915igWGGQKXmZyvnMEU4ZZsCZe5Hkzp3ZUUsxRcmtXm+onSvLp0Jo8S9JFk&#10;AhEo6hKhHZZxcETh3TsF7t4H3+IwnX3qq3erK//56slMUnqhjiFEyXXlK/D7QEyr+cbuDsnGpAVr&#10;4ZwZZTr1t+t+8bn5cTjdNCHnvFiOe2woHh6V26ks4uDmCIci5dnTSx0Pe15FxQOXhHsez6obiGUr&#10;j7rkdi4CvSkaB1mUGdlyaEo9Nf1oKvn25f64yFi5qqF1SX1ZrH0ZsoV8jRDtBLCdC5NtUgKPXYAD&#10;NpF0pUCPUDuq8b1UBIIgkk42NKvVLVt92vaX5yf9hbC1OCzCzcOJ3KwiCZ5Qh4LWpigKZ0LBRfCM&#10;jecoSSaRD1PpQJWZGz1Plrj7Lz74t/4FCYhYkg0akPFVDBEWWaAEMepyJYp86ZnDy9QcMwIAVYC1&#10;Xdki8BPSqPrwgpIiUlBS1N/46z/zW3MTrZ67zVSRWcCeyWIGzqAEYPKMh9/YvODeW8gzeo5WKE9K&#10;KmBsJqrCrJQYk7Iz1ayaOlNhK4CVkjyHXIWD2iZjYhEmZdA5XoWiCEAILhFRUxYKhNGctaRCPiOW&#10;Nh6COXdDEFUiU4Q1sVCZOIq8kDOHhRHlNuz2LVSo/MwSrQ5g652SOcjaHs22VLvIc21ECeTSwUuk&#10;sH3dt+wmU5NLSMcPOKBYORuxe0FNLHI5mLdqFbi6RRXK82DvhttGFTKT6KqTTbtgLM6iJzTtxk6+&#10;jYNaogu5lrohiF2wnR0e37uUZ+m+m81RQbZwb65kMvVwFKkG0dW70mQo+vQiV6Sy70wifHQl7poF&#10;MOaUGMAGX07P7lw9sjCAtVwcZ9ECFEPl6nC0tzNTUZUFKeOQTl4fK/H6LtsiMp7M+wQ6TT5SyYS1&#10;CeRvFsVPYCtmsZa+mQUTEQuloxSUE5uzhQy+mNFEYbdtiA/VJOW695Ov6nkCGyDlLE1tQ5YoqpQZ&#10;VaWJWAmeGE2UCpAhgsklZKa2f6j++i/8mR/fZhWsmhv+2O72VQMCIidHxOyKeJU1xx+O/KH2F8mK&#10;cSwgX+HT6u+HgAiSYg0/+T98eZS6sjsu8wJAOM6aQlqhVok4eE1FazkP+d7qWLmk0qjECvVymAZg&#10;XZOstlN5k6YhNEt5LNPd7UhCpIiQsvZgQWtPZdCaRKKUTFGZJ5s0FULkYkySgYyIKESBzN42qopM&#10;5iRTWmlob2ZYdoA3KVJMbBJCLYLk0cp5kkPFhbMLEQQX51otHM3F1Tkv0w4TOa5KxrqE8SkQSDgc&#10;prwo84Sz1hSlLL6I6uRiUtZKVrIznVPXv/FjX/iaWEzxXqQVDDS1RinXLH/ATk8f7+Qs6rqAFiXF&#10;VPTGzQmzh0r0NJU6q32KVqWLubH7LOsU2BQ59kdfxsMbuq6uSkqgM5Dyl7AuSh1KyA0KtVpdtUNW&#10;XqrIkbhQVlif0ugKJJQg0nnmIEKXjFgKQWbyiaMEkaaEXJ2efeUbN9bp8e2nCbVmhhgTJynLIITM&#10;GsfZtMUrwyZXociiZjA1JE4CgCEnDPUsTaN6J+BiEDscGlKuxtEZG6PWHhkIq9qik7VgA1kSKMwl&#10;k4aMixpFPpCXSUtMwrTdrpnOHj37r/b/zD+9NhCRXkWyAQAARoGAkaUqc6pf7e44AABbuBNtnj4Z&#10;6c3vAKNNoZLPfuIvPmkwcuyMkYw6CJmICSofUBbd5AAkIRn0SznsK7UaTWxEpZdXQgsIIQglhz2E&#10;PS0l7yPnpSISWkanEEyVtKgAuOu65+RME6PpSsS63hxQBJZCiG11V0hWHLIgpsKQZpGKUnVnjrts&#10;TqtjghN5NNXZmI6cMpMF1gLJG3LCCCJFSShdgcygcKqPci0o2grsemyK2h4CtRUEowdk6L+p2I0H&#10;ULlgJlt3kkEZNS3Ew4v36IsP3p3rkXvcfCY6t/ziB9+AGkh4sFWf5eL2+iDOisGNGLrUJMjQcN+c&#10;AsDktKjq7e2Gp8UTdXhjC6+FUV486vaCzqrm+nHUq4Xv9+frMZT+ZiAepSE0jRx1KsJxEeP7d6hB&#10;JjICiREEAD+rVmZWMtrqeMMiqOB4c5FpU9fNMoQAXKZAxQDI+VYxfECd/MEngQ9RIgIHACWcyjDL&#10;7r6dM8lFV5f9mIi5bsfMhQuoNscCaUcQkxUSNN2vbo8YhEu6GZABeSYFSWUUjArycSY9JhEFMkVI&#10;UCWNCdmd8VSwICMi5JxF8qaPj9R//p/92X/tHSo1lI+0aq8g8SAwxzoRCCte4V0OH7p1Msu2ZDbb&#10;E/kKrVL+xwCjt7qPX/vv/sbl6+IDNnC9Zm1FIIDIQhEoXUqWWrJMRJzA3h8PpTRNnYM6r8eLwHWr&#10;Xe8qYw7Y5bg+uShOKLLaVJGq2hWtas1t449BLmyq1px1zs0DdV1KrbJilgqFUJBKqo2HiCglQDXn&#10;ZhlzyaPY+ytZ6eV6qvZ9/QPtt7LQ1QBiCVw5BBJ1dstdaU91gSiqUrEWBSiTcUXVPuY4cHJbXc8+&#10;o2xtzwnM1KnDDJXsvM+mEUXm7F9Q1cXVqplyPk5EQl1+W5lZHt95eHFnyEmbd1WK+/dMbxfDEScF&#10;9Nrt5qj8Ae1Ii8BrO1Jc63trDwu5xtu5RZMm3V+SLypddq2i3Wr9IomqDKdQvJdSxIWqRlfnAlqE&#10;uvHzXKBTRB6oApIYRanS/Nr5k6jEou6LvhG1ZQFnkkIsmkJMUC99rzkkA5eTXWCE+fSmeO5FlQQJ&#10;YlnLwqKaFdc1a4xs0zSn1MEkdR0zU2HyyGC0gJxApEM5VTT2EaHIpAFmR/rU7UQGA0wMKYOeBaQs&#10;GAqITKxRCIDiC4MvNkjIaJSYfGyJSD3vNnf/0c/+6R+po4aPLT9eOZAg4hhUm0R8lXOcjx25Iabu&#10;dDJCfIKOVAwAZCGNf+2/feYXcQDNygy8dXFhk6RUC5pbQJAYU6hFqqroJcawMnX0Z6K/QdF7ViRz&#10;hhx1XjUeBbEWBHK623kEIuQio89ylQXqFOL6LF8HApSLIU4850wgMSs+QqhA5Gx9YRYFE0tTF59H&#10;G53Ys8mi831Alin0I3VCmNoTRrQzoYkWs2jnkRNiqCoexPak6kdueaZQJ8l2vCuEgQTfLXCVx5aH&#10;mHRFR1uktFKyk4gHEHP4je+CfT7JB7eGl3yENfbZHrdn70XSOFOWUtydaNm/b5SKXG3LkLYnOrSF&#10;85wgllX1+sX08KI8OnyqhyqfFDCx26luUCvVj/FBCcOhrhpQU/Ki5NBUHDJ6oVKHhRc2Cy/bTIda&#10;FWhSZgI7Z32Xh9Md0hSSkckqUcpdu4i3uA8HDYLl6ey5glQi89u/nbSKx69CIWg4aC1drhCk1zbk&#10;/fN62FZ+NnRMRrTzANIDCgYgI0vmBLIi2Yq9p+20Kw1VPLqRoDC+c37VF51Yh8KQGBrBWViINoHM&#10;GWkSEhjQZJUAgGVk1CoXNdSNTzT3K/6/bz/4E58u8Ar7R6GQIsmKbXn5ZZyXWjkGRkAM1Ha7lD5+&#10;7dXHh14v4oiP/+JfuzPcqPN0XRarZ9ZeYUc362rnGZpRgGmYg2Rg06RKXThSecRgBleUiaW2kItS&#10;Ys4Ig4eLshZloFaniApK0Ai6eBj8/Xt3I3UnBzN4kNo/Pt0TIG4PAhQlFCHXm5RL2XKKhYosQIfJ&#10;g0rnPVCGOobnc1wC98nU2TsCPgZW9WK1dwHKgXUYxqAyUE6zcXKxKeLa1Hkg+5p0U1pELiJrouhX&#10;C5erGBMCJlmyUcI3mgNUCip7xjlDvE0Tu3Z5KdTOf/ruNzp0SBWEsoZIq/rND5aLhSPmJr4/U3wh&#10;vajsLgszJ/A5ue/S9dAH6PPs5SHh3MTMYvjgpI3tJiuxqp4fHnz22nVbj9f3Jk/y/o4avR6ThMFh&#10;Zgwlnq1HWPSARWZAq9TZOcIcYtFFVJRi4nFBQtYiZtAUXQK9ro6TL/f/+MUoFXI1Ng7NJPEEMkiX&#10;izXFJpywzSnbrobnYHw0JISEFFmahIWVJAlNqdaRShBt1+1lf9Ifpqqm5n7fd2UGDUCITOhKmWJF&#10;+OA6a07IQjEhZ7lqSiEuaAzPIhFt3aSyFjC+c/3e3zv+q38YXs1OFQAAICMs/DG0jfAv3dfn5VaO&#10;AQAWnZxdvXx5W0j+wMGMjH76xb/0d9TJAKTWfgoHe7KIepl7YxUVAdxhkoZCkRFZotzqi/uLk4uj&#10;2Gix8akgAQQn2oYg8ZTqJic9n3W3waA2XGQzS2US6GKW5HO3sPu9M0nRLNVAdRC2xiADoFS0Ot25&#10;orTGDELpAFAUQA5qClnUizJd6QSx1Lclqi6Zseyhs9sHI+UZ9GBxOjhT5yQNB4HzxU2lK9uY7VF5&#10;a+Cq6iDSKBA51H00XdyrdUFqo4pUubyucYg2h7TExS4top/FKk/3Xt/n+/jwEaY0Kk5Vu+3HzVl7&#10;b6GXD+fnZfXZ3WMmOYC1fIfBYNEydPXD7zyN6VkdgZOYZngg4My5c+dOtheoyqFrN/tmhQlFjuuq&#10;SxlHkdTJJU1mkWdFax9LVafOU+01AMSVjhDSYWy0ra7mTSQWRq+PGLWSLHNWyl0xrdmZ7iLFF82t&#10;KvO6guUNlVhnKh5VwkbDoVYbsRmzrX3vuC55X5alyMbE0XNCKqBVSGU1DOIWRN8KKaUaJ8mmqo7i&#10;22OAIuRcA2lEwBkwc2F51s+6GA0TFtRUilsYyswkNAcWGis6LKra1Q9qMz7/5Z/7D/5FAGDAV0+a&#10;jwA5KZdBJt8v7Us/Vcn/+KV9FAICw298eUWFT37M/p7lIa8akmT+cDSWsp6wvPef/Ln3ztuApp7m&#10;MPhI4KOJjV7v6zmq0lSYDdKkF9m2MM/JbI5dGmMSs1hqr42xfcdeb4XXqCo4FYtHeylnKVCzPYsj&#10;dJwjL0BMPevkyuIP3RQjMWuBOS0FpZMFjAwPoV9+drknNZEUkKEikJYJ1WkcbUcjxQE60Iv4qbvL&#10;3mUiEl2XTuS7t03O0FpO2anCsF7tKmUIYpbXkdu39W0du/sXs4toOaNFIY8YVtViEFEuhq1XbpHv&#10;z7nJ8VSNsppOb2YMSQq5TI/kxa3yO/VavmZO7VkUK5Gzun/+i5vjd8Y9SAk3IMAqhZNibTSlYrQS&#10;URtbLXq5BbZFTmy5X+roKv8836XYY1840L56+Pj5NPejEjVdWZhudYlpVCqwF+o+9bNIc2DBFLVR&#10;vZhTbK3rpW4n6mKtlnrNKx4nJWDBrEyYx2EqHC4u1D07VehPfIy2qAXJ4JPpojcJ+aQ9ClPGWFys&#10;RWykPVML6FRspPKVqE8QNw2lrISojrEcZ3kkAWCqKQYthqJYRqtyM1HtgZCxYGfZLhWSLlRtO9m2&#10;vFuvBVIHqqsh06qRUqjFxozRnn3ng//rWf22IIUZWHy0avf3urt+f8DIwIZ/8rcXZL/0LwtBL9uw&#10;4uXOjrPgOBezMFYU8erR9++EBhYgoGDRHNrn/9P/9svNtgwsjjMaiNgpNa4fPX6qHpqcIdvVJI2G&#10;TKpyIIVIse/yRSWML9qKOQDJbG2ANFDp2OnVjYTUZG8VLK+90qK2b77YZ1OZfhZVkIb3Yw2BwFTt&#10;gQwER6U9wDqx0f37hNikuDhkoUB6oYUW7EveLCs/GYNTFyZzjFNBDVmlvqWZ3Vmzn+ot3QlFTE6a&#10;wSR1dj0s1xemiTcpZktHnrIgyom5gPVLsrGPwidW1uUoBtrBct4vV2s7sNKO7AwNh57bm4OsRyH6&#10;YcRS9iHL2Qf009WEtYhdOPpaC8kCpI8EbRY6oTpgx1kPZ68VTRYfPruCM8+VS7lLfczVotpPKPN+&#10;OD5sV8uZ89oO3cP3jy0vU1G8mBoJNdTFjYEDSExslKyg2UxVdzocqtNV/R0fTgwua2Ee3h6Kam/v&#10;JDsBgnWq6vRWdfARegZONkTG0aciC0QRt2ooaFjJwsTKSDLA1fa2BLb3cZqR8yixoaxnBu4iZJaw&#10;ohuHKo/RsikVocwCGPvKGlTc3NTdtOsEVezKKSzmJPQKqdFKU8vwQDwp90tZKjfZTeuO6QF0bv8T&#10;+80XZNIiNMACivyoLvEh03wflWwIAhTlBmXu1krRS/+Clz42UcNOHsf5N38YJLzKsmNmgFCxBIBk&#10;rv/8/zL7d+owFKui1KgztTpe9su376oNtNKlgzFKRUBmFCWJGrI6vxrNQhNICtKkMquEugyoKpfS&#10;Omym98mQuFudHsPUOghhACz7ZrHHOghJ8cohB8KYoyyXuAqXpjfdbg7lOG0abENuR12BA9F0XOIo&#10;cxmyXEpMMcTK6b0AhSJHgYCV5oUZe2FjVGTi1Bq/E1Bqi9q0Jh8r48twWo6Ba92XOQJ7mpefez+M&#10;co+MdNST8nVoe3EWW3G1rG952cru5C6s8Y5PhDnd3o5pmuMsMcHIulTG3548qGWOwLjAvlkOJCQV&#10;qaKMfFpFak4Cmk29totFkPhOTpGOvJB+7vYEc/aNzsCR9XQ8uioTHxrK42KLGJhlqOoMZCaZYVJY&#10;hObEcruob/QK8OzR0+tqqZwnI1nlYx/PIEyAmTPgYlM/seqwa86GiwHPCu9U89bl3pcqERqJPkC/&#10;AZn2yfOq2uFK7JKlmZMLTizaQqKqo9tBrRBGpX1Dwc028TQqM8NKJZxmbmQJ0ijnTpeT0Gk1Sa1u&#10;iObJ+TM5idvJ+t1ShcuKZrvgXZnF4P0xCzf2Ne6guxsbVX7y+Cd/hIdFM6mK80ceFt8T+H4fKYcE&#10;A8iHlFyrin75AfxSNccMxInRmHb98FVlmo9BEkACyazY/Ppf+NvNSdzJt5q5Wu94RIUwFKgmteb3&#10;Wk6NBJcBSpQ6+8JIRhcYlmSrqgTHJhmVchETiSKcOjiFrtZVL8JUwzjMRHdOw4tZdzRBnSEkmQuq&#10;1cGZUtBZUUrhLmQGF4JqxDGfVuDL7ajq5HKjPZOjCeQ4NiKLQA+OJ2JXjNIxsa4WXKJPSQbaqru4&#10;Nk4s29vycD4qfczbfNH5+bQ60OtL7YImZ1SSVniyaj4IWY0ROUBCA9x85okjtd/q60My7uCFEJQV&#10;DuPrQPZTI5dBGSkkKGYwOoWyhNsXU9PjtvKii2Ps5s4MUBp/D3eX2y88Pvhjc/Fi7AxEfC+IKYl5&#10;M8WJc5NS8YlQeinQK3bJmjhQd3l7bnN+7ZCyPveDg0oYrGUgs9BlZ3Vwh8rPGZpd4D3FIhYHtzmC&#10;ZgAAIABJREFUxmLi9K3eN/4ACotKh3t+PjufpV7dO3b3dr229s3kxYJO6zEky/neN5O0gDkUJSlI&#10;RlM8pos+ZPBToYBWqVKmmglqncqARmC6Yp1nWY5SIRI4XMkxZIJEyvAcdLjuNoPnnEFLNzphcp5X&#10;zR4aDJ511bZ5UDEaKfzUKJkDDrmR/+eXf+1PPUyxBcCPDUnxe2XP71/4IGSJ0JGLhzGDfOlJzkvP&#10;cVJGDM57+Yrb40goUkESit/9uV/9xf7zZX/XYYiOiomcOUF9wGV+XBarwZMxaQYAXuI4Z1Bapt4W&#10;JZWqpHeFs5w9VTBhAdHOUfNqzO3GR5907a/ucDEBNrwpS3MF1bqoWkuBd6lYCVLia7tdxXPYcnFJ&#10;hRQXsBezO+9uqORIZk0zz+WkTKIIDLGSYPf4WrSZEVmZbsV+SA5ms1Q+K+bMIpNZFqXSsdRDXs9a&#10;0r3VN3sK4gwOs0QphQIdnkmBer0zM7RcpTovVjbNVI1nvTeGg6VsMpjONrL7dTqVlVQgoUD2sFDo&#10;dBnd3CDXLYR6g6J1aak+Vz99v7x+Z1VUUZ8dw2jwyIfzEJ6kCCRlojZFQzNI4YEFkaQuSnTAadSi&#10;Wzy/FLi6n+6y0m2izdY117JkkDkmjscpEb8nwyHfFLmfpaJCxH42FSWetWYNUxH3mlUBbuaLqRIy&#10;m3q0VuSYJpt4ZiP7xclnbntfNlHlF0rrWYKsMqAkliX3oAkdkVY5Y6osLhjKuj0vly7ruRLhBM7n&#10;zMS1Eseom13aVIN0nvyKPSth0pyzlzxIkGxk1RQWveQdL6toKPNS7HqVdx3B0gs8/Je/9q/86GuQ&#10;JCIk82Eh+fsdFkACpIDkRFY+qCJfXQXgx3Uc8jlD0ijwVT5TAQAXgcnCWH76b19drb/dHvJqV878&#10;lUQjVMrdQ+qNnsRsgoN2JWZNwF3hnS2xZCi5qWTwZgVAKESWBj3VUpKGE3tzYm85jUksmJeP8q3U&#10;kBxvq85FWAtRUDQyJ5Lso8imsppkY1IfRDagcmrdWIDbHfLswVh7np+FkzBk1Dnpeu1neTh5uz4q&#10;JanEmwOaEFKFJca5rvMsioOOrkVThhaPflxQfQtvc9WDkHWSlBQmIUywvJwhoO2asAqLuBOmj+1Z&#10;c/U4BQnxhPUhUoyll+PJ6w/u3m2o6YZIdPJ6fxHESTgsbObXxsdlYVKH47DiXhxemKe1WfQ3gru7&#10;X6sc+v29WGaims6nO10aRW3ZFxRWFKgVOWwb0SepK0sZEsemzJouwYRyUxW72F6FIYIV1DOmMIFA&#10;xgDZOV0CUICbmRoMBWBQYDfHaQtB3Ym4NS/iQiHkubpf/3zTOlYlLOfim0rka/h8TwElKVWytmDC&#10;mMBOvcGsKAthKJOywkVlqpA1qZgC1zUt1d7YsJ43uZKCeKSGS52cmA5b9rYJIytVUPQWQGViEZ0q&#10;6ZhNzZ5q2gWMsJJtNr6qxOlVWOpPRxX+ny9f/Pg7GqBI8/Ex6vvd3OUPSYeQ6qB1efnNtJee4xiQ&#10;GeVm+apyzcd3FsEAAXzt13/2y+we6EtvcHpSCm9g4Er8v8y9WcytWXoe9L5r/MY9/v9/ppqrutp2&#10;d2y3sUyQSQg2QQETZCmKkBjCTeCGXOQGId8wXIGQIAiBACUgIoFFZKcjMSQIgYjSBuw46snuqbqr&#10;q06dc/7zT3v6xjW+LxenO3YicGL7tKuem/1JW3t9a++91vre8XlQujv7VnLKo2etpBBuZBUjebn1&#10;pxCUCceYqnk2UuaIpZcqEJpmeTXEBFptfOxA5jJK+yOpzwuailaumjuj2a0gi0f68bv+wwOXc413&#10;6lEX1SsfzlC7yMUwlxZ1uh29ZJTGjWU1qzCyKmUVR53B5MV0DZXXDMJ7EYF9BlSDM1iVB6dUmacE&#10;rAQ0ofcX95Lr9EieADB3ecHAaEReyiBE0zlNdnJpVFX0H+6V7Hbt+TTbyO2NT8CZs+5X37ztbJC0&#10;nEllSXfu/JX22q5e22gf+NhGUFOfUYgxXddUNAfaR1MsupRknmLZqz2VMEyAopRzXMKhshqTaZWf&#10;wcrbek7zdFEt35ev+w9FXQ6HRekmX6zy9Oyuzior5W1bHOUJmMz2oONFIlApkT1LvH6m5OrRzWl3&#10;D30y5MdhVZItCR+J0c6RTHz+ZBznsk4J4dQ3gm6WM5qi7bywwQtTP7y5sa/f3tY6CCFNDgBao7Ig&#10;NuKAUg+au++AokeHell++NR+kCoeo+ehlDxiHqswMyY5SUpsgaMD8EZZ7SYwwiu8LuPyU+5Dza64&#10;H/uZqjlUsRSt3qn1uJr+woe/8OlYwdC8EPvi3+ZYfTwQkJjJKuQkLQv65PLjfD+OQ2QoQfIvRKY/&#10;uUhkIMHtf/PXFzM8s9t1ud2dVDs532hrOs91H/MMmMxElP3pEBNo9kI350PyLoHMtC2fBq3AEUsh&#10;ZtZ0yluq4Xa0R75rdkFFOUcjZ1mbqfH33x+axJG6Eoe8Caf3jlx4UeE9n0ufw7O+iFmI0pTzWEqI&#10;ZpKZVVme/DB3To3ByyA0TOYutwluaO1oYgNAWqQotGDU1p7LW8CYcT1PgG3VRud3m1Gv3Ic1W2QL&#10;szrvZpYa5kadmcs0Whl4FvpkxNzZM1R3Unu0JtQlR0aluaFX9zje2xcUJAgdFMmF+UDfPeiPvOR5&#10;QnMMtdPxqI+ikWbpm2cr6QaW7a3wXHiY66Mk3ZmHQ9/5pWgrX8tcGyFDtqCm8j7W25NIcsW2qEOl&#10;YUthcRJnZ8/3IWodoy5KyNftZw5PTsKNMY11H7W1hdwDxQ9jhdPdtbg4sbKn3rbKsegmw6u72fh8&#10;SnoYF/URF+bJjCYFB/pbCmLUmHOCeok3c4fxaq+yAQJSWRNj8JplanAU0sxyliKruw/9whXlIXgo&#10;/CAVyQnKGcx6jadUzqjIOM2zWIjsA1dYAliipNMCUn4+DIVcrNvLQxaqPSvGDPM67WKh7pfv/ft/&#10;4udMbrxEBGBi9TFbOQioIGFSwRuZX9T/vdQZvbQThwQgAxII66R2M4lPplOF4C0TKaG8gl/55b8c&#10;Ph3Nkm4X41RpobPm3uAguXQMO2SUWN/pBKCC0JM0LqU5YNX6U4Y0nyI898xRXtnsirm0ngVKFR48&#10;W9qhEJL2Ql3cx8GnGsLO3uVK08inVnTflq5uh0oqwUNsB1geu1xHfeEPU5ISTYJg29nFdenO0xya&#10;op7vHjmXKUnQzdGnN95WX0cKjDK13WIxVe1pMJymBNnY9uwy2dLH4JKGOxnAeKx3qlrZKrJ6LRxC&#10;NNv7l62QhaxHaWoxJTIol+R4WVFMctmem3qUGdWUu9VnvrGjhQ62de1E15vTZX1WHOab6byydfZB&#10;fSgVZycx9VCHI+21Hcbq0fLumihL5Sp9WgQcQjHAwLa8P+Z4ktkO1GtJRWgz4qGdUxHNFND7zdQN&#10;qRI3qlsUkzET1w8XX+t2v2E4LFSX3apu55lss6vNZSHakyzTwzsstzeHpMTsV8N25Op4/Xg00jkv&#10;V2GDE4QRnQBiQIAkc56S0F6kEMMNrOKIc0MaIogkWFqYvVbyuYjSzsyFG8z9SCv1ZCeEEdExJgCG&#10;miWlMMxJQQ2sIUcE0apLtm11OrCu+5gkWTZ8mkF4mJ6czJZO8BZ+02OtBnjVXF+98xN/8/P/yr/6&#10;ExBax2AkKyaQH+fOYQTwjM8cAp9elAq9XMfqpZ044kXYRrCCgsWmhU+okAMJIlISaKyf/dJ/lqfS&#10;X+jV8Mw1TQH7HBZMTtC9FOHFL82FtgRoYuvIaKHVHBGqIqGSdEeV5RJSlkmvbrymdpUqt1JDlPLM&#10;7fVrt8dQhUMLE4riMCZyeWBhy6mscHlx77RwhWMfRVbCvL6jxIlAB1ISWKpsaq/iUd63PhCMh4TT&#10;K1dXZpoFHE9cVrMjlgyU9SRAVCqzzIPLScds6TgVWKh5zwhxTDqqBc9Kn+KC4pU/CrHy8cmTKY3K&#10;gZSgQMAEVqXZHfjhoU/3ipvvrnpSAWQCtu8UUsf5rtyoLDY7HvzDdnRDmxk+fD9FnzGl4uIGiUS7&#10;FM8qDDKtBhk2aU/sqhzW5VSlmKQXpfdPHpWuLObDRJoNzgw3k63Lmy4s14ugpB3Th5NLxohDMmdh&#10;CqztdDc8SeIOWhkdlg7Oyv1VdJN9dHG1crHVzqvC+UKrgbDeLO/Gh56ry9Gf9Ul5Fu4pRhmIyxwg&#10;C/aCcVmLRKDZ5ait7LmJMmSB3mgAtKVL5h4cI4LxqsiRigfvLn8T6sK5glImZSMBqZBQUBc9MGqR&#10;HIIRJETUKDCMSWvQkyjwZEoVo5Scbrlcn5lu+moaGLr1D+9vO58D/1j13/36L/yzpS8YISOggI+3&#10;HocZbMqKZEZOn2QOQABmAYhMDhKXxSeVzVVACV7BYY3f/C9+WdwPzbnL1QfT9q3gcd4eE0GRUJmB&#10;ATMD6jpLj0IjSEccMLXJUz9GtBPpEmVlU31XyLKccLR0ndPCj9mZadPcoO+TofjBcaxWBeYRMcQs&#10;dCr8rFrdwZCgVOME8iTroGVIRboTZ2LvsyDwQIlKNWHH80waoi934iovpgi2Zi+m28MMGjHoxQln&#10;0eBtl1VCbogE9ZzOw3FOXiihEj7oTzoO7ebKBUigPUg/9yYv/KC10iJIECVlwuhBaD85jDkU67Oc&#10;96roWcD4fFg59vrKKY21h835zW5T9dzI1etMV0BWls3RQ2Vzkpbkqr4yQJev9l6KgO2pT+V2IGlm&#10;tXRLf2kXD0K42O1QXnAXYBJNUQ8HFQ/Ph+PZOsYrkqmgOWMZThJznui8rlRMWRQmcjRq3MWFOk0o&#10;lyt1kBf1dRBydp3IuuCMmbutnLFajPXAQgfiIAvllaj7qBXCKDGQyggJCaIQqhirIlozCMVpzoWL&#10;WZVloaeQhQiCL+jaP1HOslx6sbpmQC2nGdTCMyaOTMhsdPCBdKF4ChGj07jEtIdQFqmgGGYo1ULu&#10;uS5OUyoTboLLXfHu9a/IHyp+5Wz7Gf0XvvQvvzNUHgrIEgA+1hwvCwDODQqhWw2f4N7x78VkSYKW&#10;c+JPonkDAABJTapMeX34W//B4c3bO1k9u9gdUlGF2yHqcvDCvvqM9iwJkTMoGxxoCMNc1+yz1L4H&#10;84ie8DLqELPIcyXWXTC0F1A96Ad9Vt11pWm71axUF0GnwylrCnJVRoAkhDYEVpiHdJewN0m4Ispi&#10;isfjApONDFHOEXSWoKkTlg26ObOQxrDIz0M5ShXmg0/ydo0yK2IAMB68Zp8xI8cCNPlkcJpnXVEo&#10;jOl1SX1gFYNec+ywmYTUUQiMN4FtmvRUJ87J5IjU1OORTLxj0dy/O8Koy0mEszfu9MxBwZ1tph5r&#10;q3v/yvlVgme3b3qRbeEE+xYJpZ+iVjOaAg9gO3fKMgnBhjPG0rkoyoTNdvb7FZ9iVoXFOVmQJoyq&#10;nWBCvVxZWiTSOQWfKCPTekgVws11p3JtBtG2s8s+zgOXDKkp96keO+/WWrLEpUvK03NL4puLmD4z&#10;Pd5HzYknz2EWHLGYwAhIBZk0LjUiM4HSklJ1QU4/fK8vSuHEpJX3WTkXozNdjLWY5X2/nzbjY2/b&#10;82HQxioPSIMSAVBakWZfAxEDZY4neMGJQ0XMzaznyYSEWcGo63IaWUWgPVei0O/fPLi3psWT0/tv&#10;b9/5W//RF//cz4gCnNQfO1UXIhGqJbLCjaBPNj8OA1BOrjJEw7R9eQO/TDBDBU7lL/3S33h/+cqr&#10;4cvX925jVsX4/JqzuuylRo25kxKYhQRMac4saIpFIqG0SVQWb87PKEVoVXmKtF/Igv3Ei5tznopY&#10;ZGEUGKlBlcWDy1lGHbTvfGV9zsCYT/parY8oUdc0jZqrk/jUh2OUncyjXMQ+R4MqoWKErcSLiyee&#10;ScbECquTpblSenS0apMnkKgzhLs2leCwEsvRcwwFRWPN/sCmlM6kseX0BHFmidFrQHQUpPWJDYxi&#10;EUxSZppTKSECq5i3dxkZALg/7E5lRjYm0zczkQUpqzfER5Mkt+zCfQXy0+u7m2fHZVl4LfwxGAUT&#10;QIhVOKrzG8hNbYsYmgBF5DIkw7FqTvlUaRm9dL0yscmJgihxt5sXAmy1zPV8wk5hqOUUkLM3Brjh&#10;eugrEbU6ibtqNE0JIdIMjRR7ck6eNPBRciEXaRARjG7w9sxOUwc7ZjBZFjxGZTXbTCoEcb7DyheS&#10;DXDmlKvsC+l55k1MwPTwihMnHqIlAsmro+2cKrb1pPvHrJZSaGswZVFk386h9bkUwVESLqISGSQX&#10;LouycMEX25WAkVMGI7SOloidqEkG0TQK+kZ+MYzp/dPNZr+/uXn0ax/+qT/zhigAAF/Q5nxcrVWM&#10;QCgpGlnnNSDJl32Dl6uQB8zMjlIKn0Ab54WDp71AO/8v/86TdXJP7VkZnzyqd0s3Lu4VV17aQPDU&#10;kQ7KRLYFzLMMoKxGiUPUMkWauJOclBOh2qwCNL4a7Xk3FG8UeabWpK2EDmVZzpznQmap8sGjTHcU&#10;iaRJWSBtNKUwhKhIez3JspCKkQsRjeSorMlmCplraX2sNt9lFVLHhZL7YCMCLO2RYrhaAGpRREY+&#10;H4mKh3y35ELfMhFL8AmRe8UymxRFaDAKvW6iAysQ6+DZbgrv283zRKbBjliLLJkndYFZoyDAkLrO&#10;R3b5KOOX15q9kVy0IEQ5hXKaurh8pspUbU1xIK2KcCtAt8mBuKiPd8MrhRphiDpAjlIMcotuPsMh&#10;Jb0/Dvq8yWZJZu/a9Tja8ybL2RJa/3i+k6yWEMwjfbNnMFJnKpd+4Vzt+WSgGWLBApjA5vYom0gm&#10;F142m8MJxZQHNhiFVEftJ/+kl2Siq+cgGQVkBx5E1nLxyjxIASR1AhQEMWe6YR4er4opN81bw5iq&#10;2kcQWhWN3PI+XhTPtme5TVAtm/FUADnvEFWufPlwtwuKNWpkExPYErIwwJ6Q+oqPwwKLrGsjZWHK&#10;mbUq6qq8HXJfldKa2G4/OJZ/qFHXJ1lWxee/9uf/0Vy+iJy8WKofU0SCUIJ7Qrp0Ihn4JHtVyAwg&#10;6zKj9WX5fb6clzf+7xPMLIApWXBPP/8/7Tbm1XTdfBBzuzdLx5VrjcS1PgbdYSVTqhFLm70YQDcl&#10;HmOBNSbnBUe4sW30qkyPuxHG1p3KuTDuFnZg1Pr6qby4ELvuVBMRbFNOcDaOZBwDiqKcHQZpR7NS&#10;cZ7rOnsObbuDZR8Wxo+0QyVjzgVnsNVwncIzOYhmFEDNJhwAUCUaXATRrEoxFrFkehCWdTTrt3HK&#10;s7HKBfBEkE0oQ87RvD6MqVocmMLuEAuTpoW9txvtveXlYKyAGA7Q4MAha8wJsrMBGQiUlYxeQMiQ&#10;+xKiMrGI7qMWaCphx43zh3Dz6J0HX4rra7vcQ+ExBa04qIX3Ms8UmXaJwSY7esGHQglbB7mR876N&#10;ft8qh8UFqQIFrzaL1dQJNvOUikKl9kZUKvR19LIuRfbCGiuhIsHIIuj7N9OjzWXQB9kk3ra9OARx&#10;cfH+zCEiBLCU82gOM27X17LG60kwCIGJJXEpM0cbFUfqW8leAopCBANdW5lHxdHINn4jaGsT2NqL&#10;tvQFKhbVEh8se+jJ1oW46JkoAfokx7m12k5SCC0olcyFBsIoazx56Vsjd/DwEI/lsiqiwQCg22J1&#10;dtOWcZwi7PPmvO/XS7e5k3KKC5n/t+/+6z//QGQQ9HEGPxFIQabBZZmOSb50E+flVgAyCsByKtUg&#10;M8DLPx5/f2BgYNaz/vJ/9b/Xm8vUhiplE9ZIWccJvMrueGTSSJuxmAahvA+BSunHXBNwu50OCADR&#10;zKl1SiRZ1mOS4JV+/uDRR09Re+nf77b6lWZ67ouJ63VcnAao3uwDiL4xOQkJZKXfBTi+eX6noNqD&#10;KLUZF3q0DuMspU3JFMH2Wa7sbaoWcVJCq4Waxeko3573rmxmZyEH6CmUYLPkOczSKm7InZSAQnME&#10;Y2MyZ0MvrIDWDFqUy13l5rqRruQALiiOs3mFD7B6cDnqzL64d2SRS7EP1ifQUuXLsYhIWSaLlS6K&#10;sS5kPmXQGnNcq+HsrFygSw2cv0ebaVlkDjiHssj9YVYam4OtjehIz64IIkU7qGelXMGR6otRTEJU&#10;Sa/Ge+XzzpMpi7Rb3lPdBYLPWMb1q2po6yoNY1IM48Tl6kSLi3Ccl4mrd6bpiuxoVKZX+yy5xtOz&#10;xpcuB1CRlPaVnJMw568/TiNy6ftjSaCbDuTG9rN/eiur6Nw5Z0ZkgmW34au2bQTKBcvYCUkzIfdK&#10;LFdPxEBYuSz4+bP51lbpGp1CzVnmqNpM4tQDkUDhQxB2uxhuvIKZrFy2x0nVd7bdnZaJI6umGsdD&#10;+5a/vdZyi9PpSCDAHeQCit4Lv4XbQOK9f+9b/+ajyJJZfnzZKkYApmZZ8CSc/gFM46WeOAIAbKaT&#10;rYkBAZk/vgrK3/KDSQAAZ0Ua5hLn51/5T77wuZ/+gtQeTBmX/t50haOgwh3efOPD+MrYiexFAIHR&#10;+gAmGa3V7BT6U380OoO0KqcyFzNRVDMncRTl89CRmnO5uP1DdPSPO4Gd1UcI/nQq+8dX1NQ5OaOi&#10;ytKS6M788Tosn8p7JeuYe97ehWb2hdozAUoqWWnF8zZQAQfSpzxw5IoiRS9wZEYvZAoZby7qgxxv&#10;lxBM/5vvvvUbbbzRi9p7UpFR2WY0mRe7G2kLVNHaLMv6GYpThhQvy6PsDslkrabOgj2sRSjG6aw8&#10;guaci3L4tnYSFTsoTvV+VKlJIsSZKY+b+XC2fy25qaQoOn3v8hKOxZyYnWDeyP7hTbozsjETxYeX&#10;qj0AicTl6naujoBZHCFd5M2t29bT5A6R5iSPJ0i3ahQXQ7LcX4TL7jzE6yTkWUrietuBT+DuWkEB&#10;3PVWy0fjcanGed4NcTYzCRxzYABATJnlUMUodeX80t4ykyDNBCcScZK+JvYF4qKYCqcBt6x0fFKe&#10;8/Otw0ne411qt8+r3WZIi/rpbV+dZIxFf0FP71KqlRs70MOW7BCtj1wprx2iNW8/GzaTiEMUkIpX&#10;crinGLhoYnN1ZR9yd1kVe7uZVzdLP0H2uVjkMTXV87Ya3Wlqsu0XdRfiYn35Xz7+1/4ZOVeYoyYF&#10;WX4MjhWyilqPq8xaK0B86aVBLzVXxcg8zeSiCYFQwMdbdvx94mUEJoEKcqjL2P1fn3/yK4vXn6q3&#10;53GYdGnvmalwxmvpS2uWrNPaDEUUhZemhqybsa9GUUnIMVK5Ds4V29wxQwadsDS4f/jwJsLzzVaM&#10;3ll7/259OMyQcdLGzSdS4rQnTT45kY27JZ6igj1UMrwqbndn5UzA6pCqmuG1o9BXqqxzVUIl/QFH&#10;XpFj/+jWz1AGnW8nXWRPKgkexWvzIU+3KWTZGcQufquw0k/SyxRR5JAXYdXCUG4m6XIpQkbWVioz&#10;DRiE9MNBuasopO8SOYfZzgxk0yGmqso7SpbL1N7A0lUHtSxsFwDlZGzK5GxUvFvcDLd6HmVGuzj6&#10;GRqgSmgn4iysWR1NuR5uFE6y4ZZDzeNiUXEfXbGyFFI49uggj3fH3Dfy2XuPTwngaHLsDmSqo1d2&#10;/gjKmMEExOIG9SnUU1DzchWioLF4fY5lL+6fOnwq1P7+GMojToIAhRTEkQmFFiO9IfqSpbR16aRi&#10;oNxHCjFyaPSbbvRap6yW+5M39Qbmw3y2CSqrGaPF7bYZ3J5dvlOwzlW+c3zRFvNNOa/7Rk7Nvd2s&#10;wWfTzKYs0CorhKokUW2GUC923sPBO7vTJmzLDnmRusjr3sBd2zdJstQGdZvq4zSUhXfBp6gWR7km&#10;kH/92x/9ydcBpHhh6XwciSsEAYAeKEBk+gTzHAO8YG5NQo/pexTwH2cQB3/7FSJMVhZJHP/7v4oX&#10;fzg+y7iQdXV99HPlprOO7mhv0kfVDLt+3SRhl4sd2GYi3YB640O61xycKStER23MtoxCmVMhSiS6&#10;aIu0EY8jWOWfe/f0+vzElhMRCDAzGE0kBMUACjbjUYokjQrWojomKdCKycjVkODWxHlIi7oeZRJa&#10;SCTfWFxT1iOrAJK8MqhL62ZSYg1zUo2leK1zrHLtOlkPTthaFBSlZIMZovenQs+/GqL1N0noHSzk&#10;Kcma5AiSkQkjOjKAEpPNzb4qRrbenA89QsWiefP9U3dmpoMQ9b2369s7VXsjPUuKRE1nD14qpnmY&#10;vzhFaXOmZpFwJD812DW+TsfUviaMqwpZ6kWAxe5IDXSpkzLr2M+6Pk6ccuBSnbIqQkYhOIysPFcQ&#10;RTkYaaTnzrIzPay7QXsRKj2TxLquLpu1lpti9foVL49Lsc9YxjkjEDJEELSI7D84PdxfZxApBh+U&#10;SMwianRZJGXHj0QDTi3cKPqo6/mZTYXaAza3g4wH4eosi0QwUr0ZSFv17G65HH3sOUd7eLgbn5/e&#10;eOdLLic76qRNuDy67EwtiKKnu1BvY8GnEi6j5rPhrgCIWY1OXa5fzeeHA++TiC6iq0fHQRYhJfZU&#10;+93xpiZ1+R/+nZ//J6sgC8ooQFB++YGU3xmMJAHEqDhl+gEUAL5M1tEXib1v/DXVZK/+9JlA4E+A&#10;Pga+kAxiw4LSt/7iX9nVx+70kc7HJ6noZzcJCev9MYJ8i2fsiywxTc7B/VaE3JMRQT4YbUEZQUUa&#10;zj/bOiw1ykIf8wr9TBjne4CVS0LFURNfKsfsQtZA1cKiSRf9DO1FmVhv9Sh1bKQGHUMecaigjNDa&#10;drWSt4vc49KEPWIEcZpnFxVluB097UKUJfsIJYREWkPiuYfX5ysSqeBULhKlTX3ox0SgA7YsFwZE&#10;UzWCBvKZVLYUSoCadjOnCQQQozaUKi4rziCo0I1TplyxfVcNKCrrE/3U7hbbE7iH65O517sp2M5F&#10;kcGEIktIvJmz+Mbm+XxyIUtJrPLsIhB6qZYzeCfE8eo4J0OjMlMoxlmuLqoiu2wXgUy5HLzLACBF&#10;/vHh5DInkZVV5VhuVI5gbRwxKWC3PAax1JCxgCQhQC+k+koa5N2uW731vEO4DIPL4wnfvNcEAAAg&#10;AElEQVRAEQELRpBldNBcut1QCpGaYBfITtW6vggjW7VKRutZkN7m5FRgPWLt/IRiMl5LSjWEIRS9&#10;1MqVTarHfZqLVvddKUUxPNytRioxXU6E0ZMNs4QegRKquXcTLcQxjvtCTA/emuPKxW4+Q3JJRK/g&#10;Hj1f3+vDJGWZZsEioubUUTYo06jU/BYmsXr4xb9Jb54rQCkyiY+BBxlJMPBf+yaw+iN/9AcgOPFS&#10;9aoAAECiLkAXL2/c3ydeSDWgKyJ/+Re/c8986D3nu2157B9FLhHTEadpMVe+lQGiPr86IaM6VvGE&#10;ydJB5ue6Ps5WecXFzdlaTZ4iICSOfIRQCj9ub+ttIuou/YKf8XeNQa8qLwN4dGBAm5xyhqTuSGa2&#10;uWp2EeeS1VqdbLuo+9OyXGxAuVIMaMqEE8TZ6NazOAa9am+zg8AqyTmhFlYcBAkD+0HmTJF1pEHc&#10;qw6z1GqUnFAVmYVKHU10yOtZjY4Tsd5eu0xAfnkEABODylAIoBwZMTXUxH7T3siVo3XKvSCOSSnq&#10;C6Nqd/jO0wx+7yDpJAiEGYEuKKfi4qw6osBMIoOfMakkVIhydAgwMRW2Evj6dwexPV6ZHO+OsSIH&#10;MQ2skji7CSoJ0WcZfSDJkPV6OcA4lGYb+taLZjG7KAvahmLhxjKxIlOHUue8fuPsI8indaUr7leb&#10;chM0VRyBhWQWmHGI0NR2P1krhNOlfvA0CrHt7HnIFImrMxnGuwJO4fyu8FREU8/zot0eG5YIsyrB&#10;TNH0qlSjDLm8/6p996deuzwuEsPw9tVyGJLUyekIc1u43pRUeG/MR7/+QZyGebLVII6qLh9c9+t5&#10;VzePxikdg+Jju7q/bvM8JXewiw7rI5mqaTq648y7fB9M6yPx507v/dff+hf/mB5KKZg/hgPnhbiu&#10;yIiQCD/ZXhUAAMzGLusoHb9IjX+cJg5/T4SMCQUU6fqXf+lZ+UANnlh0tJLr++JuTjqOWpflOJ4e&#10;TjsZMAml2/un3WWBSpsQFotY1/PgBaDdXN58LXO8GepGVA/Vpjq3rQ532wf3gbSPd+2F3CWzfJwv&#10;wgdXVdS7zKpyHWHK0urNgTeO4rxo7+IFkE1rJ1Pl1XJMuXzzynGfIG+cMy6GnFI1ChNYdh4ng8FC&#10;VezxvB5ro7tZVFSclCclWE1J+7zrCClNNgEMXe81U+i8Fo+aD6LSEGPdSA5cSJKLqY4DoSkpUnIm&#10;FtKJjLkceS82wzMP6QSuVM3NuBkmGSrApomBeNtrsCmCacca2HCszMJzwqRtBiBEUTiTKEmCOSDS&#10;hVisLzk9X0ty91Yfrb5dRNQXZ9en+SQKZtKINoEKWPczluwgZ/I3kksrjZJn+2sIcQKJ+v5NmEN+&#10;dBVVmJ3b2lMWzfZyx6YVz0+Qwqs9pNksdyGBlJEQQUZQzerUZXGqS8DcFUdQUbihdsqnfFr1Ydqi&#10;d2JzdntUxXk6Ct+oPDEnNIOUJkrox/pH3nqreJSxvP/WsjWuSBjKsRQcUSVNWcipnEugRDJLQSbx&#10;6ebyg30R0Xz4ne/u9lezeuDn8syLMehykqXXj6+hcQcWOO1LsVhymk4xPJy6UFoPQ7/8O5Vf4N84&#10;mJv/9m//G/9SLZkFpJfPiPUPBBIILkkLQT+IDq+X2leFAKAgrun9/vmnXt7Av+f5AL54SEhIUfzm&#10;f/7L7j58cFcu1N1gwoDz5S5pOK22tkuHrFacQBXrI0q7uZ8Oi6YnrRH02RB2WgahDtI0wrcPz+XZ&#10;u6+cbbLkqTFGqRliEywkzLaMQ9ktZcZhctBffenxbTpHPp16ikUMHtycodUHn9gOrz3b4cIer+QZ&#10;nibdtl2SrXzWK6/LlCEVYJkQghpRMAkQxKCNoG71xnecfadd7GdX1Hb0EC3eIirOIwrB/jhSZoFV&#10;LxbIYxnQmpnb7LEA2eXqqrnvk4OiCeGkMKZ6dUtxUuTXY3p49ZR1mgFz9KGuxKSLTTNZJEhSklU8&#10;mLlqR5Yp3pTNdokpuTJTIGQZFSsLlJNZiQNwfXZ1eXDN/fY9I/qvQBqBdel3/b7VQUCgKDMiQkRc&#10;+kg55jJw4N6ICm99tnNS/ayaTZr2vrp/LfWHIruYeepUNOXweDqBOqzny8oeYJ9UbJr4vYeyVBaI&#10;TVRjRyWAUzL7S1+B6KL7KMiw1NNNgyks70jYCYIKWUIKhTbxZO+rfhJOzfd/7OG9z/74dhXrjMkQ&#10;IxQkhAItgpaASKQZBBaQpRbAWUHUsN7+CESAZMTuyXe+8vzyo+k4mW/X/CzbszbW3SvPhzdunbal&#10;SV7WvVgC9/E4CqW3neBeTtiZOM86bVZf/3e/9Wc/VUSFjL/F5/QHBZEEci1kgh+IifVSOQAZmOX5&#10;7XumXLefCE1ORoZESsJ0/OW/+tXId51kiqCUKAiHlBewax3mXO9ZvfNRXT4vH4TrJOf3r8qfPn15&#10;3C6ktOjd8R4u6NOrt37yXtV050vRFNHCWJLMCBK0hFwnlVAzi22+DynWtias4I8MCLb4zf2HX797&#10;9vj6FPQYpXxn/g6KgQoZfNu1sLoJ9XEMm5RZiayCk3XrSM551j4VwrKcz/a4NXkPQo1zmKezoOLj&#10;w+udxXhYOF9Ng+aV86y8cop9VovSRRK4cazDiY3gg9Az5doUMxVMj8HKNHgu50BCzGcp0WjnElQ3&#10;Ts0MF8tOahMLeixAVH64q03lQrWPpU74YN9ZFQEBMITbrC6OOQgCFbMUXuDCjcp3FpqJRwqjCueP&#10;+qui9cvXrx01r56mUfYGJaPOsYgZCZRYIIQA6GX2ABRyCq3Pty1r0DknpvkwH8+YJnSy1vl6c2w/&#10;/e3vxCIWsynMRXH1VEoDXXJQYAxgldA9kZgp1R4AMGW2g1EDXWuZ0IiVaLv1zfpHvqbltOt1RW6O&#10;wpoLT3pdDv0I4u2f/eyjH1rYarLSZMkApHIWIgqdDBiWCVAISLpgQRIxakRgnaXkjBpyOaqzs8/8&#10;83368gc3zwMU6w/eu1yNe9tc2qotvgYKoOyylfOKjCrmoDdOn4JBOxoR3l5/0C8fxJ+g/+Erf/6f&#10;M8D88vua/iH2DAJZAGL6QZTUvTxGLsakSYBcHv3UHncveseZX74j+A8JAgSkJCXK2X733/4/w71T&#10;UpF4hooM6xktL1ZT4fVso7XUv8eHB9sf2tys6vJ2XcD1+0nsSKbjYape/aM/fP+1txtYKKcYBSKr&#10;JEqUIBkYDIAEAwYAQZJgkBVDgUxc1whJ/iRgGrqvXj7/8ke3p7HsQ2l4KZ4lyATHvFrlc39TIRdp&#10;vkuuzGkSlRh1kIvNjc3tjb1fCgNLmoKkTifuvhlSIyCvBjulWUVXJb187fLaGsyldgJ1hYvr1jOj&#10;HpQyIWSwA1KRBzGv3viu46B11WdWjICSD1UclQc1l+SETlZhXj2anl2dTLbesS372qxmSDLiUGx5&#10;3uV2EIqdO7NNODS3ikBHibp0MhWSLCQ+gxZB1JmWymrE7aDfeFKhdev16AVpTsgggQKBSPnJdggL&#10;ET2YV+gqFXKSs8iAIlUZ0mqHPV3Zp+W9u2S8yhOMJL6eFWc13LcXeAseqHn7g9Ap1hkEJWFz5AJD&#10;LGIWmknyrCBElBZUdLJo2B70JGvW5/PhdM6D/UCJGyU3RRWeuh/+qdfe/uxDnUBhLgSwANAsWQKA&#10;frFZEBRIAFD8IjmLGkACggRACQASagDWiPhPATEKYPfBB+N7/8d3D3kMl8ov6n24156sit+tTvjA&#10;dZT7GMy9GUOolbdRbd49HT/ztb/9bz39F9pC82kFSUH8AYgq/H+DkQRnCzxYKUh/wisAmZAMUypL&#10;GYkkvGwyn98NMkhICEIGReoXP/9/6zhbjGJjng/mzDsAQKnCTDDCUtyBZJfxZLvDs+2je6939tkX&#10;ytW7P/6ZujtRevPdz9WiW3CQLFXG366l+Pd/vd9ye1/4wMwmZxRyuXxtFqe7b/8/X/uNp9O2sXov&#10;3/6KauTTVkDyoKXu9MNbL6yShDMGDoIcJf/Q7FLqi+rw7c1A2jHIBJ2owcuyu12mlKoRJ2h0ujMF&#10;g4xRypi7ltY2ib0AFWMkuVyKYSmmQUZppI2STUygQ2SGjOQ8gVG4PHprykqPh1yH9+Rm/ewoEe3Y&#10;983nbkM4IQEWcMLahJSAvACwux0U2yCGCDJoskAH5ERqrmcX50IBV+2rQ6BcyOfzyk37186bkyyF&#10;Z0SBGdEQcK9UveIQIVNWJlJFHgvjc9YTFKVQF2NYlOnRK98YM9SOGfT8bC+qU7mKz3Je7h1Lg5aF&#10;TCGx5kKEiOxImzIzYVwMhqBykpQoqlPKRXBTsV/wl27LaQq6V1AuXA+Y4VlvX/nDf+pnJTOzxr/n&#10;6f67WcT8PXNfIQIBYsr1j35Guj9zeP/9J7dQcit+44s7zMFkETU/oy0MTijTV2IZEZf6UWyKy+Ol&#10;+tzX/3L66R+1YZWTDWB+r9vg9wBEBI4IRC9frApe5omDL+r9ktdeqrNHL23c3+t0BKSoFQP4b33h&#10;L4W3vurzeTGBBakjhcSxsKDCkMySR+Kz3DvcnHyYMYXDdtUez/+xNx4+LDBIDlXUTiyAFSRiycAI&#10;Ar7HJf/bV+aLstffmsH3QltCMkmAAi8uPvPHx1//1b9ydTqDBX7T0rFYrRjDKRaifOXWlAo8ECVm&#10;tJGELGFsjs2UzpZ7qR1qnTA6QJKiEw1xmqdCktxOzselRk2oprkqJUw21+O+iSZvpjuppFc6Okoo&#10;oxTHOMhc+2gnAMMYlQtCEuiyhrnqGVchMTIVy9ee7Eqr60G2y5Lu6LXoQ8SJtm91uwlkIad2tYSi&#10;vkrjuTgRg3dKFMnatE5FBTDjefLBP+GrXsyFul3pWxbj3Xx+LHhGxQQZCVVEIRVTBwASpqp1s9/4&#10;sGr650W1Y1SiWD7oaMb47cHLcjWtjNqbTy9/bcAk5xYyCyFyziWKRAm0ZUExogBUq9eub1IRHNa6&#10;agcRc0ggHjg/MauhUv61V3+NI+m5GCHCehaXi3/kT/zM25YioEBilv+Ayo7/v/f+7sfwxZaQQhBD&#10;8cpbnxGaOI7afPS1J9/4wtcvnIBaHVQpOkMUptkgYq7FZuJ95Ot4/s5rn/+rf+6f2KZs/UvX/v4d&#10;wMjIlEYEyvkH0WrxMm0cARIEdtLG8WEhxMcbxxGZoWRIc/4f/+fLWT2m15Kgav5oIYv5iiUmDL2Q&#10;WallET81de+blOX27R99kPzKf+rT95fzNrP0wmRAZjIiZ6FAMfzO1Nf4914hQAYBQCSCksJpvfq5&#10;P/7HvvCr7/d2X+JqvD+UPYeb0Sa/hJh8yHVMWU0A0LA0OqZY0vAK7gvVSwOihF6IBKikj6gBQOXl&#10;QrgsZ0xOlSpAqszsbps2F5RXvqMt9MLLLNmY3Gu1EEWlQ9FzmUmVjkFnJcBPAHHyHqe0iyKwluH6&#10;kgRMKYxo9dF2Z699NJFT4NJ4N5lmTBaGnX6l0kUxTFkhlEQ5QwbFZx+qO29C2KUImV3vNLBabu8Q&#10;RcjKKPTJqAgqIZEk1FplFlZ3CF4KJK7ymArTJxA5nto0QhcePaq+OoPl+ZQWsg6jJCinZBZ1uE6r&#10;OYsGmjBxklJQ9FIkWWlOURCzIQwaIlNwBgZ8cz74Ku4L9+q9DuwgTZIUTQUx/tg//faPvqqC16gB&#10;IL0IBvD3Hyu/K7ywcxmQgQGDAQJGw5AZtTIS3nhDd99+/PXfvIN7xXe79rYnZUgLyaa4PXQ6wbfq&#10;7X37Xl1+6uv/8Vf+9I8LMMDo/6CsnBfKoDTDCxHJl7+FXzZbBVR7W5DS+Xtd9x9jX5WkPDfq23/x&#10;1zbLq131j89XVX8DGxvZuEqmtSUWzNrdyHHl7/SnfvhTb9x7855RoZysPNFZUAIKHzUgSJGTkgAZ&#10;BX2/dwJehKl+h/u/eA8REijkEpJAISjmn/nZD3/1G7+eX/mGWmB5A7Ji3Y58anOGIktWvDhqrB/u&#10;b0d0T21rHfVNJoAUszdVAqQJzZG7CMoJTFZjhn2k3qqUZApa6jjsPEBleFqe8Te1qk4IsyRxzpRy&#10;WziNoopZcMJiPczR1gMaLhU2O+EqVQLOUV24uwBI1vjk23bpj0fNrOngOlvpmavIYb5oqI+IiQTa&#10;UAeaJFqrl9MMtPCDAsVtOchYClDjdWTlbHR5dsyJVBEzmCLHbJaLaXSzFAA5JqnmIXRkdTqBkrP1&#10;d+U66DvsahTxuEs0puFSSG2qKV8RFqsj4pSmOCnKlBByksigbKang4C+UrE36QDolKVkm5znAjwI&#10;vfoV6SImhgwhCP32L/ykVpCVBA6EUgH83ZDt73IBf/9//36Pj2VW4KnE71WocQALq8999udvk0IB&#10;ubv91ld/9aPrYgYy9fOPiDf1mGVq23dfO3726S/+xp/9OW8wa/sH1dmJgAgqA+APqJn0ZWbHMcvM&#10;NrBmBsOMH2tfFUtIttx98S/9rz8U3rsxq1b12W5Db7OuTyX6epypaV45J1l0n9ssf+Sdc5uMYoDS&#10;WaIlAAjw1uBsJQBLYAR+wUT7/W/7218A4O9bmy8Sm4iEAAKBCYgVgpAiizce/Mnv/KdfBqK+OUXd&#10;YqpcDrGDlZonEsBMgNXIAZVv5W32m7fe6xdjgGYeBICNo9S86D3qYOfYLzipWarsh0wCvIe2j8Nq&#10;V1VHj1X+f8n7kl7LsiuttXZ72tu/PvrIxk4707jscqlQFYUKxASJAYIRAwbwA/gNSIjfAL+AAUKM&#10;aCYIRGOVhCmX7Eo7nZmO7r148d673bmn3e1i8CIqbWNKZdeLiDR8k3v21T3N1dlnnbW/tda3QIpI&#10;kBiILgcM07Vugkhdb0i6iFz0VmsdWdZnwY79zLfc2QBceo9IPCAkSybprA1J0QwgoudgUZqqTfXp&#10;8pj8oBMfADotA/IEXXi0vyKJE/YMQXZhF2KkHtqrGPioqWG8DYTRIxfcY55TRUO1XcGYr1NBlPMm&#10;5cqGPrCklSqNMcYguWwNWOTMBmoqOb1XyUasQHEpKz9SbdOuI0eOigdyKgaIhgm7c8QDC+DTNiiJ&#10;glme7FaVG81gpfrnypAixwOkhGjdnuZIiMFrIgYQgsTrkrxfdQL/4jvWcyDUBFYgEQGghui4EDCz&#10;ORBvDx78Tn21/f75k+anfXmocpv4HP33QzZtU1e+9/if//AfTgq0b4zIISAk5ASI9FqInJtljgEg&#10;JNH47vlwk8f9dcAgQPzku//muxP+aX/LAK8qo/g4YyJzvRm5s4Nvvv/BB3cOWlTdhNlEAGiAIDxT&#10;DEPgIChwQEghEgeIUQAKAPlKhOM6v/HPmZCvrC2hAIhBIAduVbQpWaHYQi2drNLVvu0VdN4SmtK6&#10;xvNCEkkb6+87j5FBW4eJa67UyZqhn+JAuvWQ8MCkIDDR+dGw9oxBUMobIJDBgguQ3DpagvPUinPe&#10;O6dSrFk6Q+PbJL/wqGWvvXTM92vQyvmGh1vhApL5yNSCLAihv7fLD8470mwUR3mydJDrFmBcNgKT&#10;YnrWY99WT/bw6+zJAJzz7RghaoxDVmNinTAQI9PWMNCGPJoOAVqLbAsgGEXwlgHHoJSPyd7KOQMR&#10;ueIGsggepch6AZEltqyN9ldtMtqAYNHSBsTIPeL5Ngtitnfa9jq3ZrONIQqegKHIIyEZ1JeDBYEQ&#10;gwhRgOZdyTE8jqVzOG3SPkyepB0kg3REInjiCDEi5zwwBoSc/9oafC/3oi/GAThGBdfaCoEDSgYB&#10;tQaIkCGLo0J9Z2Bu7WQNkqFP20f/6Qen35s/aFnJfvrP7v7NgpR/U/VVBAiRQUDE4F8HkXOjFgeB&#10;USuDTPwQ3npD08jDf/kX5+5bw+PYgAtVzNNEJEOfHNvRvd+KxUffyiklM7Vi5KkgQkKreBROEsgI&#10;kUUBThISIyBkDCJxiOx6nX6t0Qb4BXP8i7bnlQ/EiBAiSiBC5IBp8NoImTk5aephP63WEXbK6zQe&#10;PWoD0ICi5cSCkwXrvK5TdhmLWF7FPfE8OM6RFcCGuDdfJZO6CqMGuHQtMJuhFd6LCDIANMvM8gi5&#10;PWd5HTsRRNq7MxX3LsOYnJtPUtOj56TZ2NpGCwkndttdVgk0mUhtJ5LDmqkAjE5aLatG1hlrByW0&#10;rH1IXRb1UB7vRc6T9VYUu25v0gokEbOkZdvcet54DuQ8jLY+WjYpzZqlgTkBaWCcuB8iB+qdVtEN&#10;0ZLgamf38tOl3NQkC2ikHFngo+bW06vkJLxoaxEhWJE4XZ1/+vHRaNWhaaLMu3XeCa6sp0AuWsYs&#10;Y0QYbZLKXG9bhaMKtUWWZn2UPh/xZ8+QcaeulNXBqihcHHPBG47AASAweEkP/Pqgn022FwE5BGRe&#10;XFc68+voAiOITjMvCKMAqzTTWXT7HAF54O/+wepFuDiM1Ziv6d2DSCDe1Krq+v9TBCSKr0Mb7EY1&#10;AFkEbEmpQIrj2xYAdPr5v/z3kwewEpG5e/MP3/uKVExaG+ejMF5QRESIqCEFEi8jCwoQQQIiMGDA&#10;AOTLCBwCXN8LBvDFZML/Y/AzwFcf+HI3RAAODIIEzgK4ZVaxvtp4DMnYRCsxMgTGgu+kUEBoheCh&#10;iD5koTG1zeYubZTcRr6bgnINif3f/s/W26MzSgnAz8dL60RgHllE8tshY2sy0UIuQ1hUrZcq2FlS&#10;wWkIeMm6xKJLCybZ/pMkOiq7btJXwHMXdUOZ0eOyqm0Ae1HnouWzC+dNbllbWQZhfckB2fru/miz&#10;HFjEAcJ0sEmylPs+oLjb4fHFLputd6WcxUZIsPcbFFF1RbIcH9BWr2u0RaJjPfIisirT/HJa5kwJ&#10;FXFmm557XwsrVTP55kVZxYyRAqeCU6xwqcoXFiD3Ch8bydJnVFRgWeJFGESKO+6QQsg9KdNGJV2x&#10;itE7iF2vzKCaqZDthJfHW+48DT3cbnvPzDqBAPzaIMCfd1v/Ivj5fa6TdEC8pHZe/QaBaQABCAJA&#10;AQNgTMC1bmbkeXr4cu4wutaseFPPEiFEHoFxb2WuI/9C8+WGcON1VcFhHDy+/UpO3ZYffR0XpkPX&#10;n3zngVbCEBcUrWY95569LSeMM0Cw9aoOODPdgEpiZpit88sGZ30PMRKij1FIH7IU6hHvcxFyvYmD&#10;kHVRoRbJ0PgdnD7UqEd3rJXYR9j4jqSAqCJxhCipSgdMrWKDbmUETR50kSYHbRUnyWXbs0BMhUBu&#10;CWLAdHjWuV5lc44XqDj4ri23jzCfbLZxu2F5UANRgg0gE8yDBCfMzKjimVxI1sp07XCnZri1BaHa&#10;ibSw23RUhxI0iTBQ/qRl5IgxtjjRq672kTMWIiRbKVNi8z0Tu7Q1RNmhnp8OXTrum+mtoRInpZpv&#10;l5Bn3hUsJCEKoeN8cXnKuI/6zkUtOCmvE0NdxnqVS20dqBiBY2iIJYMRKMlHE6Pqfcp2UvcdVA7r&#10;KuOxEQW7F/6k93F6rUTzJeiw9jKnIsqX42viMOKbUj5GQgCk4BlHhq/aXN7geW/c4ky4iQb/Ul7p&#10;jcCKPPknTLdJQAKBJqGgASIJjpAiiIjXy6M3fqEcAJC8nvHe2VZZGUG5yND1mP0t/x+aQCHEQOB3&#10;+TTbbabH4UUczGK8rEEAzlQfeuyzuWjC9+dFIzYkuAYnO4MsdT4IOQBgHDyh5J4hmDkHj1nRmCCD&#10;BQKejix0XlgWGkyjS4GzQfI4SOpAI5+q5ZokMo4iGmcTP3DvijXEHYAmHj2NjAHZ1791tdGzaQtu&#10;50F3J2k18MiKTVc5bOVsrAJCNdQoiNhTAyg4G/psperQSeQiOKlmq1kj5g8eXYmTZm2y3g5LJov9&#10;jRixI5k9d5o7pxZFN/QBBU1G66tqUUDwMheKXIVBJgMsgF26w6m4bEbTrS3bATwIQpVT79PRhcdA&#10;Ehkv6+C4PlpjTEjprogm+mjoqdV0kDQBbvrJ+jURERkgXId6AYjh9SKPXsat31DmcfRIgUV+843Q&#10;b9zi7GVri4VyN33cXxUKIKQUBSoKiJF5iDwy4p7itZvxRSDtzU4zwgigxg8ex+c1qHKIkfNyPSku&#10;Owx5nnSIFAiVJ44sqWS3NMOhvAxGmiJ0eeaa3jpzUgq9WO9lm7peq/vF+XMLgxLCioQ1KqlYbkDt&#10;wAx7YgAffSCvgDMhZLPRYkDFWpG3IeBotFNpsrKWu9yTi0F2w+mhM7ZvPm+LWnXsuBm6IgQUxCAb&#10;wEKZNlwbIUW51/KipaJTYOaG9srNsKdBzn3XGRTerXtWt0ZK7QbeB00YPUPq10GmIvhiAOQlzV3D&#10;j84vA5EYH7qp53YzH2139H5cVvbeLK+LBpSpnZ6xupUx5XU43lx1uneBQ+MX4kwztag8Hpbj3mza&#10;rIg0UCFDHZI2+kz67c4AALchE4Hp2Wbgamf5Ph+aRCrSxeB8idPszRcw/cK0+GLzlbdF8GfLPKT4&#10;Jn1yQsF8FOnraGFz4xbHKTWAVG+tnOoVCLvESpP2CQryqAgBPCcQQBEp/lks4s1XyhEi8NHYowqF&#10;6cqd3/UPNuVJN3D3HwtDIBCRJzuOJLTqc+OkypK10IUeUPKtk/PIyo1Tq/RJsOtM0LMkSgaG4mDk&#10;qFceNPBRx6O2rRI7uaYgOYQgygR8g2XW+aDKomx6qxMHUd+pg7ark3RQ1BFMrqLDhHNLHaRDkTbz&#10;r7CPISS7WGS9mvewv1i3BUZ51J9PtyMf1nfunrOwfNEmh6N2nd8K4oXtENqOsAOFg48MF2vuo5A5&#10;uKRNOJqiZI3QGCciZnFJk40hPv92++PuG+tTq3Lj/eRzKPNiAnrbMMMS6SRua5WqbUsonffZYPYW&#10;bMXkLcCDVR0+X4h0HYBawxE5RIy+FZrOWN8DhiDDMo47gUtbZq1VSdFPmPEO+PNyfiZSUG9BiuaX&#10;gsF1Dyb+klskoGvN8DdHjCIQk9JBupDsl2WB/OVw4xZnLafbfujf+qqKMIvKcpeSQckIBslRQfTI&#10;4Tqn721dGBJCJN48Kx2K0AJObdz70bOiKvPVqWDkOQDzqAdIZG1k0iA2ei+/rIndQlUAACAASURB&#10;VIMpx/0uUra3a/lCXwL1iS7XmWhMwmMWIBgpJfORj7ukdO1IBzHwtNxxv1jMz2tTcmNkJpRq1n4y&#10;j90yLFTvRFcLZRW3MMHdWi5uhcbnYNM9+1z3/vCxf/hg3ap+j2+90Xu3nj6n6S5/cLXxV3sffue5&#10;L1Z2e7/7ZP+jj59IwUg05zgqdySVD0nhOtJtZFk6bUl0Sk8zwwLLsSNVtZ6imyGeTFtBtT8I3R+d&#10;e//fK9ZlnulV1qru4+Jb4vwSpqVy/ioRlqnBu8nQtPOW7+Y7IZkfBb5S3c64tpM4w2HH9X6za+To&#10;YD0o1mO+C14wywPvVei4s50MtZwws5ykNpFhmOwfbkD3Pr7lHHn8+W32898ivsk4DBFwIEwm18FZ&#10;uNG2LDfPHCsUfNg2N33cXxUMIgZFEFEDcIIUIHBgjAA5IcBb0HO8BgIhBjJN5gen8n0nagsjfzqM&#10;PM5EJ00EyX0ckYurbn7UVj1SKrx2kU/T1YDRrnd2czR5Lhs1tsn7V6ag3mUOCNS+i/mL2XgzefCY&#10;jGPECBSTjsDrjWycoor5PkRjo1wjpeLE1Yw1P5mka+nXoClFDH68gTiEliznRmLhAmOTfHOpOAuw&#10;bHexYeP9h3y9uPCXZTroYvTimewvMtQpGerTVaqYiNGHfZazZz5y5oZA/d30c8dwfwad3xtnL0Ap&#10;VDH6yV2AF2vFONsiVYm4Skcj5zmZR8Cc7+W82OJEDcAfD4GXwt2u+aQfjUah+2grrrpROqrruWMS&#10;RsVAcZAy5hPfBKYA4qiFONkSUQQVkKWyZG678HR0tLbj1GdlMYVP9x+uvn7rbCqub82XAHSd9ks/&#10;OwCA1yE5/H8DXiehEo8s4peeOU6YDdL3zdvXxrkm3RAAIkOAwBk4gS+d0ze6LP4FeIncaaUdNeNZ&#10;HxiXDm1+l07F3KRx2wUmPLOZaVFO4kXLqH3BgsEQ6udkQeE5W6y23zroj9pM1avxrFpHZlNNLJ1e&#10;LrFkl/MRUi/FNKxzmyYzKe1np6t71o5UL4ibNWS+zpxichbhfCuHyRR2LrBLeyffQry/qwe5z3HL&#10;hlGyqstIQ/S94clx0V65zPa3xj9ITuKmL+Oyr8vHdw8YLYo1E4wgz9vkZOuUa9Lyg3bAgGosa5Zk&#10;9+7eK9ehXRVoWlO1YV4FAnI75fxsdiGyitKMJ4aNR6GolViVszuX1UTDKFXDBljBDy94Pl3DN87+&#10;+O672Y/FeCFRjN+Zn61aEc7aUTIZne1sn3M/XJ1G5ldrN2TpyW4ri62MVDpVDyYbD/3ugTSLJD2+&#10;WJFIptP+pP78Ia5b+eUwNy8Rv3gfvuKKXzLJr/8qCQgxBuDkfGTsxguVbs7iEEJAFnRaYRTJCPEN&#10;eqm/7FYgf+WaXn9yQJDw6odvj2eiKCEgHWCM5jgN1LX1/Gmje+68rbBWtcz7RtvF+8+e16grzxAQ&#10;QlTA/CUc4fgzg7yxPEiTjaMat50ELpllkqxd5XVz+5Jt2sc85ZN04zORx+ZKrQFio4nOh3QPHAsD&#10;RWEy334GFBOW0MWWH9HTUMpmN3mwAhGHhZQnR882iXpv/JnvbRzVRLs4W+IQ1QVWQQyOlxNb7EaH&#10;fueOPjz8+IdHduPEZL7XrkSOK2mfpkndRRTvrc/t7Fa4creVO/1kce+zdncBQoJw7PBFHfOuKEJh&#10;uqQ5fvczBmbP7OI9GSEUWb785GT87T9F1T2ZlWJ3+MFmG9fjgdzhUXzysfvtPL7opab5bZXqieuF&#10;8B3K7CrrJCANs3f+NMva7mA1zHdNSYAHw26MbqPL0Izp4fHZd+rQl1kvt5Ny696+fNxLvMrf+pnh&#10;L9t+XfACAuPekFbYs9fAp9+cBiAhIgemqSHy5RurPAOAL0UexV8UhBxClLLNvX6HN0XexEwNcr8P&#10;cLjcZnE31V1kqFJiWPjHMYBIggGIAURuz393+kyH3k+iHu3aJC4P99fBi6N4VQZrbSIKDkdsuy7L&#10;xC0eVWztEfp52fmQmmWZinII3gCniK3oJdqRm3RF1lyI98p+54ustLurGoo19wf9Od31J2qs84fy&#10;R45MPmw2le8pxqMB93LRtU31/jrOjy7+x/7e+/zx/B179SIT42l2kX21qoBnom6yJL96khZhGZYJ&#10;tOU8cVXMV2aYXvqVZ6OyOctYF6Ilsq3nWOwXTwfpcI3TpOEFbzf9c3ARk2PxQk9g+eLFdpUtmu/d&#10;epqsguzPXwjnieqR+fHXDrshyVwbQoeq95AQEyQpTR9zxqIFR13ebplaVDXtL5/tjkUfSvtD0Xu4&#10;9XgMm81tvK73/pLYnbcGcU1IJKh5dV4X7Murc4wEwABI+WGkwvEssjfJdf0GmRwAICD7x1V6T602&#10;OnkwnK4zOh2tJ7Neay6zi0ZwEx5fhh0KUxhJ0fskkhZtneq68FJF0xk/lae3P5i62hd8vYRedryw&#10;SYOz3jPNRsf/0z+iWTeqrt7jRXnbPQ0wYRs3SpwbfJIHE7OBDZ0eOsDdjkZhd7VScrMQIXdtlobP&#10;vxorczItys2nYaJigBQhGy6nEWT8SRXsdn0Vq88fnD27Ot4MY/Z0WK3WbjDG/HSRP9NHVWNVSFiS&#10;9uJIOnZ3+Yg9nWd+c7Eo+vHGp4tucCpWGNvTDzaXG06D8q6pJfmlGNVlN7R356vPebZXP/Mo6E7z&#10;00ly0exoerC6XM/4psr4wIPzWOCOgzk4+8m4MSH6lLd9krQeUmib+e196heqDUcP/W7JcCPudeds&#10;cuf283cXx5sLc9Us9+c7N+aR8+tQ1f/v5uYa17n4FkPUN29wbnBVde0JhnbDJthBT2/2bfEbM1cQ&#10;InLyzXZ8690/knf9XDl8XKdi2oy7dn6RdHIXE8FVMsyLK5aKkBobVV6Doalov47DbOvHvRkVp0/z&#10;XNzfWvXQ9bvsiA+Qxn4zzncv8IP98qA8PlaX/2s49l/55Am7dSfv66xP75stwLaZH4aVzzrRdwUb&#10;c1MdvJuvLvB+YbflHyzmL+7rKw+/g6EcY/wrF0rcuYuruk17g4sHjy9ne6fHEzlZhvTWp79356zT&#10;xx9+VH6WQP6uANgPn8Pid8Ve/P3ucr/oJIMgmw7utZ38wfEteNp+pfhMTlVxv89D1r4YDosmf0d9&#10;7crwsVX7Wyb3P8zcj9778OK7yfvzWqXHx7figO0Hn4g/iD+lKT86/mvDnfybQ/upy2/fr0/ufq36&#10;k+69efEPqjK5tIKX4swW6oXxi8PfS49Hhbf/+m//DfrqLDx/SsVavbP8WN75Snma8mRVnd3J/s5+&#10;+shIlXSXd74EvUe+HLgmbqJoCEm8hlTem60dxxh5E3fMXu5u8rj/b4EQENlf/6u/v/fvTo7+2x0T&#10;49lmPj3eji6Xdx5psWtGd0amT0MZz2wyXBZOMCavTGGOj5/dhWifw4R2i8Ozj040TQRAxp+vRlPT&#10;cLXC+jCjC7wd+MnffWc9a86+Jp7fv7hyM2XqcFSZ29Eq0dTFwm9twlQwbJhfXvI798ynKzHj5nLv&#10;a+Qu5uo8jPe/3RUqje9eLpP55A/X7RSwVQeHT9fpqLrnLo56xdj6bt9EiWEsn6dPuzvCZGPfbOQ+&#10;txjd0/2DbSVHuqlCVgYWns+m8VwskieiSnXpDhTu2vqgqPqyl20r9js+3TA/XVvO9pPTcy2LcjoM&#10;+A0RsXt4dXUsVjrr0mzIRZdb+ckeV0ncpKloqxMwLiTaBgU8GJezTYwFhYIhxbj5e9ymjLU8yhC0&#10;qyZBBytCEb1huQ9BiC73Q7/31rIlvmSIDCLDYKwoBMPX0BL05pYjEYEQ3H/9+4NTOPm3H4nXS87S&#10;m2PvbxSBEwbg/pO7yabkwgDD0PE82pSCzTrNCLxXmrosIHlBHkLKHe12JxsxRu8xMYkXTRqtJkJX&#10;eGE4NwpbqXDQnb7u5ALMSh6M7hMQDoMwmgWOholOC3IMCSJyRAjkEEUIGn1QXoWuNLpOGfOBCxqQ&#10;0jYLLFIEAU3KwXCrcMi5cYVRsRNMOkrAiD5tU5dBn1Cfm5BB4EbXOeuDVEZSl4nYFMQhdoXhThKH&#10;4CF1feq1B8EaLaNlQMJkgRvJYqdJBUDLXcJsEJETiqpwnDuBQYSofNCeGGDgzAvofRk4QWDMcvKo&#10;X3V5chKif/YQAgciFmwKRkTwigQMiY9ykCLwGAUhQJ/cdKbbbygIwYvg/vG/0pPwj/4pRn7TT9gN&#10;do9BiIi8EeMht9bgayoC+UIdgvClfNDNn+Q1ggHA/2bv6n4lO476r6q6+5yZ+7Eb27GwwfE6FhuT&#10;RA5CyEQk4iEgEQSv4R2BFOURiSeE0GoNQfwL8Iryzgsg8eEgJJB5sGIpMdIar23i2Fk7/ljv7r1z&#10;TnfVj4czc++148ROfGbXe7M/3auZOdOnqk93T3d1dX0IkT7T0scRkq1q7kjpLFLXdmVMmikxLoWe&#10;DJarigt2zqYz2TuWsKLkjgVKMzQENFLvbRfhRXaYQhGJrUfNS+wiqlrCQpBq7lx6QApCFGyuAks2&#10;ogSG1InVVGryhYWTASywQu8mREfhGQzaa6Gaeco10XbURTMGtWz7UPoCUrxI0FC4h5oW8B7Yx1j2&#10;Q0N1gawp2DTnhiwpwyxil6P0bowCqd0oeReVNuYeDClNTQ86X5oBHUhRtFSR3BBoRQ+WC0eYIBE0&#10;mIApEBAVipYH4Aa03NICMDNmNEZGAhYON62JECxwZ7YBsLY+pC7K+Nbw6tjPHyVjPs3x+iV6D4kp&#10;Nd1W/c64lnFus4EiCFOiWRpLS2NBkoYEg6trQhQ4U7DH0MGTRNPskSGBjOIZCniHoHZhwE4tnklB&#10;oTChSqIEMzy7ZWAsoSJoYm7IY7KWCI+kJFWKuiJyIj11ErW4dC6tuIglR1D6oQtAQTpSTeYtoaWh&#10;AxRVBSoZLNK6IQtFMKYMNyrGQoRaeGbAkEBFAAaSkazCUyChJYM6UeiCEHPNkaVFycEsVbI0JLfo&#10;LLIDimYZrYAdQuHIaGkJToHSxFOHxuwiIoaACZqWUFAUCQ5LBEKm9C+kAgWeoS25HcdD/xlHiAJ5&#10;N7zsni0x/65qRj1OqEWIrvxjV/2RBWJL8SCEoaTK6FbkKGkh1zGyboMhY9gERUlTkqu0vmwAFLBJ&#10;EOqmdwqYASnCBAYCJidi9WQqASpBJRLWzjfTjwoFCgESYAQyaARVQUCpCBVkGmAQSmYmFJkKgRgV&#10;YOEUgkxMkNexXlgIQDKOzFGNBTAayuY5CkARSqJMTyXTzTCIAhmTsVSaLpFQcPoT0IwQgGkK96oU&#10;4RQvCxlAmaLLTAQTMOWJWrdjWrcvjp5cAdkEqTmpG5bjqwl2R2u8gYI0T5qvnf35GHcEM6/ps9sc&#10;J68GHfqt9p8Qw7P5nHs3pSnbJG25vQ7JPxC290QCIBiigncdSfx0XXfnB3taIMLaqlTNCTG3R9ec&#10;MQCn9c48Rrny5nx0f5iREOjz1Tfut8FMBBK3JvDETYX80Jv3+PQBbl+DECCCrqIn97/vl+f6R/KT&#10;H/vxJ8Yp7smPOAKKaIo8HrYUoR9VzTEm4YtN7e2hP7i2Xfs/keFeG1Z9niKxbsMa+yMCeee72aS4&#10;iZrw3R6t79WQ78dUPuRu9sPefwezQ5C0vnrjzPwhMmbMyTll6hnHuipd+dhsdH8Er67b/8EL+/cm&#10;V2e6hW5SNw3b+EmKin4QFf/78b4j0JwiaFA0Qyuvb8NlfdbI6hBQo+oZomx7FFWNrrx+/cz+wtot&#10;TcV3k/CuTdVMjysbhftcOO3dcOpBgRCaOq8lLzYnwjP26mzCwXrUcuesGOLwxvZG3nRAQkt7D+hT&#10;//DiAQyIKXDa6VMcbxEnG2uu3rrTAacEkkSlBEFu1qWZMOd2hACwdxcPrwHbyOa3gQBAgYh94pG9&#10;/7ni3CSIxo9Ly3tKMFvnT9mxScw4ok596/+MQBCrIcY4cJ09Sd6cM44AxMFLgup73TbS+a2ZyJoV&#10;Yu+T59688oNKsTqKiENuR1GHBBqAOJ6oT07YPv0HOBVwgC6TWHeilR0eExkCDAwA4IS/c/Kf7glQ&#10;hAApATrAADjN3Y4BIAJEAwDUiRA8TtSrwUESFT6VCPBkrmo6uXkk0okBqIQTMV2nAxWc3pJEBEAi&#10;MEYAIHxdBY+TU1mbmE+kptaBBxAxfRmowMGH65GPNrY6vAUQZWtSTd9eTtZfs2J2let17CyNlt+/&#10;5IcDKUrsfeIzi9dePSC0HxkJAZFbFk/0p8IKIYIxAVA0BRgEjqMErGBgtTooRIM6wlDFYgVC5MR4&#10;EBha8gpFQDQ6AFUFpo3teJCKmBAKVNKhk7VfVNFxFJMmhKJDm2x0EhpGZNQwQTPFcXjoFNYEqLmZ&#10;M3F0hUTl0XgSEwGx2tSzdSOyNBOoBBQuVlumQ0ExEUKnhAUSRRXuEqaOmtztHQe0Cc0TLGBSMVnw&#10;helkK+kpqDBguZ3O+mhAcBMW1RBI3UKwirlnHMG9i+Fg5THMS/c9WYGQs49+bvctyGFFFSW30UTb&#10;Rb8OZO1EwDCCKlFDuEYfAAy5YwNDvKBGRkWvBAKxKTcqoIRkQNQDhAMqCAKSxDflogEgXCY7nBYS&#10;DZoxpkKHwiHOyVCXcKQoCGQlAfhxzkpghEEke8BcJBsqNB/LQIEAqP2mngkFcEU4IKQbIydvyUEA&#10;LRQQ0VZDnNFgBm3NJFN1LQRNQGWy5mEMz1rJOslbCMAd3gLqq7V0duqwnmm2vqiKuBGcXcDBFmyO&#10;r63Q1WF+uu+GkDCCC/zC9Vf6+zDsYNXLWLbNd260yb3IbToSKGConswX6wqBw0QoCdYsA8ggnYbj&#10;aAIlZLXIELoYVGBuDKMokJzp6JRTlCKAuYIKMUIVwNCt47QmUAAJhNnkcBEkhbSEsDheoXoK4GbW&#10;UkUSSn7HOZW6wAOCdT1DxKX267zWMLfJ8cHWDg1uQaGJI1MVQ7fqEzB0VIfoMWlPUnOa3KIoJsyh&#10;GZNlhioyxgKz02oucfOkdwZ1sY2JbbaemTQrkIPrhyrNtx9uhBQTWD1M+2996zkBhi5QNnxvG1kn&#10;CZkIIWDAIWgKrE/eSLJmImgywAQ4RGpAECGaDcqjgnBZwBGSDBA0CkQpDidoOJKZKtgAwiREGkWr&#10;wyu6Ac3dAYyiEqKaZNLtYEoHa4jIGI/4NXhFM4KCRQq0TdKRTX2osKyyqacLTHv4iGhAwAKjAwCB&#10;RlSDmBrDJq1Mxx4kOgjFFHpE14QBVIiDI3QF1BCsXZxlADMC7TTOOMcqsk0Tb4fNdDplAe7FFvYM&#10;s/YMAewU65Z9NyfZ9+YlCjpTLOLqsl56Qa8d3DgM+O2mNoY5Ea50Hxr6JmgtxvFocTEwqE27ETzk&#10;YlxlDiqucLSKdJT7dJUdAIyTEjigQwuHhgrshN+UQhOBSo6ENgfgmh0dkhnrgIRaBe4AKyGGhtYq&#10;0ESncBETxC2jQWqzSnjLFSIV7WhmS6gNjk0984otPMSgKSAVSrNqrQJMCg1vDRGCGilidAYi4I2h&#10;HJoe7ZJGl26F3CIPtautr8gk4CJwwuhS1W+jFecnwJEDylpVuU2XO1GIdMH5z5zn3f0QqGfuKW+u&#10;lttX3U3HUlpAru5afD+dPXjm01r3/WaGV54B44vfw/ApPm+rT527+uRiZY/tPvuKx9E2Is4/i7j/&#10;PMbSXvyP/10e/vKvPFgAhGqkFy5l35TL8kt42qo9eo9cfqF1Eg+dA157qrSO3efx3ItHw7Oe/2R4&#10;yWB/+blMr6mMxbsv4GBZv/edp8f2+V+7Wx2G5543wZA57jzycZl0Qs70zCtrMjZm+GNXvrOE/+ZY&#10;Mr95sIyH78d3L6+/p9Xz50KBdT3ti6KKfymtnn8INefDJ2VM9aFfBEazy5dy67WOcs/9u3vkk9cz&#10;7/4cDLCnX2db/Mbl520jvPb3PYiel7/5Ql8/++t3d/H6t5bRmJtSa8LPvbxcPbz73YXds12j91sB&#10;QjDp1jmF2tgiBJ5DYyuTGueDe0T7r88+/MCiPPTE6O9/w4dBMGL9+sq//9NT3/720y/9zd+/FK02&#10;ny7fLrhwFsuLf7Ysi8fHJ3ZzWfxru3BGdlJZY/Gny1x+55Dt0m9jF6kU+drLHFmdfvj1Thebcrrz&#10;b/+8l7vlE1z9+V1YSPrqAW98o5ROy5dX7eJRubJ3YeSKzcMvLHIpy9zZIv/u4Pz+Hy0XKAvs/MGL&#10;rGwX9tF32LF9lN/7T0YEGfSLGzK27NL+P17cTWVxg/TVsvQ7F8f6+FG9tfv6odM39dxZkbyxl9f8&#10;6/PdUrvyWG1ccbywV7psZVmsfPnJWP3+spT+9RbktTOWd7+y+ovSbejmv4zx0m/pMpmm/IdXxsf7&#10;0ufSdSUvbKf7Yp92/+qvP/3ol75xq7t1friHt5GMtnr7jdciYjtjPCLI+ifaW//HdQtcZpRxKADl&#10;6vUrh4vdN575wnyE3xMbUYYiOw8eWDf834O/+vJ/n7tvud8irXVKW67CLFjlQ4zOWtXFawMYcc2G&#10;litEHUKtNTfgtS+9VG7kcPBvr/zdApEYyQccQv+fu2sNlqyqzt9aa+99zum+984wFxQjDMMERYi8&#10;IuLgKIMSS3yNGB4+ImjFPP6QMhX9Y1IVq4wVjA+illopoqFMYhARRERgYMYHMAw4KmqEKDghjCIM&#10;IvO4ffucsx9r5UffGf0RSyv2nWT8qvpXd53us/fqdfba+/u+pSDzSRbZxoWtFMEILfJWaLjVL2Ky&#10;b5JTiCFCCiQaqAiQKSdwFC29jJm//6ofj+Gjw/jKmzYf57Lr0Bu3tk/SLdu3HcOAMjipFThVYCxl&#10;sU5dxiwBBTmrqGjRTCaFlaxPoTBDWWK2trLk4WLiIgqPfIP2iPbdh9ZC4NBmEMcIzrd9a+vqc6+P&#10;8DdcNIDe3BVNLw8pcYHLAJxaXNzwBMZ1D8ufGH88JUpWdyAkLFLRHBf8Q+GHP9IJr/E3R3VR1AKY&#10;M1z76A2PveYMYloWPygywIqxoGuzTH8Ap7442/dkona0+BhwcIpphg1XHxN2PV49ePzvjL5/997I&#10;DjppGH8Qvv7XRu0S+/lZwlxjhQ1ADE3mYUJlaCqxoRJmwuI//yjEuStuPrWI3vigptCRK5it/Kw6&#10;CFKN+bYLpMSFJxXI/T9WvWdx5kDAxKETN3DBhpKCJGAyQKK8UtJsGb9lxyLYVpSKql1/KBr6LPAk&#10;XBfjXf8QTY2RFwYifpCVnJstMrsoIL/gAL9kO23mYKHUNdPcICSPAywJZh+hcGbGIFSfTOLM5Y9m&#10;KDKROLNmCNbyxEfaN8+C09cCEL+WQGsuGAMmrL5pOLviP/yTxPOXbzmZ2d/43Ypgww6VVb6aDfOR&#10;3aqK9y40B3cWlx+qPuQIE7fnh5ufeN6MTTZ4p55w9lPRCVKFKQscAExbyQmySitph/VBK6MVRlQH&#10;anYtrDxsw85xnwK0TFL/IfGAW9csticIsHed+CSFMLzkuR7d73e9f/1rB2mw9l2pnGz1LS5i3QV2&#10;zamLzzzu2yd4rWHVG05v8vj8JHbJHyWJZ2y3iQkrF7L53YPb/2DnD0Bkk2RAfvGLaDoROlakkDea&#10;CBw2uT4OQo3rtoKbE69c/ej59/W495oLXXFqeVOuN32wj9XXKiIl49nz15n253dWLvxTc3rSdrW0&#10;MomKYcnUomNKm7L4XJrfqtDV+29TR6uCmusBZeWy43vQ1Q9nueXdVYCWBHKfb8qdly8g3D+b3/Sh&#10;4q75gADXiuQXNUp1C9yGYsPCR+btCj35zf4zJ7ujj7r/desY8fxRj4su6ascb+vjKdKTHH9orHB/&#10;dTBn04B2mHd/4+g3La5chlywhAnRTQq5gVuGNdS0eTPkOFMYzh5+sGZ8wtKdk9HKweP6tPlHUls5&#10;5kPEgBRAeuFi06xnHqazYnFdnbUc/TSHMYBy7Et8KWHdVnem9CtDxua3bTjm4cHCYRM6nvo1q51F&#10;SUXWPA8uMzFbMoaR8albRlsvvpfrs24BAAMsBvacq1KeDpSw31CInjtwbU1tdW2IPnzu6RjefsJP&#10;c/nMa+PQMsI5rM/51pdSqruKGUZ4xnGZ0QF41osjQraqpYXUuAXRyYBTKEVQlSKSViPWBwhDNjeG&#10;cAvATGCf6sDn3ndn2XHH81eo+Cbl5mz2Z266N7V5YfY1H6PyxK2vLvfvSqheL+p6iB8NWNs4XOtq&#10;cvTlS884c08XGopre9KemNa8MGTZI43b0M7tk3OWqu5DIgZ+FcTggGJV+c4Pnr8mzsOYljHIyUlL&#10;dTUpqqZrVz7NjEMGIFlfQl7oD+JUE1lTOe92jpNLj7RYKRNj90MCPt/TqfObMvXZk3ShMnAWMXJw&#10;TkXKhx8bnFjCxi8Ipyv+sTr6RW9f4WAMETArg3xyTmsLycYIrK4Ul+SsO9I38zZNJ91aDIDB5XhB&#10;ipWUwU+UQlfvLzm/keExPL17IKJ/3ZHRIbziSuF7epcVPnUxbLkrOTm7mXjD9Sweo9kFCk10DJU2&#10;RH1KrJNTAwCirCgbjQix2Y2QDqhd4sBlkPrEUhz6a8H2srVbQ3/1SwHEWLAQurBlRy/y8lmsO20b&#10;6ms3li8R/LEvAEVR7d4yIjbCHj3vOgj96z+Fo17yF8cidDVGoRTh0Daob9vbePtcV6VwqATAr4iA&#10;PpD6+MCOow7TivafUU5/GwcwIpmYbWeZ/pHY1LnBIYyii3365Z+cDkwhmtkTHn284YfCk1g1NyGS&#10;HRoo7jSox3omVN2SOpIZmS0hFTDsxGeGwnjDVz5loq578MGrLv4oUoBl82SQVtBb6MVxFWI2kBqB&#10;TjL+9123ozrrckzCMgstAqUnbRvWOi8NkL24aZvupTfRfyLEtSKw4dNcKruFTSX52RWjOgIzf6JE&#10;KIwKAFyE5bYEmGIwBkXpud+v4WSF9GB16sdz9DN5nc9JXI8EEYXet8Ns8OIT39nhmg/MBogwdOBb&#10;cyir/jjDXfT1lO7OsnmRcX4TBT4ZPwlW0DCGC+/+RO9iiA9f8Yk/fx9qqORwzAAAIABJREFUgDO4&#10;juMBYnPKsGg4S7n8JiUcA6BSIWe/4/PrTh2gDaLAci1wjAhWXF1SrKe/jJpqDiMAjYON23TQdC0k&#10;AmOHwfpnPefEY09o5qntjXiZiZnTgxRPFYzRZ6W+gRojFwx6hMpBUByHLIRw5U3nkU8BbuGKK9uA&#10;RD4QBGkWcKqVQ2pJ1JOCjWzurOI3fSflF+wPF1fyQAYaBjaQMZuj/Wc5BeyimlEclB5K40Hyvq9I&#10;vSLJ7rTQ49x7hpTAHqUYUl/HEIxrRAopeTivRktPLkPxrtSEAdX9LCEeuM/k2aJnPxFXXZ3Av1sf&#10;dRJo/AWPYjGlkjpBrl6xLTgZX2LAg9987E4YXawh+TEwg1AFCv2MVu/f8kqpYyjwH/h4jzYOFDrm&#10;AVLAMImi598kXZUZYCYalR/Y9u2XnNFoDhKXL6MaAC2FpCh4+v4v01/jsC8l+m7a1/3FUAgQ6/ao&#10;PfvWMK18/HF3+MzPNGj/7591kl1hAgLl2rUiCjhYV7cRBaRSBARDx+esX9h61/X/lZ2+92KDRyYG&#10;KVDgqDCjIi7wXIgLmT7/q/2HS73uQJuGHPTqma4qVikGbaNL+ia8YGjj+jnmVu6Oaa9TLoNddRee&#10;vhicWpXP/HpvtuE9RwcEI2Vig0dbt/CUfSjWJFB5hzXWXkZGZjDSEq4b9I5SXdjCgX2c+q0D0L6P&#10;dNAs0M+rOf/XQ8fqPvZGU++yuDPvjsAZf3eMMxrggmtTdfW6DrzhOKW6nRlh8eYqax2bzjk6/bP7&#10;vnrXDQ/nNrz/zbmxqEquaitfiD1criIvP+n9IMGWXqOZsGf7Zc+69KkzKowSlt5cFi9aQLNpSnCU&#10;p749MeWMo5aJbRX/dKVN35P5F4ABIGjQNd/73nwzbmZ++OTaw8kokcskE17Gsvbq+zWx1FuKlHtB&#10;qTVLEeLE6kVBmDRX3nkV3bv37ze+6m9e+dWMnWS8NHXMkXVivw8zomwum++DrTe5j+hsNZBkD5U4&#10;83shVQkefeWMjYyImG92ZOSsnHIr9Kb3A9x/MbE9mymWuvOb73n1k+72N20mbwBPekBNpJ5cfGFN&#10;Ppv/KwvWvwfGQPGSUK2fYSsOiGEitCKY4B0zhvQxgFyPOx4B7Mu3ozjN//GD3/ajUAp/7oGNu3jb&#10;W25Y5RSD8z5L/Y2PFpHXk2SpR6zN+lk1EGHnJ932xfe+ZuPfvvLOPu2EQ4EvEFTZT2oNh0NOz/s/&#10;YXLSWpypWPYzGM3evP201TPg/c27luVxqkSGXLUupZWr+efNAqaE6VVVS/yAEAAt1e6DXdVw8U85&#10;fvTI+LG5I55RP7mwOF4UZJO8X95/sH7H/x7EkkCL5EGA+mKZlixWDTK87J3X3/WeKPJsMAbxZ3IX&#10;yobkKjXiUEyLGXKGVmcPErjbMGcwC06oUNehGnNJ4yp5SgRQtuK9996zyLl+UB6+uKT+3TtV7ZzG&#10;iXRwZf3bQ9b73/rz+hoNkaApQMgsAyaNOKoFKs5FIyyEftzpuGtDVJiQGKjYjDBVkUBpSP/WGbKU&#10;Ihk0+ixzXYxp8NxLoXn7X8KYRxce46sHN4dCL+ckKQf1I68j6VPM3WXvun7b5SWUk3vwbMTEFqnr&#10;NNCyWk8ebExC1kHHSDFbN/Ojhbdd6rDMy3YmAJYyswwqR9PvAjx1n2MmTeN9aSctYVrX/6WQUuaP&#10;POyppx3WHfGM4RNJHnqCJyLGQwUlFWFrgoINUojYJg53MMjcixTpuvd95ZNXFV3xaucO/LXICzhF&#10;BjIrM0FBzqeeT2mkzJy+jxyn2EcGbJVr5sLhcxe1Hq1HgTFRISImgN64agy+8ZSXnfShZNWRF2Nk&#10;HoxIf3Z0Fdqr7jgwjKrWVyASTUCRxkRLLKCcwGWcxRjDZn7+iBVHrNiYQzSUkgECjUESQQztRzcz&#10;OU9VRd55fLrshZK6nt56fAW9ZkuGzdirSo89cXDRfGYiIiTf1E/18ysOO++YF0Y3+vS7tlz1Lx7y&#10;Mg9LIG9NQ1gGQuv/GZaYeEgmdQlDh/q/2TvXGLuq647/19p7n8d9zIzHY4MZ27JNjB0FHCgtJLxC&#10;SI2ap0obgtq0lZAaWqQ0qqqEKGnSULWV2qpq8qUkUaWIRnxoP5G2IkoCtBVNQhqSGvEwNmAHjPFj&#10;AI9n5r7O2Xuv1Q/n+tEPFYGeuTM29/fhauZq7rl7ztlnnb3WXuu/nv2Hy2/f6pY7TqAAYNgFlnIx&#10;BKl9zVCfWkUViBTfI/jA5ajdmGhg7MZGJ+VGkc2E8vDeQz1mT1x//4tlwjrDgr5XASF6UJDEVHvO&#10;ivyTUxIGd3/0jlfh4ufcWdetCGTUgIgUogzjTPAmkZtFsbPR0hBNnpoAVk0H0XQHpQNSryaRQPBV&#10;XFKx7hsTPOjse/j5Dij+3QTSZMDiJ2Lr3qJM/JdOh4CZTVYqqpnI2gOHzBhYBYTTFBLR5f6gO+iB&#10;VTIiImejEDIQrCjKBn3/uKrcs9jpLN4jJfb+oGECOwoSvxItL36+V3YQ78xTBPRuWQrSRywAst6H&#10;gQzK+IdrQhr/5gN3dj0m77YwcEXUflT14PMmYlxlExEcqYtxrpS5/e6Dsws8Eq/BUEMzLM7DonaT&#10;U6uyuoKwtAAIcbuqpRxdpQHFQfS+f+LRw205mV00v+fEyRfmR3N9akE8tLTIWupIgZgZynmAiEoj&#10;lG/+ysbEYslRe+ujm84SLy5b7IgoehRFG2TZl2TQ9vZqI+3r+poxp71AKTsxRcP4HCwI5CIGnJPJ&#10;iAAiYtz8re3GZsawvexf398QVqTI+sZf/bFWaR6/5/RAi6BkU7LkgJgkVrOeQU/S1DBxDHlinU2c&#10;cQSzRAhRqUCDnZEQouZsE9H7LTn3kZwo/4ijRvJNQgL0WmHqvbcElz/9jz5FcvEWn7WwY3eDQTbN&#10;m7aUjG3uMzQ+8OfrvCk89e2u72yiEs63XZabQHQ+LXKGt44EQPY+dTgeeeV9m02y7H2uCSoikqnE&#10;GJfjfNYWOVZSJRAnzYBSvQMRRhY8BsBoBovNyQ+eaV/+6v7ZiQmUL7cm6Zxp98gMXPLZkpKtShDO&#10;/7gge5ODBakSFPitD3/1pRdL2vWOj06iqioAAOR/0iuyG4kNGjs/7WHeluiNFHkLvesL3cavNIu7&#10;RLcmdL3VztSAAmcl3ma8oWDh3kdB01NTSu27nv72956B3Xn5rQ3yTq+7G2AD1/3rS9mH5umBpij+&#10;ogN+t4EKXfNFzzaFNnBXBN9A9iYTjZhgNORh63Q1v5LrPh9iCgvgiz1tXCXXbFasb8IAzS8fYzdJ&#10;N3yOtFnm4L+6okdZ4ASl++rDVDTe2aRoHK6/q5+2Fq1Y3yw2l+mdv3nvnmMobtjysaY3iXf0maDJ&#10;tRZGzyeLU4WOmUPRf8Bv37f3Z/bl5lWpLnt9qhKIJ5OAvB2Jue7ASG02U0mFGGHP7XODgXef/lM7&#10;2hvdWwoM7rz4+Oy1r+6/aPPioQ4umQ6tyi0Z6VDeFKVDcMF6tWAEMqJcJgLiSl8T5Mn2EiVJMMjO&#10;aggYfBodCkti0ctYyiyS2H6u1GtEcVomIg4RMek2pcz6jqMTRiQFl4mcnk+kJByoNEiKFAhWuDTi&#10;lBCijYm3w5MYDPXzvnXRRAMIRRtskCSysJCyQkI2SCLZQRol5qJKJopRI+w5OpQpikQoWqpKsaJY&#10;YS6dt6wg9DONLhphITFF2s8VJMokkSBJL++0laCl00DsKYMwPJtgQ7TmvOiTeFp2qxL+ZPS7hw7x&#10;jsX7909v9ms+3nbMy2txVBnQv/9CPza/9Hum/jVDbWscqsrctUuLIYJVxWi1szsaLHmniK3ZieJQ&#10;88qjc+unc2740uTDZlarfSomQg7sHaKBWERmpFA77PJCgEPZQCSr5Cq1iQrL5LxLAUJsQJEBTCEX&#10;jg0xBpqCTTAGBk1FFnJAhREsECiFOXN9KBolk0OQeicWwoaNd/DOguBO3QlWKI8pqwlWSQCjVizE&#10;qBEDCIslZFCjjiwAYkCNCVa4SGGU0mhSMcHpsNujBViRSCLwiYYcFGHKJNhgkWquBGVVgqWQSEPa&#10;3gkjhSYU84gyQXQQI7ZSKDkPTM4QJSCKZT/3Ld65+amHfrpw5RWXZo1s+eV8ARUhH8JSoVz/+azR&#10;q4KJ3riJgQgIzDxsnjkiCA4A62Q7vHZk4wXHDs+aJAQlCEN4dWfkAKg8ZmZUaubDNIiqdveUp5AA&#10;puoSc3aWBAMOGL5PBBiQBaNSF2eATl1kqn4y1YGrd886KQZkTh2Ph2lCrjr42UrvPByFBQ1HxgAP&#10;f2EwzJljnWqgCouqQoKG/9+pFdPpVwYjAVWq8UhgUe0DE0AgqgbEYLgqKYgAAzM8JXymanOVX+Sf&#10;AxKGiIUQQkOXTt7/X7tm7b49B5o7Z7dgFOWKHIyRF7pGqGMix7p3XuqtciCg2RBkzXTF9gyCkSz5&#10;WZjsP/XTg68hLwI8OMo5E0Ee89aGwAI2KJm0EbvFdx7bdMnMD//56eKG2y7tjyBMJQqG+tJ4MazL&#10;kN5So1elIIJIRgjLkDj082LhzMyCX2eP2ZkoxYGLLrDBMMm5//Ab81agUtIkJEA/R2vwxPb3L73w&#10;30+5T/7BhHFqlj2XlQCGEnFEYojqV1Ksr8pBAVbVZCItVNishMkhBTy5ogzPZjONxPZJFhnrzDLL&#10;UI8ZUx/C1Wz13ERY/JEpHjlw3W3y41+7ELFMhj7OMlodAoTJ5QJmHcbFtE6TU29dFanmLkS2o4wZ&#10;n/39QFLGeMH0/s6EY7W2Vxx89u2bWyiTsVs15lyAFFBhCs5TaZ75p1de7Nywqz+3Jum0QIBf9taT&#10;QqIEE4iKXlwG0Zf6nv7DIGBZRo0i7dqO+wbpW26YfMsFfcPRkZ1qFocOzNdfjzZmzPIgCmUSyEJh&#10;5g9gyb3njqmvHfqNba2ycGpHUCFITKpAQv1+qLJnat0ir1PnGFAQq6OgobFSa4ocgJU1kgAaZeLS&#10;MH/g+NSM6Wev+8kxY1YHynJiT5i6uPjhE2t71/82f/knn/o4L7UT7+CWXb2bwArizBViuaojWLWq&#10;o1VPTg1B4+AksELK5t4pqRHfzVMMiCeSvT0dZGODM+bcwAKK7pEHd21/+fm5ydKkT77W+sytODEd&#10;jQu2Ciwv5/crCZQ4T4CGi/XL99ZYO64CYshEosg2zGOENVX/axxWoawmDngOTZtHl6dFFBCJQM+b&#10;Qr8x5xtVSS0E0rdwxY73bDnxnLTLw/f+x4ZP3JLyNAyqNKbl9qtE2SCU7MrmwNQvvlBnzjEIEsV7&#10;WEM5aqygeDOwP3Ky5QxDmoyXN+RqGUr2vMlJHXN+wkr5oGgWV6095G575bv7thU7fpX7gUZXNMSA&#10;lINyYZG6qjYQ17s1VmsvB0B1UETIYq9f43Hf6CAAAMnkkdCQQcPGC8uF7pTLACjh3JFcH/PWYqi9&#10;pkp9bh2fvejI3k2d/ZM+/6MbMbeOREfankRjH5hxWeDVu8ZRghJYRZ2FtyPrV/V/4Wy7eG2iISFp&#10;F+nC0oSwgscGZ8yqhkAESg8+sGPhic3ZT6bfUbRvmuH1WEhG1g2HIEw2SVuqHZ9y5afUWCNUZ99x&#10;BRG3LClb11xx7yXk/OymjTGRKZSytG/9BSYaRD4HijrHvHVR8t7ueeAgHX37wSO/tPHJbdduGAwy&#10;OznKMh0FMbsgfRqkKJl5de6OV2NS9b2CrCwdP/PeyqDWXdg72dumnXSQ9XuvufUAAFn2WP+YMW+O&#10;aiHBjRe//WB/cWfr6DXbFje21kuWaa/JI1RwZkBC2aWJLQ0KXLeIZr35OIAudmEN++L1/nq5UU7b&#10;2Lt/3Rr6Ruf2S57rtHuZiHPLn7M5ZsybQ5UJOHH0wcemN03sT3b/4tLTE5cFg2gaKN2IHpNDLyo6&#10;L6GZnrIPq7HKYaj3p2nW1ILYrrTvQrCDfpofJT5+9L4PbZtqz2k7ITs2OGNWK6oAwvP//tLMO289&#10;+bWrL/MTswmS0hlRM7J+OMNWS+RNHAyCDabuQq6a70CFSdRLdG1RrFBxVQUBWYj+ham1n33464f/&#10;srVHzaBRtChhnGmGPQ7qjFk9MKHEw49grrt7Zvp3L7H6n5tmIG604s3RICQIqQbjQHrKparvRq6v&#10;l0P1SqX3AtbGyreIIkGST0HjL2946Hvku7Z7bN6X/S4colSpgCs9xDFjKhTQLhYSfej7xfyllxe0&#10;nZb2vZjSyFUPCLBAmhibucQQr95+VahWDJy3YEzi2ittcESJm+sv3NpdbFF/76fu20jJBA+olQ0i&#10;YIaKAGOTM2Z1QFBqgNE7Mv+ku35TQx2ee/za5uidBIawFtqNIqUvtH6R09ptaGutaBjIUt3HfRMI&#10;SEIxvWR273jlbz9xfHb92vJIhPdRzmj+j03OmFVBKIR9u3hscfvG33l3pCQenNu5eSqVUU9RUQEl&#10;rmdJfVDiYSi5vkHUanEUgGkhscjmV7pTFJNCycqMLQ78+q29gz/C2ilL/WOFtcuwVBwz5v+HzTi4&#10;4l++KRfffPP6dnn80R9vuNKVfuQZq0yAajkHijEuh7GreY2j2utxszWxVuOK39XCnF20/sJO3n9p&#10;wx1XmMUe1s3YBWp0TghjpQ3imDEAcPZE1PLf7nt6+srda7qxd+yRy65YksQVo49OsAQtQiTlwFp/&#10;GlCdu+MAVBcOh1hq7IowVjbZTkxEQ5a6M+1XN+9+8vcnmp08m5/sTL26mOamSMd5gGNWAVRFjUHR&#10;hEe+Sx/6hSumuNk9PP/hXb7tFemox6PRgtHeyjbYyGRqVRwF6t4dVxWzxKGrZlGHrSRXkoiE5g9u&#10;n5jvD2Y/+Nxiw6yJh/y6Vk+LRjpOPR6zWlAogiv2/dkrN17/XsNxcPDxa7YGFw3ryCcpARpYGsEE&#10;dAvnXv8Tb5BaezkAZPPMndT/Ye9cY+yqrjv+X3vv87jvO3Ntj2c8Hts8bAMuBpsEg1MSIIQApW0U&#10;KKFpJAKhUltVqhopVaWkrapUNEitFLUKKmlLW1FFKTSYFhEgtJiACRBwwNgGP+J52DP22J47M/d9&#10;ztl7r36YGdc2hFJ07r0jfH5f/MW+c+bcvZfX87+ozr4idHTc9SyYJbsA9aZqdB43zrvzG7k/0CgF&#10;M1OZlS4bEanTQuSkLyehexhlJEv4Bw5q9yppTDj693wjK453numDIgEFyxw5kavTNvZHiL1WFVpL&#10;Xj7jdjtRQoJgrdH+0iWoGuJP3L6/LCSpaSHSE3Ul5JyJnItTE3OT0C20UYC1LVR2l6IKAMf57+eD&#10;qaahbsUIzAwGO4WeLEzsVi/OuSoGiOuhpkyvGOBF4DcIgMmk9GhVja6597WpfIq8/sC1Ry5AqM7Y&#10;GdpV8bCEcxnFWrBx5e6nnwo/f6cTGqcyPcCvr+zuiWTB2qFTQwMxqlXE7eNQJiUpqNc1LwhrdIuF&#10;PgKjsuSYY2/VL3/zzSBYcqEJ69l0fVSf6d102zgmnKOEQJ2U1W888mx+8xdvcPxMdW/vJRO7PGEZ&#10;XfJyiIhcFc5ONayKux0nXg1ABuAocD3gWoyf+2GfhpmZhct2ebX5S2uySj8/WfEvX9qQ5+WO1AO4&#10;sN0fxUg4x3ERjLf6gld/9LS5/vbs4+vXlt+sqPHerW3Yv/uBIRBJt9WsmYVlDou1AxAAmtoqR6ks&#10;nb7KvhswiIQQEsYp9eR8F+qOi//krq9uL6DF01M+EUBdC5UTEuaxZnZi5tW/+oedua3r9v7+I7O7&#10;t9nU6LprQyZi24V66vyFiKTnK6cNfWuxVseJAd+XBEeDuix9NZdGIsAopIU3/POLHCoctFP7gv4A&#10;QaHkigVFn8TNSeg8p26yoPU0/uTRUmbLsvt+MlV74YGxS09e+yXftnvd7y9+MmayJgqNUBI2Zl31&#10;2NUqAEeZCAiq3Y5XFqbsjeKG56VobCYXHje56hPn3eOwR76AhhBsZGJyEroIHzmw0X/mh7du2n5R&#10;9MjoTeHTk5Unr7ynxwXAHZWpOO2RmK1F2HIYC8tsF6fOMQACsxDEnJq0VmIRKHwSgVIQnB3MsFx7&#10;xSvq0At3Wd86mrVKwQql596A7c6Xm3CuQjAy8BDhxR2XqhF505ae7z85s2nr+IrPlC5ZtaapRby7&#10;dz8wLFgaODWoYpP4tFghLmL3cZQkYWz8Q+4fFmmtgjayMFnKDH3l8FSoa6WW40/ptDbKInTmDHhi&#10;cBI6jLRC28q+h47ur01s7UmvnvnhQP9P1922f/pGXc9E6FIOlEBQJqg6zF46/o7jNmSONVhCILd4&#10;QhUBtKbGZ01QL3zxxhDHfxx6ElQlsKkGijhGjzEh4QPCBuwoEXzn1fJT3z5wx+W1fn3+H11QHdkz&#10;fhnJDDvdO5QMZmttEEnHRvGrZcSuOqoNiCCK6Hatah6tACvtjLdUgpzPPhzsuj/1aRH0Ntk0qFbv&#10;8VksguAv4VyDCMwG03s238XZKz8WTjz6zvKLsHfs8NUbDIGCjgkbn4UVYAs3LcjzFCF+YZc491XN&#10;3VojDM8vLV0k9zgUqT4X014e5b58vfL6jhul5IEAtXTx5GyKCOj8wFzCuQ5BWKlbW2684aWha7j5&#10;xH216W9f+2n/4s2B00rB65bnLcBCWBOx45FpR3Yz7jwO2xYMrOrgep33R8EKCac0NeHN9pSmp8i6&#10;b9dVup6KvEpUaLSMApiTNE5CZ2EYqXl45ktb9TVuS6RXbqqtMoWNpRXwoKiS796TWSJulC3YRIxT&#10;i+gWaa0KALdgJKuo29XxUzApaKb8kqqsZyeYUqI5Wy6snq4VqdEiW824SAxOQqdYiFIIwujwKf/u&#10;hs3Ojh+67uZPTf9g6qrVTROm2DX57uUjeG4ji2QNqdpwMeL7yPlXqVhACer6hrxTEIGFUijY8zKv&#10;zVzBnl5qf/Lg/qwNUm4kMNO0IGDxFNcSzgmYSfjuAW3eeKPhudv+QrgHH5s6yVmkmEGmi2uXFFnK&#10;LzfNWmCtsbE/R3wWh4iZGTJrXZGyJmTD1InYihln9mKfnetiBhG8/KpJDF33zVtqYaonfPBA1Ttp&#10;7KxXHG+xBlh2W10j4RyBLFkiItL1Pc8PbHlpm5eWQ0umQ/8g1tqmFUwCQnbN4BggkLLea2zQilgK&#10;jnuUM87MMQBixxVaI6wxUWdamM6aM5tXAXtXzouodAirnNSnRg+9evyim99s3DJba2a09AkyGa5K&#10;6BQEsJUWJpR/+YZ3F/357Ze99RauPr8w/QmPmtmu5z8FrMOQEyRYCsDEHlfF/oGtSFtSStsuqVXM&#10;ezzvsnXawVK72/jX/qHY/cfLv3Xg4ZG+8tFGMbcy3SnTmJAwN2BMAJzMvuefG19f231U/+u99764&#10;PuxZQ/8+Krp+EAlWMOSko6Roy8WIfZIz0NqAbdXY7rw9gblv9YynIkCimpvdecWK+opfffiJ0ood&#10;q9aeOFYYrGT6Wi1XEeKPVxMS3gMr5xR6TWP/ppv8C6t9/VpHMq2d5rPbGkt1x7fFvAsWALEiYq3t&#10;4u7HAUAM15GkUsonQUwdEDrms6t3DKL3UmeNsvBzO0+scW6deOHvXL2uZUxvKjw8FEQgmYRVCZ1B&#10;YN7q7Dh852Uzhr98a1o4jbrxGsOTn1lHOvbi8f8XFhYwyyMY0rYNMUrcvyDls54RjnKEQEcqfHTG&#10;H5izPWda5rm5f0l1MbQvatBtqZ+mGs7wo18Y6KuOjPcJTwpugy1PSHgPCJYIEu9sX7vZLrWXbXrp&#10;gaca6T6vhbHpVC873T6HPGcQe4wQQoo2NPHGnsdhq02rWil3Lo9jtbYAL0C6GVjos/+WFibjeUVu&#10;+q2BjQ1Pj3zr6U2i2AqR9gV1pKiWkLBAqz54/mV1Tzocvf3A4eyv3RHxsLv2yF7uelcJCSayMhJC&#10;iLZEKPH5OPO25US5qYQQMjKyI4MODKOhTv8pUU3mnXeZEIUwpQbzamSksOLr/7VtPBp/+LrCsVov&#10;SEckbTI8ntAhCDqYaZZuK+pQc8bmRDV752Dzx9Ss373BCbv9dEDkwsoqgbU2zmL2cYgIzFaEWWFc&#10;v+gq2E6oQFhygrFxQxEZSxETmfLYsQCAhcUZrk4qEH5Pzoz+vHL9n913EfTwMy/b3iUsgkMVdrq5&#10;WivhHGDB2deQJF/86mg+F3z/+bSsDL8t0qnBcNuxASoNSUjm7naGWbiBVsEMIl95ZOPPZMdmEZiZ&#10;QSQ8EYWmaWSn4hSJUEeVE1NNIyVcjpi9xuyJhrIE2FPfHTPYeirSrZKOjpf9G1emmvt++5snUjXf&#10;yKNlDlS34+eEjzYL/6GpqAnz3InvPTQ7vv0diJ13/21rdqa2vbb00f2fLbiBxPtnP9t/TBmeMpzr&#10;z9dYeaIe++fH7oPMNo2StnrSdmr41VCulDLhzGQ9DEJy2Fnaly0fqwJgQfO/HgMgbZnk7MrL0w3/&#10;5O7pyLMzFw8VGrtbqpiVXjf33CScSzipqR19X268nj5Qu8TSsddmgnzp8fDW8t6P35Cxzhk1kPf4&#10;122/UwIMJi9fXCJlvY5M7D8gxi3AAJjZ94SUKlKWO1X+UbQ04/D4Eb+3p2iNAIZaE0GlUUgTIOZ6&#10;jwkwUgo2x1/esjZXm37sn/cEQtOqbE/u34r9S5otfxE0QiScG4TTP7jm1/eMvLH39y58dl2vSKd+&#10;Y7bn8mr5qtv6YJ3Tz+EZ1qVj6hVkjRAIZ5skVDvEeGMv/2cyAoLImk75DNIIkVYozjYqx4eycL16&#10;xqMoGL4gLQyJM98YSbWrf7Ci8gdoxbjj9FR/lsHsQLhflVKLRs0n4SNN6KJZTVNqzzeu3fDdf/ru&#10;lOahj5mte6JL1gzZhm/VL7IsnTqcVggBDhqHZa+7JK1N7AYi9jyOllKKqD5jOvSSGGQhYIrrVtP4&#10;yOTRCevDFHtdBQMpcCqdJGEtOwPXYOcMxLVfcPwVOii88fX7ezy9xKuqjhnIhHMWZmYIyJGrVu9d&#10;85ujPWbn2Iv/qIIDk+7+cbNltSYl3j/7yWzbnh4VFoCmvOOkbaSlTmy/AAAgAElEQVQpfqXj+JXV&#10;fREaKz3boSts5jU8HMehuheOeUEOwQo3tdqrpHxAOwBAgCUHsDZ/6a6B5a+nP7drXylTo/KbjUJa&#10;9zVOkHYTFyehrTADxGr2ubHrWi9duXlsQ7oa/XVNnd979Jr905/MWskuK0un53H4rLROJ+4UMZik&#10;yLcmzAzLMHaTE3sep6VNhA7ODShYIiskoAZgAx4+5IZL8j1Zr9UQrnFci7l5L6tgSFjlDY1E1bHc&#10;PT963ElbN+pdrrlpy8eWIwmrEtoME1Nk/uXK1S9WvdbFKx87zpEnbxYfX/bQxqFIgiydrg03VyZf&#10;OJMa1JF9MlZAk6pPltM6BYj4fZx4M0MkhDJGwvqlkjBAR0rkYq7rx0AI4V24fmWxMba/AVfkjx+m&#10;FgshhDEEAQjBoJ5ifXLQtb/yW/1USPdki+cFU3ppbxCJiC1YJ83HCe3BGkFGgKP+CxyxcdnMpiN/&#10;8xrXln1tsxpqyEFHgiFozq+xFjBoMsCSKWIKA+OwisAsIt3u6IEhIctOvej47RhwjnuXA7uetMpI&#10;RXNzVR3zG1jCQAq9elm0fFI0mr1ZU06v8DVFQioEHs/Lp0vfrWyKdmHz4IlpOdijhytun1PQTmiF&#10;1arrc3QJH1WIQARQ390rnMuruer6nSNQtOF331nRd+iWq8o9c0JPc4ljASvDNGDFtO+7aLnChBSQ&#10;tBaSCO2sXAkYa6KG4/TWLaMNJifmK0bQCDUhMi23s2oVVoIYEC0/vXZ52BjrLZb6cTC1rHKilHV8&#10;BQIziCFy/aOmN13Jb3w7ah5tPJPbcH2qOuWj1uiHTHZzJrQTgg33Dy41S+weix2T+cLnPu82Z4/3&#10;np9eWBZDPB87GRe11NRoehUBPiy5mDh5vs20/3xacq1PpPPTROL/SGV/GOKsVQEAOSkHgIFmdLRd&#10;W1oWkg18EzjLVhZzx998OdNzcF+lkDOVOmS4sIfcugO9w87GWvCVjY1a1Qu/94qGY73AlhsRGUtJ&#10;zSqhLRABBPuz/6TmgbFcuvjgk6sKG3/naqfy+MRlRfzvBZpX+RRcjuTwY69oqyPoUDSa278zIYWY&#10;i6naOJNjBPSR/9gTBoIELWa1ivk3xV7KsxGzcBQA7mA2lpjA2rSCHsfK7CXlkd0rBwcce3KgetRD&#10;1sPc/mQimylMePXjrS1/+rX7s+UMStXRVWvrE8tyBBCLZHVVQtsgmBcOFIYf/+X/Ye/MY+yurjt+&#10;zr33t7193uwznsWe8djjFQM2YLCNWQ0UCBAnTdNSFCVRQ0T7R1NUVa3SSInaRCRRSSFtFLWFoCoQ&#10;E1IIIJQSIAUT7x57PJ7FM7Znn3nz3sy89bfde/rH2IRGVTxI7z1H5n3+fu+3SPee39nu97R2+D8e&#10;uGvt3nY6O/Gp+lMdANpvfgMoGSqk1ybi128MkvBtUxQOHRprqDNVPvD/CVwWEdLI09792nmW1H0p&#10;S1AAKuZJTgBSynN8RkwzWLEVmS95f+ZLBvnhwRQT5BuNV3fHrHVrzLNzWiibumisCRTxUDR3gsyp&#10;Gx9Pvh0tsJvqzs/Weee8JkP3mFpK3VXOPFQoOqQUkZcwxdyJgB/kEM5uWG+6fXj7+89iUP8gIJAK&#10;gCMA6ecnW+5u1MgF0xs6eHruqodNj4UQS7w4CQntfgVp8goSit+Kf0kf5zfzdZYFousLplkBRoqV&#10;QwPwIooBATBRe6IvEEUBBevqAOhKa5turs6ZWs7kSx1YDuNVAacm1lKNe+a+O4GZ+u4zvnQTueqc&#10;GwPwWcXHqVACCIEIldRbCk6uUOBzOdH79IEHmXOLm6r2wBUISEBAQBIZFKxC+AsLVWi6QoDz3svj&#10;3Y+s0gFkyYc8oOTgmYYnwJUeo+JnGYoWVREBIiJw6THJpDTLnIJlRBoAC7qJRE1XgNsgAzaZYATP&#10;htWibVYRAZACslxl8FD36UTMtx4e+ZYlpnhbxFbzlEnObylY5SnoV/gYQkBE8sb1oVDcich4cEo7&#10;lZp58KFgbnVz1NUJEICIBIADhp0amq7dETEdTgu5wYF0Q2dTq0bg6aXPHHNQzPVNpoNgpVAkvKTF&#10;Wersu7SLc9Gb4aA7IAsegAJWTocBgQCQh2onxppHMt0xAAGIGGsbnVSdsw63oqiEZ1vECslo28Bo&#10;Nwd+/YpJckQEiGVZ9HRiVQQ8vvS2FUenQlFBYIwyEXftKtn62FrwzSzpO7acrTfy+i3VDgGgLxyD&#10;Sck9AwpDR49P7tlm5nW38ItXvM3bdnKfA4JeBr0ppgylBAfd83WpFd/CLcvHkRLZ8gI6WsqAITke&#10;K3edeckB1DezUP9Be+J2sHTPE0dpXaRnoGbtQG61hZgOgTKUSjls0+hEONbzRp5UBF3Nitd5jmEI&#10;7msKl+roZX74Clc4hIq5kbM92x3furrH3zLlmVWfW/E0x5m+bsHAF0BggqeB0sD1XvM23n4LR54c&#10;H38n0vnJBg3VUgKnDGoVviDyPY7EUJXAY7h0HgeBlMRlpZAIAPIFyaRpWo5glyH/iiCaQsZQXM/1&#10;XssdAya/OfpnD13vsql0QPeCuYOdLY4pRUjoDY5d577yrB9O5yUSVO1uFGENQORMBECoVKwqFBlX&#10;T092vTJwq9E/3Pli3w/Di42P7hltDfDzvZ3M4yIb0iR3fc1XoAGlbrrP1k4cm5o/Vr3ntkb0fa18&#10;GVHOiBnK9ZBrvATNIsuJqpDx5dtWx0Pmc0O7bIex/RhvDYqJVE991YKMr3z3X1GL1VGIzcgNIZnT&#10;QWlQXxBO7SndDIeShXBecSTWON2cdFaBMhUwvHxj5itcqaDu7Jv4ciIh7FcH4i8FRUps/ZQ1+0DD&#10;futPGkED0hV4XNPtxZAJh3oyNe5cX07fHN8Z2io0aYIkojLF+hw8XwhfKp3zEnhVl46qCJAvLx9D&#10;AABKSs41XBIYvgz9dGSBrI7nGybGznHNvvMv+VN/M3Ndwz2uXDg90NLNzlULw6c8RiAx07l3/ql0&#10;LIqo8uHMmTynqWZ+2ad3VLhSmT/s2VEjV5X9EdC1x+ase5rfOXnvwP7urcrVudQ9NMnXRga3Bw68&#10;OHj7Vd75A533RlMWZ8w2fWLl6+An9BxbAJB0PVH8SG4ZFocYLtulIwhaSBq3F3ApAVvO6AQBgCRw&#10;V+ea3tI6sth0enjjzmemq/f/U2A7i9LR2fVmr9MsdUkzIlh3ZujOu/exhRDAmTc/UcdHdy70ReOK&#10;XWh4qHg5FYqJBDMZr+oIVmVg5ciu1idAtEy9XHco+YfMM0wE4TMOIEfeKGyf27/7syvNs8O3bRZ+&#10;DBgo5rqhi4MgS78uSQpdUx7TpfI8cTlmci7f3AAQgBUyXbKzKbVUyi/3xkWh0FKgu6bshrwpCl1/&#10;8cRC4M2TT90d2BjPnm+PnFOtmqz3lbMyNT4dN33PIb//CedREFz4uaBFpe6wqvCx4oO1xBfnaoyd&#10;yk3V7Jp66Jr784+3jMbb+te2cADbREcDV5n2kana2dzcXWudkV9ct5kRk0zNsyoQcFGLr/RfcAQw&#10;dKGRhh6KElR/lmFx4COZ1kTO85lEs1wagL+Np5HkPtczZEBeOKfm7sSvMi15+BP5SM2J9/SORceY&#10;HW5o6OMd7ZBLLmStDKIxddQLpxPCTbc5F5S5Ki5OhaKCbs/V287Xq2fiexMi/7rb9fCKYOOIf6OW&#10;t8AEz1CoK2/g7M35N4zuJjCyZx9wTSmZOpK4w+FCXdinpc8fK4YgfdIV+pJr4OiX/stHY3lGbBkv&#10;SkCEDBDmFQNmMN0AALVk48s5gkcDEoiyMNZviHij6c2ev/fRHGNBZep2eyyZ4BoaiZwZGBtdsWZx&#10;JgSaAhYVM55wrEA4Dxy9pSP6l3dqUIUrBUSJ6KMtDzy3Y/PPT82PTdQ6+PMnvbUWq7V7NjSBBY6H&#10;wlPouAMjd9Ydrzdvi2KO74lamEuePny02jYEoSr5eiQCUATM4zbMoOXIkCeZZxT9PkVUqyAAIMz7&#10;EgIkCQjoYtWnvA4DAQBiwpvk0WZ3ZSw8cW/uZ+m3d29f+M8tWyf6VqSdYOtYQ9v48HoTrnryl//w&#10;yvb1GKNQbVqLdEz2rQYBACVo7q7wcUUBcND54eZd3mD7ms8bb72bnqz+5B9Vk/3q2JY8Q2HIXBCF&#10;kzn3q/aavxv79EaZClsbIWWNvP1ecP21LSEoRzrUEwjAgFADnXIq7brZUNgtwYSTYgZqBARg1obB&#10;cxS7EJtcDleBAJBFq2dODXJT21QdTH3pi/mDP5x3f/bfjVHpx05SizuC7bWT5nzqxl2Rt749aidS&#10;v/JWjE430JG0Lz0om2RqhY8BTAIqnscukXKrQi3pv+8JB2t0IsbmYlldM7iPOoicceyn9e5XfrJj&#10;9fSbMeR2Oj79+g8G4hu66xBKFU19eHNqIJXyCSV4TOYgyzm0N5VCPLhoFgcBERAg2lpj2R45EvCD&#10;a5Oisg43JWC8rXtFnZOQKCOZ/sE9Xwq+cBLdofBV9QZEj7vWYGbVWj8an56p3QEv9BEfeHSwpf8U&#10;Cyw49sKiqqSOKxQPjgAuBdavMZKZdE5MzwTorju+/Z00G4CW7/eC5/tMS6ng+HvaHuPYVZ8Z3vta&#10;Jpc19XM/eG70nr1bLVSyVLUMXDrKtbQ5kbOlAVUEhAKC4XBEA5BFv2nRNQDNiAg6hnRtKQA+fHa8&#10;vGVyjKGsGuu/tingLeQ9/MdIb89w5sTzd2z7NTWn+xbFVMQMefGpk82flwdejvDc+YQWkQAGYopH&#10;mcJyjfercIVDiASAKENmrrCjxSy4miHnWu7YAOfe39TxEveUqfVmrMjgW+duOHbm1pmnvdyeaPZ9&#10;cf5/ur4QvSaKChGBSjD/+7fwBfjIUTESgBZxUjQ762q/9xPyCLM8n/KYm3eloIvhZ3mbeBEBAYms&#10;YMGen2pqaB1O1cM3Xvr3I/PWk4lHKJ3pOqfvmn3jPpFfDcfp7nff+bcaR7Mi+W0LMg3ZmrSliCri&#10;oxWKBRGhofoO3TI3cXOXa0VzaWvfuu+sD/TP3JRvt7lJI69rbb3/Im8J/rh559Mva3+9M3/6W5P5&#10;3Q91UlbXPISS1sQ/mIcOUgABBykUah5kic9LBpejH2eZEBIBEVk7J151wQzxCyJY6mJCB8pjdi66&#10;VQx8bI35oyfGg2J1C44e3O/rmSOyUJ0G2wyF7aQ9PX5NC7Z7O+23xlwLghALqlAd+mmLKa2iWVGh&#10;WEgGAIvPXKN/I/AgZCkcmkUrFo+4U3MHrTsayc++mdw9/b2hr/5pYOvwS5OB8Bp/sP+ove3xDglh&#10;UAhEpTkUTf+n0xVdBUyCUIwkIhNUIKPB+H1WHYULISHftXAgmRGkL8koklzSdwUFcEGmvjwoJqSo&#10;doJwfKh2VWMw6S+EsyQO9G/99KS1sjAJWxKBlB1uVPyuG9znUEEh4GrYHW7K55BDJaiqUDSIgZJJ&#10;qVf7HMe/f7+JhkjOxeTgYMdkvFpXoPfW3Lg/8vXPoWj9yfOOuHvdy/bi/XJVG3EgX2NLR4VKsR6J&#10;PtRol+XJCW1VtQJGwHnAEAnXipdi0kARJ+QxRigAw/psQZCqkQJdznyOgBkZU1JXSKz0OVkEBGCA&#10;CMAADL3j/HhTVIeWzw69ziSJfOzmQ9HO2Wmt9lTk+oBrIbGoT8QLc1JDX3Q4g4lNxCQJn0MZx8tX&#10;uFIh0sDl2qy9K9S4Cd544dZGVqhqb9VG31yz7pdNi8o0qKs6PfKZPy7E9794MC/u+fOz7r2GNs85&#10;AIBQbOkjXfx1qACROChG6SjltbP/ceZE/dduNSRlw77RMJvUcMHOBS+D6uhHgAAAHMhpvmuxYxsY&#10;M1zgrCAks1wv4OqAfvGnDv+uxyEAjO6otzDLrE2mwQt5jE8fudr065zsmeDCcINZZ2QimUVNEV9k&#10;kiPD2VRdgAMHv9J5XKEYMLA1HfzqyaNbeIs2hHXzc8GqrkeGeppX93Wt/q/2+xZ/vabjp/4DhrWY&#10;3DcRv+cr3bS21ubNjlCqpBJTSAAg0eVa9EzQ7n36bcPLHF+hjYY6LaUWHOWihFIIeRazA5AAEJgI&#10;xNOpfO+3H7uhoOk+c48PxSh6fRDId0XRW6Z/9wMBAIi6qqybmI83fLHqJQf1xf3Gd1tBVeVybbFD&#10;M911ih2bd13Pra8DIkRZiLTFwfMCohJWVSgGnqYxh2nZDRtyaHmLtetOhuecvTf8aOxv9z33TWP8&#10;usIYrzp24vaWrBkd9flDjzX+85qbC0H3wP69LYRSlnLHICCBCfkjz8NE7xkrHch+/UXPs//gyyvm&#10;pi2jYFQHuKSiuwhFvSAhoAYwXwhTft+tW03lKxz/3ov1xvq/ukbpLADg8PI5OUtKfq60DF9Njk3t&#10;bh047Akjf7JgQUHgwm35w5jRM8azx4f8qGwK5ULK1/2AVgOOxhTDihBghf9l70yD66zOO/6c5d3v&#10;ql2yLcmWbdmSZRts2RAw2GCCTWASCNQhNB4oNBnK0EmHzPQD7TRMQplAnWagYSl4ytKaxQXihMVh&#10;94qNMd4UC8uyZVmStV1JV3d7l7P1g+RMyqTDIO4VmfT+PtxPd9733HvPee55n+c5/38e0HwDEgq3&#10;r0m9VrcEehxGXNtpQAdq3b6zY5WXVKYzjbvfWpY5tFj+2z8nb7seHxyqZqFzuQxXwDXCCziyib76&#10;0f0d206Y52QoG3IJ61As2BLUtpFAEtnXdiHN/yrIawBAACAYzvhRFCgp9KGTufF9b4rR7FDwjZaW&#10;kGdLY5qLQAh0AJeWU79rf+11rE0pwzcDbjMoJ25OeYMXR+QHhsODfmkDUCDSgNRotcNUwRsgivy/&#10;gIMY/5VrVq7cM3qd+rhjdh/VL/3Hea8v/vbw8YWhyvhHHUue5je0bPvRreK+5LXrxjovvWUezx05&#10;Mv/7OtMUMgpWF1cIpARAif/o6R6XgZ7RaRSSfnUGwxbFMBI6p8lCnHLI75YDISCypCQZuIwPWZ8+&#10;sbsd4mns6t6bx6Mbv2kavj2NfS4Tv5VrudyCuKh5He6uvS836C5Jgg0w0+6IX9aR/fWCsAhJL5bB&#10;FO8OLfUNTojs15zzBtBFinw5KGWpbM3ZOVamsm7n0z2nHxyHlYu3bf5x+WtwXewlx69r33P7/J+9&#10;ljobXr3q6t/9akVLDuvPHV3aEFUYENMKNgkVAoQRAlMNacI3PGyM3bZyBKqf3RXx9ADCnBlLmvV0&#10;COW7GSiPEWeyz48KTDylSt8XB/ZANtwb95UUdKBv066WdctBTN/eYeKLstxed0YMWcGsk83fmD3y&#10;8x1tT9VXeBG9vK1/TV9XGUKXPGoEQ7G0O7K5pIFALCUAiNImuiiKFPmSeCbrnL+4azRQJXjnFlN7&#10;XvlhrbeiTn44Oqc9sfWnLVvrF518MYV7Vz04O5FyL/Icf9sL16wv80wQRFOqYNNQAWAAbsayKWZi&#10;wOmN99arjHnoo6xUlnA1ECpKI5P9dHkkn3ucCaMZmfax1Nzxg3udwJ1BarM0mSDg44G3d7U9URFY&#10;ebzh545HAQiZ7dVLQUpuDFnN2JQdL8z/4egza5oDDrYs19DXVh4z7dEQMs60JWbJcIM15INvykln&#10;zuJGp8iXwuQHNt/hdIUpiksaSwKKLamFFZWzurLHf3lPIikR19/ZlxXCOf3epY1L2t8bKEucaL24&#10;TJhCUaUK1xeGQQBWvvvK2wlAvqLWgo21hMXYtxvZwAs9VJvdnxJWAPnPXOc9kSuJaYd6NIpF+SBu&#10;uidienTrFtCkmfP9ne/cZHFEAGThGwHP/1QEkVRneSnXZg4e7L+hdnVyyxuD+Pn7f7JoZv+5muYT&#10;52bWrD9IUSRcyuN7H/r7Oi0YHBtDlE0eKCkGnCJfDonkUHXZwHJVHYIyAKRqNi0jVwbyN6XXvrkl&#10;dXnTvqPhZ4/wcOD1P9nCFt113+aGb/1lrciaEiNAqJDrhChJrDce7xVYaoz7M65kDAnt0lbba/33&#10;T0vq6GkOXPv8y3xR8h5xEE97WhSP8sYS6dx+U5hpQe+hTteQQHTv5W8JHVRBv8fPwuzarJexdews&#10;SEOau193DroaN9/0bqs8OWP+QMDsVWEmEeHOHPJM4x1OtseNG6BxMvGUWHSRKfKlwJCLq/bLV2j1&#10;UaCAKJ6xUPfc0HtbvjN77oneu8+8syi0s2Iso7TyO1qTccvEN1/nSF0PvoB9ytTgihDIHDkpLCYZ&#10;1YNgjDgEAl1n2rrWMc8PkuFmWoBCT94jDpaeP6SHSP3VV/jWZWbAhXlD5WM7LYlQpma0bw6eJi+o&#10;8/fQeHRl56dnm4xoCMa2kyZY9ctde+zxdzPXhxO2WuAPldsqixXrxxmS7XJEeCypJbUoVcVgUyQP&#10;SN7f9vSca+ZBme7nPNPFXHDDdHsG9q1Y/1TogqNWfNN+7NNwumo1inTvhw0bnIwmMlFe6PmHseDK&#10;8CTxpS6UT01HBwm6xCD16mrwdUZAIPan3Y8zccVZVwxE4qK5da0ACHTd9arX795PfDNtp890z7AB&#10;KTWdewfJIFI6vK8x7FByzJyHYNnxh0/YoVOlNumsLvEONbmNbZ6m6zzuxaOKQNqoqApNqPvIL6Iq&#10;X6TIH0Mv6d30netNMBjBBCM59E9/tSTo2yNzTU7tYq2+7PFDoMAcv3Gj8WLizMwNzWYQAs8q/AJR&#10;gBFnPVTLUMylHshkhcKeyRWhIAhoQDDTAfKeWch7xBGk9aekVOcmp0qTOKtbIitDRkCAOuN9z0SW&#10;aggpNY0rWQdWVpY4O9jTULECjSswtbOvapyU773SQjNrRV9nMgrAhcyMcuJmbH66qiKlcztl6tOh&#10;nF/kzxzlW7N6eeBjoftAPKpOtl+4OPvi8/UbkvubGsGJJTKO55Qv+t767cePL11bWepakNM1v+A1&#10;3QlxXiktQhmWTDvzyF/MNU3QkPKULhglILGr/Yn3HE/gLMAghKYUdcGyERDT1RF43Mya3n9WNWE6&#10;rQlZjpQm/ZKKkcFEPLyUS3Pk4e2OT8bjj565fL4wq06ftqpqxpNSpdripZ0HrgBR0WBQrEaiMYyL&#10;ZsBFpsyEPgsR6FJeFqHB3kWRpLTGdT+S5IceFuvW7j5YmzPDPBHxrMz135v/QnajjJlhbkFgg6cX&#10;/E8ZgwKgs3JCchHxlTrcsbA5pxOuIyIQxj7BkkryFfiOf1EIEGBYaQhxagEwHNgqbYZz3DYrEso+&#10;O92KnhSYRAYGiPcRiUpzzLR0J2tq/YO5W7DOU/1dS1bn9gE+3Dmc60mMzKleNq9UYRBZIzCLmeMi&#10;U0VNvnp65Zq9fRlT+/T0zYBC4xKbJu7GDeuq6mNzbRiLhEggL5u35Def3DbTEF4adEMHMNWEUWMB&#10;Z5/iGJFs2PSoAB62hhk/nYkA6EJpGgBoSCooQMDJf9WIAwAlFAEQIUHp0s6+9ODHSDfZ6EgW+eVk&#10;QrEi//qp/wcSCEYSpENJW6fM2RhdbY81RFkEen9L9SBWbbiLZjHJNv/LOcwyn+6TK2d4CAKuhBBQ&#10;LI8XmTIT0t4Gqr8K+cRE6LmRuEwhuuCBje07Esl4qvpim4l4xszEWn9yx9v/Kmdpvmu9/S4DIeU0&#10;pHEIRT53lq+1hdKZOxY45mNPpFkgCVWcCcQB04KoyxTkMQ0BAEgsEOaUsp0vnwpSintCx0HdWg0k&#10;QgDT1nqMAQNQhVBp0CUG0q3YbLnokzFfH6ZntzQ1OtrCdl69eCuPpgPCKRIIRTwr0V1THoxWKZCK&#10;FJsAi0wFJIjEIEj2Q7qYNBopIz2IKhECOvea0y+93/h9/5WZV7jM6nhB3p7+2tKn9i1fYmDsdJ+o&#10;44AnJTMLOvMQKKUjsTY+eCQQKotA+PDGrJvAdRSiCqSuzr8N8qt7Wrij3IgjyriW2fbacTk6BibX&#10;TB02XIy/ovKPycrKzOFsZ7UhokhmS4yMvnf/MqGVNieMhSpiBsj0PAOD6QJOnqyQOiiYPsXCIn92&#10;IJCSYJV69Urt4ooSDs5MX0oPONCOh8r/9rujWy/Sjx24ZejJv/mHlPHeOzdc4yDwz2xvuiDKlabQ&#10;dEw8hADhej+IJQEbJBPKfFBuXBVKh0Eg/FkL7/wt2kJFHKUwBYat3O4X9wfWKGiGq5Ll9V8vK9D9&#10;Ph9kICgVp/xm1QjJGueknTP6PN2P19WXjRrDOY7D1uic5TVco64IUx24whM6/EWKTAkqEeSCAdu8&#10;ygZxeK/P/Rw4Mq1U+M4bQ7sX1oxv/eiWXGa5h88+17IuJvBg36xV5VUINOCFO8H5ByhAWKkwTeqB&#10;naHgauyt9rFbNYkU5vD7DsR8j6RgsRRzCUC8PY8dyrKUFnPSJlapIAay8H6mfxRJkcrhUHLoROKa&#10;u8oDw/RAlZhYo3OXZaLrJbJtRYyWe1spKItyKXKeIghBUWK9yJRQSAEWINMxB0o079DfbRO6OcPK&#10;Kk+MrbwlsmPPBVF+ODHUbXcQm2qNYUifffLRgQUzfKDnjQgKP0YAVP6DFhKAD9IEpMa7Hrj1uXOI&#10;I8oK9ihSqD0OEpT7ptrzi3c1rmQUXKF7EdcIfWWbBgQKGdKoO3zYWXU3evxUdNCsXhNk48ICKPsh&#10;f3cA5bjnzIbxaIbaHlc+QUihYhKnyNRAwEElYqZ0CBFgHjvAo5aPGA6aqmABHdnVcOHRp/eWbj62&#10;7Nx/bYhcMgdl6RvWjeXKNwFAUii8QRUgCQqUfn3yF72SEUW40H3a2fWqe91sjqw/TNzkNZdZwMPw&#10;1IJ3HvktOJhSlQlKXMiV3VQmCPlqEjkImAKlLZxb2n1kxp23wnCYecNgAteDUNDwwHdjActyNsii&#10;QwZEFliMaFgqVUzkFJkaChBSx7twZU0MAwGjzIoZIwzCC67scW6uiM2c5z+7eWT44VfFsMSRv15I&#10;s29ecefqSsvAUgBW01JZQaAU+OaG2YRjkFmJYzBOJbt/f5rKzGSpbbKrKI/7BPLj/F1rkomhEleK&#10;Dza9bluWjyGQFvJL5LV3RfVJTYtpjzoKEaQw8n3vTLld3y4dgz4AACAASURBVGocUXjEvNrc9bu5&#10;Enr2NS492mUERv03jdfu9S/04zE6aFQqDAiKBfIiU0FiIPyVoBHaG6MIeR0veWzs3WFZ9dDlr+C1&#10;mtLRM1skDzzSu/pHOE2tvldG1+gGV1goCjANDo1q0s5cw07/DqR0pYwgg2xf5+YOWVP2e5UKAXn2&#10;GCjAJ1NKKgXS0rY/sMfQ0+Nexg90za1IVd08UwMp1TSd5fzfYAkSEGixmqrM213Vt99Ty/AH948e&#10;+9l2iruf2e5UpDVk9IqPf/7h1kwsGiCEQSEki5njIlOCgAT/RDfODbsUlDUq46f+m5VmZ69QbSXA&#10;tXmnnjg3wrEIsaUusfAnj7xvUw0wVZgCB4ynJX+IEMLAYN1FGnARY0pXOQhUwn18i+dObnFA5rtO&#10;n28XYEASCORs6eu7fr1L1o2ApAZjSpLQ0IVNikj0GUvg6el3QQCYYQKCRmORcztGRM1d63Y/3fby&#10;jV1tZ1zHOTZGAOfk2Oz0cx+iMhuQIfHReZZCnBT1jotMBQWK4WRCJbkOgcUsGqeXQHe/hjJGAyVM&#10;Sw+amudDsO4Ca+ytU374B62mwEQQAKAAhc88nF+GiqqFy3drHAKsAtCVwiRy5n/YO/NYOavrgJ9z&#10;7r3fNjNvt/1sbMc8FhscqF3WFiiGxCjEhAhCUiBLo0RNqGhLuqSpkhbRNA2oqkqqNKqSVIEuSkIK&#10;BEJLmxYQOybGxmBbxnjDNt7e/t4s3/fd5Zz+8eykJUTIL4PJMr9/Zv6YRXN0z5lzz/qtsy4lxsKI&#10;EXPkxW2jzRYHwRkGAaDo4a9u4K7CC8Uupjw303M/vojKHxutfry8naAMADOlsPAk2FZbnp61tO+G&#10;XejCcBSmprcePGfDs5W5F83f352jOFbQwlwZOC5Zyg6/gCAY4B7K5ZqhkALViFYse+jQr3xsbvG+&#10;eTbWrPuarovt3N8bpKe+vvvTV3ZlTtTxbgECgKCdGXR942kLKBY7pyn2Vdr3ZbPKZZFiG/3s7h0/&#10;igHK07SZbf/HB1Jp2UKz5BBBrdE8ff5Ev34royIBQWGRROE83xyv5dWVbwtRb2X9sxf15vcsua75&#10;wsm/fx4ufajMWWsl8+NUdapxOsyWIFTmgwvTExPwyoe8HL54955i1dXAF+JUCjLdZNfAOTddHH3l&#10;e31Xr+6PAcObkTo+EsD4iXEMDSqsOP8HQKAQy5iD0zZy/xXsJUUipH8e5uM4g4DJ3r/5d1fF0kNW&#10;SKxikNpln1gagwr0FtkcJQEIARLBIm29tKi/6T3P7ZoXf793ZaR3/Ov4AUmuqTiSKJQJW3fS/BSA&#10;qdPJ2WFWKICoOOMU1FLGIzWyAde3Ds27oDCZ425omGGn+scW3nqV++87Nnzm8sG4jFAf17lRRwkK&#10;Tr+xsb0FuuSoLDUGKCN4zJy4VEpl2r8wq/2RYy1JkR+6427ub1RNkIkSu4iqNOfa1Ypbx3GVw2th&#10;pRE4MIKjS4ZeaMZoZHTy8IiIaUDPc5+/U/mDLTNWqKKOOqpQVlgARHlrChY7/JwjYnk6Ovilh5ye&#10;uvd5BVFj417/3ncCCcTNIt24QfPUCR+5JqqMTvzW9SeYMnYB8E0IMrxR5XBQTD3v/uxp0mPnKIuJ&#10;14zkQK+7ayqowD/jk9VnwtoCCu+6xyaVInbMEMVRroDdyVaThtdP+8mPi+Q1fR0/PYjAQhAYe1y0&#10;ZOP2V16pl3u+PPq2PRsfH+g5UCpfidNs15SuJlqcmCD1NJpxcTp+TodjBoF0unDrtz90qZq848Jz&#10;fVzExcorKwkTBa/qtz/Mc2qfuxrVVP2MG5eR0qJJhH6CfvxU/EiTXk+nCJiS6PKD9Z29Q4dfiQrl&#10;FZPJdfRd8zv9b4Z/0E6LIzMmRyxueWCUp4JqlsqE0gYI45V3zQcK9Lrrd44WGr25IASv/bTSKQAu&#10;7Uqf/Kux3uifYoy2/vHqvgMYKo3xseSba8WZNG92kXgbC/pOqqrDrGBQ0N89UuknilsHfNzIJLny&#10;nNSS4No7Lz7vhQAjv35ZJbgnnvrIUlOCyjNoi7l5rSKhiAACvlbN8IePVMag3z/4Kfu8SgvoG0Xm&#10;Cku25+9PWxNR+9e2tdHiCAgIKBvSbbdvHtPdrSDapygGfRi44pY+zYpf7wfI/xPT0adtdy4Q0NDU&#10;7pETT63Xgp1vP7TuvilKyriknbpqTeD40M2wcaRfxWp0HDUF64PutHJ2mB0E0FKxywjArBysd0ct&#10;TJw8smfNADb21pRk0FTp8LpXN118oQImyERIc/uXT8v/CQu83lkWpNjrtHLBTbcEcagaIl3sQwh+&#10;9Lu/kSSm7ee/fSYsIKMl8i7d8pXvtASJdY+j3OlIh+SmLwwQkJARCEemcYmFGRkEhyQCCIERfQAi&#10;ACII0F51Fw8E2J3uXRsB6CKKr3BoRHIyLnv3SjC5rj/66J64aQe0yl1APjDpmeB41EZ0+AVEYPKl&#10;UE0ThiiPKue+M9Uhzm+5eUrGTvv65U43+y69Ksm/dtuCK/oyFwdgQAA6doPDAPIj74VnWhKCICML&#10;OocoLKDIMVoBJhdCCILIQUA8MAAIMBCc8ME/qLhEdGnAOOd9k9KNrcy0//LRNosjAoQJolRe/Ou7&#10;Q5w4ZaKeTDNWlyS45oYFR/QW4Yh7JxgBQwAGbULJSlzQSsQY9IIUApL37RwUyKjB+e6ht3eNPdNQ&#10;raQVN8pQNtNQlph84CJQJg9TRQSua89YmFQocXdvQnLcZhV2+AUjuAPrR3h6OrbTrcz0/eEJkpw0&#10;dVjL9256ZtE0+Dm/+YX3cT2suXYRFkCaZ9s0fESBGdnaAMjCThBDUFZ5IZISCcnloJiIOMSktSZg&#10;UQyigdxMDS6zHvzMjaYwIQqxCx54qtHKv9Hyro0SmaF9tyoNPkQ2xrX/9v3DaRn1pg3rWrGp6NHs&#10;kj+vNRJBAQBhBRq8YlAAAgqAAZUCJgJgRgJEYY0YFEE7l3ciABAh9J7WPbLu/ErQOEkRtix5iKfj&#10;gbgIklmfNdFPad8KyBxcQFGdW1WH2SAiI5suUwdGQ0gO7yyyJf27Tm1+8cD8bPO9i97VI/r6v/C0&#10;5+GrVi/wIYFQRuoN6mbe4NtAKAJgFAVGAIAcQ7G7XtH5HLI62HguYRlHFkWEQRGJBMVABmCmyLmV&#10;mU+0vuoZdbXudRRcmh/8xtD1pu3tFm2zOAhAQojjX1sL1dKZZMC+Woe4zFW5+rODURSOiFKBABAq&#10;ABECBALwQiiFIQ8aJc8IAwgFBQHbuC8KhUFBKLPq0ClPbzqlEpVWFRQ7X2UUqxtax3EySUYOL+se&#10;phyVK1vVqBM47jA70NhDW32WgqSPbxh74BotevzOddKnppJKRP/C/c2+0fte+u3FLDEwJUcrcY75&#10;vM/knxAhMIIGtAYlgIiZ/Pbe50bUtAzqJhmWD7x9RczgIsglg6ZUUaFgmQCwAAJSJjD0uegfSols&#10;UJpcMAQTP7iu7XJpo48TRCsA++JGqRam2ixCRAEhKXve8emFRcyERxuxhQBDiAAFGBmtxBScopZO&#10;oSlp5stECasIQLW1iRYVB1QZWK3PXXdoscJqEoJBCK5gritMfR2qIW05CNKHhHGlmiJ3MuMdZkVQ&#10;CvPGBNTg+c9z81Za1S27d0F3+ezg5OjoY7fv2zKJmemZ16haRAIExtkdNTzamKgUiCBF4lp+eN22&#10;MPYfzQbFlneQD0b5ndHKC89SO+ic+fji/nRutdon6BPwWoApEECe+f5Pjt1f92VsylISH6y8GXmT&#10;9lkcAvAUOT8wtXMKIJJWICuNeN45f7QwSSDM+DbAiARBYRRAEQSlIBG/b912NqPJYr/LL5iXzz9z&#10;IWBASxHAzE9uR22OIJAAABs91b287mJt6wo8dztSpuZih03MTtvRsD3ODlANnDIGpTNXvcMsEeoe&#10;oH17R/Gp5waGh584K8NIYOrlm0z3w88Uo/o/mx9fs6Y8KS9jDoKiZ52YnYmMIoCwYkdyaOvT2w5u&#10;H7cxl9p7kzYggiJSte07/mfAjvWeGvPw/rB46JpfWyhBNytAyAAIrSzocujm6J+ZVB4ISlIaIS5N&#10;W4UCbbQ4XgMggfvOZpL+Ris1Xpsys+kHP3oylxpNEBAUYe2Ms5VWpgrHkdXKhU0PPbF+on/SVfrs&#10;sPRrv2TJ4sFl3We6LnAcMR7Jnh/1dWZrAWYG+knQAt2uzw9TtZo1QbAA9FYvpVQw7aqm4yRe1xIE&#10;Ds1mqjv2psPsUFBOtOKuSk9Yjxr6Nz/zCnlT65v3lOEtWpXUePjy1tKyTHPe2pq3+Ng//4dVJCIk&#10;ImS1Rd73/MGXX972iq7WuRJqrJgdAXgCm+52id3vvB2zAYzavHH9igvGlk0sXlU7kh9LISitFn9s&#10;x9oIAigGAZ+9tHVp+yRyhLZZHA0BFfP6TWNY6sSbZbuLrmajevn7F6NSwkAogojgGlVlph4/pIcb&#10;vupJGubFZ1rII8m8eHyacExV80fHzXJ94oJLz46Ukpn8XRuY2TimQYE3QZ478byL3/NgAz2Jjpu7&#10;Lr32/npUTmwKkE06skYoLqxTBO3vZOvwS4HXNHIwGjoVJ0oc1sXavaNF6pK/7b1hi1cetU9cWW0Z&#10;YyeefODs9wabzvavlHnmJsBuzwubn96YU2nAN7mvO69jAWnhKtYRsUMIngkdiyJwDHsmHkQx1T/7&#10;cJR4HVQAiFgBnH3ds3mtq+kgKRIlW2773bPaK5Z23qpEyIN+cEMEEUqX1tSgbNGZn1puoIyxTCCI&#10;9lKO1+qtXN93G9fc/qhr2muGuKU9kYrzhKeMMn37p2pyYHqjuv+8XjV0yemIWoLmoG0EZcw40+42&#10;Kx905j0MAlyMjg7duOllQaIcRu/65Ic37sTJcoS7phPTSiQAuSIK9Z72V0B1+KVAMZ3xmBupLUgP&#10;I4VQ7stIl3xKn06bDC5hhAmbgXN/t3b5ikVKH/OcKCEmsJrQRphnMHHvk5v2NiIfHBWoXNZP4874&#10;tNk72QQIAF4b9gAowgAoStlCwOr6n9y/yl52AfkQg9WCQO957s5mzCpYyCHwN89c0e69nG2zOEw6&#10;gMr3RogusFc7Wsmijy45ZTl4QaZMgAqjePc923aeXhzaPlY5kERGAAy6IBaEeT8wKC90oFJzRVfs&#10;cfSRKbvw6dULTx6sKA8oEYTYq9nG9I8SFBGrud3Tz/5ql6qEogSVNL4kf7lqvUlhMM+VN9qUsSVr&#10;lG0kpjPouMNswBAmqrb50s53UF7jZhIc5GhywCYTqYHukWFHDc6+dedV152v5NjVkCCwjiD4GCFy&#10;9ta7DztA5yWtJ6XPWju7clsidNk0BCAUVlpQxVKIUhFYHyoC4rzm9Y+YfXP6BJVEgTiEnj/9X/bO&#10;NMbO8rrj//Ms73Lfe2fmzuZh7Bhv2GCCDcQ2NgFCDGVrWQKIkKqVgJCyNNCGNmqpUqVSWok0TYtI&#10;VBJSUUKzEMpSllBAQKhqSCAYhYKxIWC84BnPwix3e5dnOf0wA4RWxDNmIkVifh+u7pd73qtH9573&#10;vOf5P//Tc8/LsWh5JXIEbnDOF2Yud8eJKBuSRgPkMIbqJVeUPYRTMEVgQkR2/Jd3PbA72KaD0QWT&#10;OWkhK2nJO9a2xN7kbbkNW9IZhCteHygZE4mchh98bMERR5+6QXlBzmmvjPqAlqUSRpuCqKEHei/a&#10;p3c+3P4W57ERXateNYe2NWxJj+UmNNrZUAlrovkaZ57ZwyDl3jDxMceGYzrMtHBRwRauaQKWKnf1&#10;YGzZIlfGzf+w8bJ1IkM0a9mLk5oBGEUmb71434/GjSLOnWoGhtFS5VahQusv+Ph+YyAF+1LARpd8&#10;w4gghDFs4/rWF/ZbOd5Wu200y5dfc4yRReC17Lo+3WsKadkJyn+bpwATewkwCUMkiEmnlRNCl0Vg&#10;tj5yXASjN28beZbam6gF3TJqJ1VrokmckfKSkTS8tVppjpfUB1NKlUIDypss3ffQ4xcdvbTPawlq&#10;JhAE8EFuJQIAGGqvWx4O1dZfT7V/3DJ+yCDk2J6h7XHyZq3BnPVanUqotv6yaPpovo8zz+whONKH&#10;7sGqa3tLvd3DeZxaFyV1Dr1h6YF6nlx5Vjjx2E2LvrjB5eFBKP8EPHtSEaD3fP2RfKSicg+A4463&#10;fGx4QnZk5rjf/YMeNVXjMCt2UqFgSAXPkE6+8sPbB6PJsqw9kapnqp2dFSDCWGfRnxdQbZnRyMNw&#10;zpdmDvs4BC+UIlgS1onS4k3S6aSQkhCaF+s9O5/5e580O9tHo2Bj9wg6dTxSp7wThVLNxJmlQ2P1&#10;QsE2BlxUJwS5LlzorAgyU3rh+Y+c/YdHjXValbRKb1/uIJ+srArgdrbO6n4+rHF7cvGhCx//3qC5&#10;b8dQ11jOE0mhsT7mQBoZR+RTQ/NmFfPMjqnfiyB/iG36o1wrfSuqozNPbWDiaqSE9VDeXnVJd3Hv&#10;V4/48lLnFVkhZ1vkEASkgRcTz//d1lxqEYCkNa7ZrHis23CU5bx306GUe9IAGMSk4KAEs2dANJNs&#10;6d8suWlnMgBkXtl/qZ3x0ZW5MDGyNlZatvmiCLTK53x55izjOAk2oSxcVLBwpOp//ukFMpdBo4xM&#10;7/3W/YfUnCs3q/Tmsg09n2kT0qtK06qiDBcgk9Z2pZOeKXaP/9s2R0mRV8cpsJxkGXQK8cYd+zZ/&#10;gtodlXhKS0h8kKlAAYazUdHevn3xYvjlbb0rHhl0xY64BVJUr9IF5zTyPkeiCIwoaeXn8808s2Nq&#10;MAvSbCwmGcnQamRoKk2lBfsBVUA4xuKqCYaPuPLw0Gnr7OyNr6wT2jIwPPbPT3RQ7DLhhPOSnXIr&#10;z/v04RahcxKNshPTP2BmwU4IYEqjnHDE5uIN//3DXbwnlIU1t92z7tpFO5ccOdbZWZp0QjQI3qm5&#10;L/HnLKJgIoK3pquWAXHQfsxiqWBY+Lzy+g13ZEOVpMtaN14548txJB2k006QEcTSERxzZ5/gQsmF&#10;mx96ctKk1cmajGtMDtI6krz/3sdOPOlyra1ghhcfQAzpQEG/f7MSN5q5k3cO/AVn7b7omJBMhdBj&#10;511hvviZT4nm2PihRJXIzneO55kdDAJ7maNUCkgXEzXfgGhGxpYuPvknr+8uQNpBGkbae+0mzQIS&#10;0WymTTODCEqxF8q+fsePX+wcC+NxRywo7LC1XF70+QSanFJAjKltXQYRgdTUOwCAkdLGq/tP3UMP&#10;//vuWLfU2Ja9wY5NV55vm0JZrqGaFvwbuN/OXR+nEEqxE76StzxLOEvgXFlhfrb753c3EuHrutCL&#10;Nqy9LBQaTAIgJ6RgholAxESQsRXR8kvPp0mUh++6a3c5bYgwRclnpNzog48OfEmYCAB7OugpqUwC&#10;WRj9T3Xhyr39kXv5ztUrVJNLQ9aLqKC8a//hz/zXwt+jySdcT6cL2+dPcs4za5jZGxVOjtR6EVBT&#10;eQZy5uaxJ3znSVIy9zLwiQ+Ckzojz9JJJzHzAVXsGSTIkCM1/tAtz5Ecr9QHKHJO2qLRCFaff2EV&#10;TqIQwihpNDxPH09kmhLqTn3FwCHyRUfcj01rb9nKlUy67aXwyeGRc1+ue/JR0v+GL/vROV+cuaua&#10;ArRKiNvUaF7KOeuwd4yfvkDev0MEd7+a6qTZtvbI1mTnOZtjkgSQFwJCACCJCCAQJMDSK3S0YTG7&#10;pb0dtwyHuSsgWlDWO7L2X/NTT7EQBYfmPUMhGGAxVT4e8EmLBQrEfvuKj9WfHzjc9w9sO7bdRmQ9&#10;gtClSbHZIHvqzb6yLwlnW0HbnK3PPB8SiDiPh1873vslbVJwR8C2re1Nils6j01Sg48M8r880TcH&#10;KlWjmSUkZm4b44VslZisIkmD931zW5QJLlAdtbHpGUa0+MIT1rUxE3wIaED/SmTCu/93IkgGhRzA&#10;ud/52E9/8LStTEA0+ho3fXdQBCmQTggy686daznOnLqOarh8UbXwPemos/X7d2zquOUbgzmjLOTE&#10;ohM/e0p9qKd9uk6j97U79sRMzCiWXd37g6eRNLWhyEUZlJStbz166dlLXAD3XqcgYhAzz2hkr2CS&#10;QXe6cwFF1Q7KDf2i27Q3wvZJb3OL4LKrK37R9q9ct2gpQkntIQ7Wt2SeDydMXlLkBx4Ijxm1oRfZ&#10;wJtqgR9v50KZvWnCUqLSV+s5d2W45RcX2N3LZr1H5QqdaeuFH//uS7eHpZZUcWXfqHRFeU3Sd9zG&#10;RSVhIGeSv3j6+0oVdi8+6oFHdlQ07GTv/l8iyLi9t7Xf08rrN896AQ7EHGYcL8FY98azfoRLbhx+&#10;+M4Ft+1ySS6Jepb90YWJrwQyk+rth8r/z/TBewgiJj1W+ty6u362NWlGRaqskoyM/K4bfn7FxpIp&#10;kkID71Y0BEDMcKB5roHyku1xs2M519qi7OEX9ljXUF7ZRqjOvmrhq3cO2Ts/uVpLgqi+sw0/v2E1&#10;z4wgkCORD2w57ti8yD3r5cdP1htBrdxda3VVTNOH5pgbs0NK4oFb4svHtiR9s4zvZQyW0o9MbPna&#10;ODsDUn01JfMER15xZsnkZWYN4MANmOlbtiMvvIyOWXHNd769x8VlZcOoEbfvp5TL6y887Tcw62Xu&#10;QnnBMjr+uUfLBXRYaDv29Z69XMpDj/6/2txN2hWkVPbrL0hTXh8gcCfM6r/e+72nfuqAqAF2UhaV&#10;6p57ivGTerR9uwH/zsI6J9SMlOIhOZerruEFeWuxLCiarENDWcHC65OvWr7tm7d5eFWMdrItSk7Q&#10;B9Q4z/NhQ3gnBKGNusgFWf7Gn5ZupVS1OknLZ9/wPSPLzlgcFto88vyKV9q7Z7NJxVPjZTKX5OFL&#10;t+7aUo5gEp/ZhpGu57zlx62P61E5c6HyLMWB/gs8HVADgHciSS8/7b5dXSOv7rFV2zSqGaoVXzjL&#10;id/emZxOEpzSS899ensQZE7nJe12Vya0DpZddPTRFc1OSqQq4rfPVL5PnClLUlCmpVbpYVef/sCP&#10;RoJJqCLOpKoXCf3Haxefedi0MIne/VDq9ZTRyAHwAqxILxucqJrBpSI0YcXXKUeU6cicvda550zS&#10;UPlIXI1b9RLTBxIbzvPhw0MAulyOXSVTsA9+7dY/ee2FEYd9gXr07l1xftZ1a4Qifm7rJzcOtm+Y&#10;dZ+QEHhw/tD3R7uDlo76siGM9EyK3/+KCggVmIjBThy4xqFpQZslhhKGZLmULJKl1rYvbZnwJZi4&#10;bfUXNtsZ1EqzZc4yDkOQBwUfv+qGQRPbvKS9ymy1lLRfeqmU8M4LpyJipl/z9ENTrhJgUAmFUIr6&#10;Otees3vox09JE6Q2SXPr4h1f/cnnPqW9eG8E7ZV837i/giPnVIyFeHFz/85FYoJUaFlZYQJnXCac&#10;aVVqAZq9g5Hbn3Yp+oCHKub5sMFOCzbUrDMa9TQafW1w1dhgNS0yZbe+JWy+4iToZuJ27LvkE88P&#10;rZnFSeEpBVohJeXR7nvrlWZWntBZXqjSMK66vASyRga6EAqK2B3Q12ZaYCIJHiAymmUPsur6P1u5&#10;d83Cfar/lMohgjCbbfuZMXd6HDCRF758WXz30wU7mSa6b+Hpq5p9a0ii0BpQcHK6Eft++WbqlQSo&#10;CAKGAgfBxvX6tJvv85OIvFWUNJ178Ru1z3oIekd4TEA45RZ4wPygoWBVKssY6pNx3uJihKyA50rT&#10;tL0l4JukCzQma0ltgLNo3iFnntkhPZN1Ok1l/zrYuG3ZgpdbeohUiCIPKavqXOnkra7S+tMXNT8S&#10;zbqGCOApyP7zpRycLmifpEk4qU66rt8gUArMQgFwYgZGWtNKHS8EIIggBRBBn3m6i6kZEYGsMnNu&#10;yDWHGcd7ITzI0sVkXw86lfHisMs3FF57gg+YyUmv/AGnkk4tAyHwwikBAqxMV/9t942tpMWifaxw&#10;QUuNfr/xxx5iuvs13dv1gt9nD+z/xFepkoGrPXvSwPhHIwoKQV54jTioHi6KV0abiQucNRQpSDHf&#10;wZlnVnihCBR2RJLWlBaW87b9t4drw5dyx5IaADW2fnv1yegqbH9bsapcn/W5Pc8S6V3/ZMI8CIYQ&#10;16mE+hmfXyACz2Q0kYAnkjObtk0AyAn2kqFgFYoAUjjtKWEyGoy5Tzhz6ToqQBKCXHD2KrewPKxE&#10;Wj6EIw9JTEzMgsVMVAeEKQmBgJqqYSQihNdM3Oih/GTS1EbVzK79R56CNFDGB2/3hOQMkwMBEWsO&#10;S03RbPjujv9l70yD7KqOO/7vs93lLTNvZiShoAUhIaSREOAYlR3ZhrAYbEhZKTuYMhAvqcQ2kMTl&#10;KmJj50NSdqrsePnAElI2MSQEWzaxSwYczGbCZmSBQWwKAoSWkZCQZn/L3c45nQ9vZgCzzZSloQLv&#10;V/Nl6sy8uve+e7r6dP+7e8SqSMpWkcrkIx/2115D1Kw0VHV+L8Ih5UQnS9VhJggnwDbcN+hZ93uW&#10;2fhV/d995ssyR0R5aEbdbx/o/86poP7FXc5yGVbINwprvoSTcOyhkZtNl44XlTwXiJJKvXDr/2mJ&#10;9UZgwj4ITMwvAAACcuMFACfIC/BkXIMnVqFAbUWQAgwAUu2VtpjnEA60m+CQ100QoXsFYl8WKhM6&#10;tb+XlSQGIJig4otHNha23LLG60Jnfsd3zSkxOw0343kP7e+ia2XmMuCPvnHdtiSKoZpJsPAT4cGf&#10;Pp1Ilyspj6yJYqxT49BhpggUOszHUZGjJZPpca/m99Npm0WzrmtOKluvbPuX43qyFUI+1TMnwBtE&#10;GV4BSzhWAAozvCFJZKIKX0lFSyw+/fyjhHlVR+7J33JjwJ4lJENYVu0iB37rxj4e+kottrIKFBII&#10;ADVxjnqzTN3rrRODQcxSHf2FbY8GeXlcWwHW1t1daXyg2orgpZhp/zQGiPwif6DcGl0e3wDfSqXM&#10;RWC6QgRCETuJ2OiiMWoPfbF+h7c5XgpYPmZ9ntVggzwO0ya979jvfy3MbG61C61PHxwp3Vw944nb&#10;1st82jufvNNAzjD16//bVWTdSl0XC15c98V3lQJkLG4OZAAAIABJREFU4pVp2qkdwQZtj6fQ5OTU&#10;bn8L/fbDofCxnp0QsA5evHyG7hslxF8PAnuw90jWXPqHTqRklTdWCcE3f+sulL1qq3dmAoMBSNrx&#10;ZCXYvk80Upm2miPg8YGbnOktGGSLhCS7lHynO06HGcIQ7E3/+iUMv99jnkGo9dzlJd0TZlmTU9ss&#10;rabhn2xPtxaREnq6ai8vNHMug6D1428Ow4+Gc2CpPHrMlz44P06hFb9ShU/cBgAXDOs0wA5s25c4&#10;MTr4reCQWxwPpQSzgBAEat8htRsEvs5/MIjewOpMPDYlPnTJcunKzEyQwlr3wDV3OOlk24WawfNr&#10;p8ty5V3c2LWPa6aig3KZheLLb866rWepy74lWMhenn6BXYcOAGAlChji/oW6ceDOZ0zTo76r0O/5&#10;6rLAsOceIctr/ubocs+Chj25h1Vruq+uB6zVMh/61cZhajarruWs4Mb73m8TBS9e1S6KJig8KYKW&#10;sKxkO0jj+a08Vh2GQIX3IIKFcyCJN5+r+drrU98DAUIJBHXz8c/Ni+qREVnEgeDA3X35ZjlhbGZk&#10;sQkEKOF138J4rOEHm4o5qjoUe7fSUEkrwa0GAFSO7IRxOswQBRaEAt1lFdFTjzvB4rGv3ERLPzM/&#10;Ta0UIYXFsjOh5tjo1HVBini6O1+h0Jpgb/36HZ4NxqkZVbjV/2cyMnkoUv4deRomfRwtQPBICibO&#10;2lPEhcBUVdXsezqH/NggIJhJQkExvHhVlu53b9ELAvvX8Csnc0SirY50FYx+vvGP5Zhc7lNyoqmS&#10;B39YOt5NqXimS/sYxhS19leWxrzimf1GJU1LFl2P3/BIiwM6srYktMrPLZtOpqrDTHEKmZTNEpJa&#10;90CmCqj/OeqsaprUnVbZoBLZfJ0kxe6tq5Iw4txMu2ZPoCiwe8MjIWdOusT4OokTVpvcSBTBy5Xx&#10;PGVPAJD3Bg1+9qEoqpRo7vI0kPBE7WmzzJj1OdeH3OIwCwLDQ3r5RiHdSSlNoRSsI/nqO58q02Qv&#10;wNKqcvrJsWv3dWemEIXwkkS+gb4eC2JmMSNvhAAQVThZCFIXHfedZwOVy9qg93fc2YJPes//8Ilg&#10;UF9JHMIpxB3eEXghgAAu3FJb1CDoVu9uRDJETw1eMqypR/FQ777w1j2rNHmW0+0t5wUKoTdfdb/y&#10;1sOZwvvuvP/cLgaYJL1MgMNgZqh2wJJZuPGn79t5985ELK0NLLjgo+WYHUl6y3oiHI7seFtEM/Hz&#10;EkwAmAU8ZUKJQqNZQrGnBqhRv8gzOVIMkSthiwgeLCbGUgkABEoDJf6Ovl3XBZcbpprnsqjfvOqT&#10;EayyPNlQcVq0S+IqYnBRRcjl1VtGw7HE14Z97mxotRvN3x00Iy9KyrHiaXXd6dChDQEOkpk3DXyR&#10;dy+Swwcj761zeY8ki2rqaz4s7R/8ws2bx7oh4N684rK9LtJQZo/8w73eQgFaeVGryz9fp1mDQCzR&#10;Ljq2knKZG5WqFmHb80gH1YFdj28tlKLyzl3FyJVPndq9vbZ2fuC8KXSzzBivIjc4DOLi12EWkzHt&#10;qLwlL8iQdzpJevD8lg0q46AIFi9bs8ZkLanyEFmgOImtAqzgSTuSBZQHovLZ6rcPqLCh0yP6tkbJ&#10;nBeumneOFrDhjC02QyzZNSj7mmH57Id2VavZOEdsKeOChOVmyNnevjKpwzA+o8PbmUnfQQw88PHa&#10;sauzHRmzVGEe1L0Ps6wk85VnyF8eXLn0UWeF02/aY3LqvQ7RpG335aHMLVCoajY857MXdPvJKAGI&#10;ACsUigDKQibjd+2/937XjGTG2sgsM6YOle3YcbsdqL3/nA9WKqC8DKeqSEMcDnHx6zDr6V8NCQfh&#10;irFxMfajzc0948NWZ75SWrXu3Uu7srEiPKrqHGI4KPuyDR9AUMFuwecb/5xays3OIzRwUG3/3srl&#10;1gjYmcbeJXRt87I+G8ry+VuvyUOMO9FEz1B3ptipEHkyUCrpiUK2jovTYdoQEyB8dxTPsXuS3cbq&#10;sk1i29J5tWGjkXSw74X7TxYwHsJN/1Mds9HP+bilGcY7rhfxX11UhZz8CBYASYC1b4Yu+c2GdKOX&#10;DSXqpIpUUBAUdSfhWBxU0djPN/303FMXK5/kXTlMiDSYvTd81iyOp5cKL51I9/x215bRnnv3c189&#10;l6Rtlt//yB/0cbOug+Pec/LKPNdSQXlBL2mZIEhmWflT+79vmaU6iLTcqCab714cOFOoGfsiKY6Y&#10;l+ZZnGmsWDySH3PqfQ+DhspFemQWSydZx4Fm+j1auHd4J8ITwyLF/GWjSy8I5Gi5mRTQ9V/sYMee&#10;W7rnwmTLqnXDTy4MCeq1UiavjaBc3P7LOIMXIGFTmLP/Yu5o91RrA6fgJLEXEEY/vPPqzb4UD5Kj&#10;OGXAQ41LLQGjmz5vycroXc89cP7KvihyJgFgyE2j0cuhYdYszmRKiT2TTu7999/MH91LzTBtOskJ&#10;wyuMJM9bI+rx1htPXLH6wopiAtmpNqtZkHsDBPniS+WNDet66gkVPZT6jce/V0xkn2ZyPT50opTn&#10;ZeL06h+/WFPn/O3J1/yKmkFrTnjen6QRSHbBe1Id/6bDTCCemLYQe++6SXG9EBjatP3q5z03k7Ae&#10;nXTx7pHTev9z64U9APlpd+4nJFv+/gnkugByZfIoOKMP1SSafD0lALATsCL95g/2iqhQL6CaFAUo&#10;NL6RaJcQFV5UxxGapDA7RnetO+cYowuNJBRu9iYIzKrFIYDJ6/znNzxxsDFSWOsEmswUaJu70Fsh&#10;ZZMc+yc39T65du1q5eSk68IcgMOEtJdi6Zde3BikY7mUmUlJ3H7CMd0+aJQn27ZO83o4berhOKRC&#10;te55zAzI43tOf+EWFQ+pkYUXLWkiUWMDRRx1BIAdZggB7CHyKCsjwgjLwuDWJ8eb7KkFldT7q6uP&#10;rrbuivtj9mKaehgGPFdvezhMjWIHeBLoOTHOOGpOmhwCSzgSHo2fXJ7Z7gbZUDYiaQNqZkEg8orP&#10;M40csWmNUyD12D2/vv5TZ60KPKL2aJRZSo/MXhyHGQLeq8a2u3/2OODrAEkmMt7psOVKkc1BRijL&#10;Ptej1238yCUnUm7IT4biMg2twHB2/mfuSdiy87rpkVRuqXxZNsqY4SOzO2nZsmwkLvHgPiltX5cP&#10;AiUKIcy5i1Ldil22s+wh7KzrFTr8v4cIlK56LFPWl4ZU3NC0UxidByny0ofWJlGXS+fFMYghp6O+&#10;YAAs/XMPRwVTVG5kKkO47Cv9SeQRT/W3YwJL14qu+N+bWrp3WFBcletOf3rrnDiIdTpmlh28cxOC&#10;IiUT5KoU7yGYXd/Y8OlLwjRkqNlLx86ixXEE8u6xG3+2z4Ky0MlUeS98jHrKCDLYUDgSourztIj0&#10;0HV02RIrpSUhCERZAKtgpfCBe+/ZG7QzOSPOOGo9fdO6k8oz1s2Ihblb+4wtIS/XVL0r275gAZnC&#10;s/zcx0bH9i2NZFXXpKeZx4c6vLPhdoFBF/645m04XBvviluRbrVMMOdA6ud/4pRyUWhDK1BoBzGN&#10;00xb0Of2XPagDrhVmMJF4MVfOzPk3ORm4i/gBVIK0h1X3zgUIzNlq+eed9a8Ln2gG0o6ldtyff2t&#10;tz2R6Kxgqd2oKdl6l3j6Snmx8tL9fi0eZsTsWRwhRmojdz1y70NBSxbQGRWSCUIuPK0V9watwTwj&#10;LWyh9R3PxmkqAnWt/ss1lETt0HGmmVT7cr2LPvaLYXbCa5hmPU4eun5NVEgNdhJuOjdEYIjSSONI&#10;vX8eNCTJtP6tH17Ra1rEx64/Kr3+X6/oG/bHRlLYWTT+Hd4O8MRQTte1TAply59efdv+JCk0w44b&#10;nw3+AOdoHhrpXV6vAMK/eYqVrbYk3N5/uzUv0XjQHC8VDVILTyGQYYMJxQ4TWAr/zGVbqraVl4fC&#10;M086fu2cQuc1pdmBw8TGx6360//auMN5Bd20R1SShoMZuL56XikT5m0YObaU1h799fceFz7w3rA0&#10;Pik1UTn2o8d9AKQUO+tIkveM0370xN5maTzT/7Hnq+8yjTIcRB5MRVSsMfb4v74yaSpuhRz5Fube&#10;seOEMPeCZDH9OcnSRT4ffLC82NS6pfdi4EDR6hqlIKj58OD/sXeuQXJU1x3/n/vo7pnZmdld7a60&#10;u5KFAElB4iEQIAoM2BjzEibBJg5PhzI2TkiCwfngAElwVaiKSYWyTSg7fIhsCBAMKZLCFCCIxEMy&#10;sZAACYGFQCAJSStpJe3u7Dx6uu/j5MOsVhAX0iyp3VRR8/syVTNTd7q77j1z7rnn/M+eQXSNzJzp&#10;Tat2vMXEOHi4qTDNOZL2j760cVO7qdlCurS81kWl5+d/OfTThq6dCwHgyA3HmaQ1GVbvL0tZDkV1&#10;DmshyB2nx7b7B30kcqQeX7/hVS4i0jx38S3ziqg7HbiGpihnYI0+5voLH73XJ3qUwz2p4VCmufU/&#10;m7M4q+Opi1hO0ZJiKGSf+snaCrK1MrLGsDcdVeq85NtLJBtJzoW6YWS9/eqXN//yoVJh1ITP7b3r&#10;TGmdJDr0PFgB4nPfXPkKLAFOKW8Hc/d8/4TAw0nZvENiUR1YxNu394lyLYZn7t7z6D7JZtv+Bbat&#10;u9fL9rwQruXgtJggYwJ7zkRlmXf1bPexq8sy42dftnT6pTvLOh2OhKi9uciEVZHxzTSPEU6Ch18d&#10;CLKhqIOQ82wuuDWQ4+GbBs7/5o7trqP6fvsI+n948mzyiGB9AGYisBUK7NoL10fr3xpJeoYxLESp&#10;TVq16f5/KFayU6c9N0UWh2C0W7O6HgH52CZOREE1Ll5zyunzq1kTAkIa0aiPEIrplDkzn3ulUK/k&#10;1n3rq1/7vGRG5pDGmXBg0X/R6siA61IJFi75j4W/J0zom2pFOIby29afnMnuVZIcB87J9KHnLbnZ&#10;ZxR3r3vDREGFgiRshY1bfBoIkBhd3nF20OZwU+5fSk6VL17sCgyjc578S0M8mMyRcDiiAhMxa3j/&#10;wmPZ2KcFZ23iyYuzeuWYaAKNWZ16INZ+IGmkzcfFK06/GEgEa/IBsycIJu1Thsxi4fXy5XsHCqVc&#10;FSp11vXnV/3g8osOhUEnqG43caZs26B51fNek6sAnZk0riBT+O6tcF6QQOKVHnNx4CTaMO3G6391&#10;38a02rn3/o0/ntPmynkjMd6qTljDS1e/SDYwVFc25EL69E3CQ3uegJODjuy2oWzy7uyQ2DipB56O&#10;lVJLb5j1yIMbwndPiwdnFZyfQHOPFi0+iqR3wsXx4OzwxOMsSO0tBXsLQMGcoNLy8tnTn1t5V8Fr&#10;bmL9eQHnn9ngZTXI9G+Hd5nqvNMi36inYDFWIq7F2lczVdU27YD/zp/PrAQuRJqGAn6sPRyTBnE9&#10;DY+m/nlbf72sKiA6ZbnQJuwjO/sXTJ3Y5dSVRrtVG8ikQQ5ISvsqqmCvu0q6nNAghBltwZ4bKUzG&#10;eZPJX/kn7To7pOSam9dUZX70kPuZSvKS5l1pRIAcJ4bIt6v3nhEZh/+tEXI4vFtwypZojnlvmGve&#10;gQIds0HmvOOLI+sshtJ9COJ6q6qqxaeBmb3Nd1G08W/fqztwbgbaolq5gsDPnOtU1sc5m9UQOHJK&#10;uydyrHZtCqEFh1ZZ8tkLv3NW/SMloB6A59qDKxAEaeGCv7+91+dCThxC+EQIKRo6u/CgqBBQLE/8&#10;g7v+bCazdAn8zl3ev3Tb2o+snEme81NhcZjZe2x4kZKMV3WSVYoK3cf+1Z19Opc6hoIFFAlBAAmC&#10;kELC+2tu/5xC0q3/+541PvlI60LNkKT03N62nKl5KUS98GHF3P82rMUEJPsEo9fMWASrgzQTkqgZ&#10;RySOOlrG04tttbweyun9I8K0TE6LiTGm9Sk8QhHufHYkcNbFxgm/4W82VrPJdfNZhF1yKLc0dJJh&#10;jzyeZD/6xIAVdfZ6VHshR/1R2WjsUwI8M1zi7v/FcM7FauCaGwteiliHIoATIRFIUEN6y3rvyWZM&#10;NhN8+9ouQrmmqiPZItu1j49fx6RP+CmwOAz23u+8980U0F6yJKXPuueB28LA2cBqBwiGG/sqAQIg&#10;r7S56fundbkPbfDmveuE9wefhCPrlCfMOK5cDWTo6qCydaXNT9VDAdimvRzWJsu7Omdt21cte5AI&#10;iBhdXylUVq5MalFHIquJHU6nLk2hxWeD8RUbmNgA7U9u0/O+OHOv5eFdT6Y0cuZl3cQH+HOFfJ8O&#10;AH/ECSYchNv9yG5D0puajkPpsC2X8HjZEAD2JvnRTygYpFz1uksEB5xmLIghpWfmRjM8JqmEEJAI&#10;kWTmXjqH00gzqwOlaSiteHDSHsjv3NBkDcxjCdwOnrzj8k+fORAhFnUjEMVL7vv94yPFUiGABASN&#10;KekcjNSQgI/ouof/MFNIKrVVP3hSiEQ4BwYktIRwPGO+48QAwgmZFWrohRHn4QO4ptwcIiKdr1Q7&#10;ew/ka4YNkjhghGff2Pvs7U84CEED7+NANSbi1s6qxUQgAoPIobozSNXe+25Z9fllN+iMWznqjcSM&#10;Y5DGcWVWult5uGYU1RVz8MIbTsOBY+K6FZz2KYzLKhiRSBsu/+n2XCGwlTPvsCRAAauxhURjBzKH&#10;AsLMHLA/Oh/oJBaBtrZjRrB52SvewQNu0qf7JPo4jVuUoERh8M67hyLKdJBklQp36Wzl+fBtZYhc&#10;1HXxrBFfGHXLf/HyaAQlHcECYGai6Kxezol6pOCccyK3aYW38Icb8eM4yLIr6v5LejqngYT0BkU3&#10;u+dHt2yDDpM2b2cJrSc9cN/is0bD6WDIUnufiPqKasXWoPukXFx55fnpGahKzmdCc96iUr1TGIkj&#10;y1UQPCrrRZtnYqTWwbE6Z6Y/9L/qXS6xm+8b6LJlmY3mBYoOyY4ehs7L2WYz7Skl1SEbZV97uCqB&#10;GJOfCDhpFudgMiU7wSn926OykMahj11nIevmnj4aNGLon/xgiIndV/60ZyZcKXz67q3Ce04BBXj2&#10;IOHOPdWJPFhLyRbsBp7aT5646bMqCchcNu45q62eWLKcD4ql627e9FpSlfVqW3ZHbi4V+jubmBIt&#10;WnwMZsBbFGvn1KsJ2+y0NNnGNic3b5fev72Geeid+cGqfB7czPIj9nJkSzDqWIBN3XoEuKhDj3eg&#10;TUOb6k13bqb9+zmqLbxMSxxh4EagKbj87+ZMm7bvqO6Ihkd8P28cAVwEO+lqpJMexyEJLd9/2PSw&#10;KgYlmbMVVbhhSQf4CIaYrCEqnzw/csVcjJd+/h4EaVhwY5tDcfeZKoZKOJeDA1fwxlrlmlaNbfxE&#10;qAxUsnMEAqpXmav+OpM9UCL4MKcWHp8bLU5HKltOTosJ0cgcY2OzJ54foGaHH3o9PPXkXv/eB0RO&#10;fnjvqNkz0jO6dTo4QBNiFUxI//11JpCXoLoDCX1sHeM+TuADpE8+LXOQojz7Ly847MbhEBT33nwT&#10;jWQxPw9r2fGex4cTJnPQ4Eze3moKIscVaX/+QX3XiPRe5EWlfeEt3xxB/aBY4idRC8K6zp95y4ko&#10;u/wMWrbsQ3aKGcyN2Lu2J+R9ySO1jTdo8PlGK+UmTYSHq8tswXqRP2aa7uqNilwZ3b1jyGdiaYY+&#10;rPZQebBqJFoCgC0mCJEgoddso9PFoI26/vOJ6hk/Ps1USnKUTHbFVvm2a6sk3jDQhCAXgWtPl4wg&#10;wQqBgURyQpf/iEmwZLasCkcqUL5w6/nBuOzd4a8QIHHZrEx+x0CFIpHuNLseHJSB1ZM/2Sfb4rDz&#10;bfHyX3JC2o7EKq123Pav3yp0xtGRcmey1gUmwWUXR6EQu2P34m9TBituRMMAFczrVyLIchxDeCeR&#10;vr5H8FjcuCkL7XMzc/BCH3ViYNpz+/fFq66+4tZNgYsCvejAZgzv2lMJ5JFPL1u0+BgEBonhdx8r&#10;1WuyN+fTDySdtMCoPLJZVCob/a/3ep9WhGCoJjbtrJJ9Re8kAUKygKOLOrMQjS5tDBP4Aw8PlFV/&#10;h07PvzrXyNw/bLiCiADKgNrP7RvFpliQs/VcuvM3yjL8eJOVyWISLU6jQ5eg+Fc/26fyUkid+lpw&#10;6jf6u0U908jWO4xDwk4KG2qcv1iHpdAn8Qs7BAB3sOEeoWdxmIkE2AMAk9m5xo91/mzG4Aim6OiM&#10;1WxQHjS1wX1pduS32zaJfM6nF/9jZnswtL29B61SzhYThBr914p7n6urf3r7C264fd0d745ee5Wt&#10;2LjalbFb6t29Pj+vTzb3v2hZbNhVoSJZmSrD7GjhORESZh6zKyl2PLA/FW3a6iWdurGgDzsyERGB&#10;vMp/sTvkUNVTKBl78+gHRkNN+tnsJJ6Oj72kq+/+LyLbZhJtoii6OhMZF1k/rl78CVCYmIyHmv71&#10;Hu6rc9v2ZS+Ogg42EyYSiTwttCZ2JAClPKelVw39bke+T7w+EiaKHJGqbKm325JHDWElNUPWZYuL&#10;58N0RlkP34oct5gwzIDt5Ld2buv73tkdwwP//EA097vniIBkJRExrvyS4UUnkBcG8oi5HErUX4sp&#10;ZGbpRMq+OPP8BZGnxrELM0jGr5fK2dG9Q/z186Tihpp4E7EFAT7nCxUdW0Rhqjylb27MJGZC/bQ/&#10;FZN3VgV4Ip+KHY9ttZQCUcRCd3ztCsFaQtGhr30CHCgm74KlS8x+iqql6sP7bUruYCqgDaMzeq0g&#10;CAuCDVmOvjyUsGPmpmI5DKEVNEDVeq7Y5z2p0AGCajLJC1MIq9kA0K1azhYThElKtpQfWjcCPqZt&#10;NOewYY86viebek586IOenqDQDQjow6w/BjzA7NzAchsq1gFpBhBgaR6CICyxl4BKVzzrLCOVF/7F&#10;SZbSJgOZxGBlT25LOaKqQ667IPa97EPTlLH6PzF5uyoiWMgo2fySXqyTWrlm42IR54pm72jMl0l6&#10;vnFUKoWlvvUvQsXj9VUKcWe/rFmIMCAm1sCW1bb5syoBgAQxjM6ms6wTgkAASaKkMFor1kodOfn/&#10;0Ja5xWcDOV2t3LEAIg0c6be+9049BBRRWNZhu5TlfHOjMKTYut0pVZMmU8gIFxzIz2DDGgB7eOtr&#10;asPrCnHBL7l1ESluWrOSvDPh4j+O2uqsOESggNfW8BQcJE3mTxA8eGjdnuH/Ye9MYyS7rjr+P+fe&#10;+5aq6uptumfG4/Ey3u2JHcdWHCPjDEFOJrKJTEAmgLCAD0YCIiEhIoEi8QGJAB9YJECAgiI2ERGh&#10;KCg4iyFOULzKkR2P422827P2dPd0dy3v3eUcPlTPeBw501UTlSVb9fv6uq/eLd133nln+Z9qqtnM&#10;XU6Zu+SDfEZ19hYoAMrjvt+/yvaMTev/cSLxm/0f0rzoN/YaImWjsMZRuf7UMHIjby6vIFLVPOD4&#10;IVUREQBB8wt2le9r/MBfNRdla693woS3sBkIkfd/ev74x69e6ftiSg5/7fFUdxFbu4yjDeDwY91h&#10;l5P6iVdDmr7ghjnt9Qnl9l/Yk0OR2CgMFO7kK8v93GXx+lvzFEiHfkmyBRbv2qYlMuNXl/uVeeCr&#10;74SUxPgsjkS2LBtf+U81L204Ri5lbX/p4qGH9W4W3oDdT++xlOtS+8BzWW5PX+MUPnazXZziGNVl&#10;qGMwK5JGjbuQZtzdfnCtoVBREDVj9+f2ZbsaL/CMGXi2EyaMiIJs6xPXLi/QE0326/2UvvC573OJ&#10;mjk6K9pdnx5yHcTwerPsLHVD7NRalrjolwmWYGCICIarrz/l1LrVbTdo5IBhp0MAgPX1lTd1M6uZ&#10;qu8VMT5wwI4/NztuN6r38IF6Lq5WnZAi1Y2PnVaCHgKFAt5IvpBYyfj63pPd0/PyGJHLD+VzbRei&#10;ySgkBKyv6Qitl4MYm+qakLIYY5iIKBVX/OLVMWwL1IGld35m6YR3PwqQcFHXjaPfOukClbl85y+O&#10;uUTV4cg94vDQk0O8yQaCW9nRhzre9FcOubLlUly77BJJBCCpQpTT6n2P90ir5uU30WjjHNVTls1+&#10;8rxuoQlZnvHi3LMH1+27V61C2CAJp9WsXC8udUSRIp03O4oPQiAg65l2P0pQqsKXv+vq0z3kdW7q&#10;abvkE5RJFCVk6ZgdYT+DomcTw0XLeaqICQqVwDdcIy7Gjoq8g+pBE94rDDonKVjb6Rfz2fVXia18&#10;iJGT11wr2xVNz7y+tOUym5GH/nq5y8HYV7telFx2Xb80KlAQGWXuvrI8m5FCLt3NCWWNYctDhBjK&#10;9OGfimy8EZ83MrO2Wr7L1SqE0D/sTMftNMaHFPSy/FQwdoiN0WapH/q1LWLqcHj1K8EOuu+JjIGi&#10;mMO6Wqs+5kimfvn5MLxFUxEQFHbxrhtZbRIFEVOLdzoQr/e7LRJM+qomjAwBRLl4V69ccOcff2aP&#10;Vc5KPYkGYG0/ayS36/3btl5ms+DmkcePYXbBQo2Gujd1eR8KBRkQQLLyZ/etpxSz3o4MrJzz8Kp0&#10;FkH99n3zPrFl7TUPmfwB6f84Gx+KsVkcRlKmtNGc3ZiWp9YNQ1DNO1UMWdC42WYfM8R9eXQ5Cfir&#10;90XZjI2piURNSamcyrWKWVMdDr8xwkA7FQWgPrR+5m4ymSiIrXMbt+wjDfnU1EqCEZ1kxyeMDBGQ&#10;uGguzm7fm2690DaTBEOJbKzKvF9xdaRuDLuWPdR3mU+hyFscef6WK+YiEUEhAtG4GrOQmrXPshgt&#10;+UHccagK2BhhyJif+AgHrkXcK4UJj35z/OqjY7M4CYQaPZFea82uKnNmWxY2ueFzVZs3WLV+/hZ1&#10;yGCLo0fJGU2AgMQA/V5m6iomlcSpsrJcKohOybBtgRhChMtqt++eSwJcSAEa9dpbokkoFvYIgWno&#10;Pq0JE86E4RemQ9YMs7t9xYgpo761zY42C+6eCL3BX/3ocxrBCqZ69fGGrzorkduGqBWvu1As1Aye&#10;H66ydLRWdHMsnCcG2Cw5prN1OZzCGhiV6pKfDSlDNDW6y7MvfaGTiIaTmDpXxmZxDAwVKBtzjufP&#10;n7Mh+cjc9iNHYgmFbV9he0Ko+rlTL8wAqxqBxXA8AAAgAElEQVSSqJ26CWrPN9hvKCM+/VI9qBAc&#10;xkzk5L1lUoNLfufXFvMagK+LCz9o+yhS/9LFbKLFNeGcSaD9O6nQQvZtS1Bro5jYIL55n4Tp7TMl&#10;MzYnMbw9BsoQcg88v5YiEOr1Tq3VGSq4JMmU4fnKOIfaTTdKEn8q0zTsW5LYmMtvc6ExI44d+3ql&#10;toAZymKdK+OL4wQkSnTiteWV/NKLMpQs1a6959AZmTTkH9hmkxcNGowlogRAoNHMzlboV0SiyAqK&#10;4annijT4bNt61CEAzpA66Y0n13bf/Zs7HRxnUxuHp8tZBGldPDd2pZAJ72Es+KK5E5qgd95ViAqL&#10;xFR1b/6T24lOHmOzVYCXACAxvn0ElrLSpI2u5/pMi8NA9cg/b1gVV+jLxzw4c6eWHOrkKsCGr9zv&#10;op1pQuDyxvHXNSowxKjQc2Z8FsfAIOKJ5xfml19el9bclNnxqetHH+NNhji7ctc2B2IqgrIMRLcY&#10;ifILbo19EKpKWRPZ1sYTHhju9yYWsdDY8kt/ey+2/eqewnmReua2uVpV6pMlbaXgM2HC2XC9xtNv&#10;cCpaH5k1yPIpp1k/u/oDebBxDTWwhbLKwFnfeCramELNRlXNGW2WSdkAjzxI05kEL71akc64PGxh&#10;P1XlvGB9LQUk36lf+B4hjffYjzNXpYn8o/1t2+un14t+5fPL725urST9w0TUGsl3RTSK7cbkEwyg&#10;JMZi9vY8UsspIVCMqXfifw4Ob501Ivk8pYPf/K+11Fwwi8619/7hH+0lT+74KzLer9kJ73FUELIH&#10;j1DA+nRrmzEuJ2san5z9y/8VLO6at1sdLyVWZTl02BGs8YGNAc4onzWkKnix3ljr2EJpSs5BZWLQ&#10;gL4WS6z21eWpJ7JK1gwmXI2L8dXjUBTNjr+QvXq86UOpK1XgPTGNvBMLawHRqDxT9g7BOAIUDCXy&#10;uOE8NbFTE6UoMMiPDz3MQQGGAfxDf358icsViamVdv/Bb19nvEVYVWP4rDIjEyacDaLU7j+4Ghlt&#10;XT3JXtZ93it+ZfvnvuR7rx5JWyY3iCDgdHhFBO0ZQwmg9JbnlTRJh6Ips6KgWACGMErr9+BJaWgv&#10;omAGV0GhLy6/eWk8jC87TpYdDhy368ucVrvTcFRXuRvZcRBoSlbAKNrt+MT/1dYMWhmMAli8DlRv&#10;1KIQZ612Dn4PGM5AExg+mETfeDITG3Z0uidDfvk+8MPfrWux2VmCehMmbA1Fqpe7yLy2L4miISBc&#10;c8flZac3lW1skBumR5ugG51+Ii8WAjFJ0+lqjaRgl2/Pmju2y8l+shcXKjHIKN7J4A7iYqvPTAuL&#10;rW2LJT33ej3KfIJzYIx9VVKH7mNHOpn2rO2chHLRkXPw1tSafIoRbb3k6bG/OtwHGdIIeGQ2u5Kz&#10;PMtYFBordkWCYqjcuArVry+xQS/4nOIRL025dp/ajfsfLrhoU0w6vITphAk/hGqeGvPJKa9c/dmf&#10;hPSKFv3W3+xyZlbSeTtjMFs9eaIAsTiyprMuSlALldMWxxBCijP10itv9E0BpRTZOh4tCENEcHsv&#10;K1jVFHl7igu/BmKMs59wfBaHuYgvfz5Ma4skOjTmcXU5iu3cFDlTBaoDqz2I8SuFffEYKZDIAEaQ&#10;6NpMObfWgDUzKtLEYAbh1lCvuVGz8NKUD4R/f5bq/X93TzMt33tcbTUzb8brW054j0OiZsf+HTWq&#10;J1+57TNXlE46+HAjdSAh7fiQGoGe3SHhZESRzzQR4QOUcg/jYHnzjRrFGeFo26mRxFZP11zDD6cN&#10;9RbMFbd3+q6143BneqoBbxzgf5yNb8X4LE4StSFvB1tHoHJZvPimphlmJthbMRxw7Isr0lRPWRQ7&#10;NRgNRgLLoCzLtY7GWRLKMzb50LWcQnm1tBFYOKSVg4/+4/FG57prQPf+6TNrHmjsNjykKv6ECW9D&#10;MiI7PnGxds1/36v7P3uNb5ezr1XNzK1YG244v0cDX+JH/z+QlCgyFGB2kKTsKEXZfKNa1ujWea6w&#10;EUHkgEcWsmRGHbEmWty8M1G26vXQM8dMMcURbpxTq8YXOTYcmGacUMBUM4SV1RvfRzqKxTnVy0Y4&#10;eL83tYK1koU2y+lLCtmgFKKIgo34GF1r2NUZmtgJ9LKqePav//VYgf131NF//l/K6UC5A599nNaE&#10;CWeFIWr2VEstfvUbXj5+2fblvIe8yrsHfpClnYuGEoCzTFczYBWIX+8nk+csEFWpqvqMHBcprVFn&#10;NSRWpidP9MklKzqQXB/hPummK6ayzlGaVe/MytKgSPfdaHEAUC/2gpZTLYuYn/epC23Mht/JprVJ&#10;sP77IW9Fl5NSOr8UJZCCVJQ4rFRR1fc9oe4m2LwNDBk51pQtzNi0erxd6Re+ZjD763uLgsLOT99Z&#10;IlCk4VolJkx4WwiGZf3pr6/YE33ipF2K3WTY2xf+4Ugxu5MhWw7cJShcnWAsa2IGwHQq4CzQBJty&#10;qfsMRpLVp0oJHkFGPbQkqefLdsio5/KNI/00UMIYG2OzODZ5xysr/SQLzbCB3C1en2G0PL8qAAOE&#10;14SNZe/Bdk9JmxXFg6vkBx/EILhWQ+sw/I/lqFXoG3//5TzPwtE63PhRG7t9uuGej/LSC10GEQ38&#10;nIndmTA6ESxklr90DHee/Kdq9nd/b3cq/+210Ha4/+XkplkZSmdJZquKYdhW0yHUXkApAda5zTNJ&#10;gCrxlS2rLAmNGfOdbtIS+ahlOQLtutJmOW2kuYXd+68sEe04MybjU5xiAHnmkLQfxJqOr6umHaG3&#10;GzqY9aXkpJNFjpoVcv1tJW+OpGKIAk3rVZiRWLOs7+uh1SWUqJ5q+G9/cU1npEw5Z0Gzbz143x1t&#10;/D97Vxoj2VWdv3POvW+p6q5eZmHs2OMFYgYvyIaYNR4wSSRbjpKggIIICAdFCVYIhCgICMoGsVgC&#10;imJFgV8hlojM4hBsFAWcCAgQjR0Z28w4Nni8MYvt8cx0T1dXvfXec/KjuscTydNTHVI/jOv7W091&#10;67269757zvm+79TLT2/trGncR7ZIm7vzKaYYFZaS5Om6ed/9H1t4y6WXzfxleVt81fcbv1xF7cf5&#10;FErQDaYWgZQdAAtiFJ0LoU46BIyafpILzl35krstgF3HHb194fqdYS1xvIkJyyb59seGVWKY98f5&#10;wvPQeEAnWFGa1BdHkqizGSSu9JvEmrTL6ZhVpDWYqgEBurIU2lopzXpzv/ZaGGO9nzxU0yShGJnR&#10;ajWoKO+O//VmvVTvSxbj8mzJmu8U7PvbT/h+OUiTLfkaH3PTLqZTPO9hZqYjw1pNLoQU1x7dZ1Fv&#10;+AOSb3zoq1z3JUHcv2KwjV5mRAJDrIsW4hjmOnOzAk7xzH5Ciot+oQOAXHm8Pvy57zXieLNtq42I&#10;lp8qbLVEVle6BUEI7XMxqmIAsVmtaqtNfVQFB4u8mTr/yEuH6kcflDqEGIrIF2sTsBbrBGMnIomD&#10;NtE8WWOCsR2FyEh88KrHUn+s23Te+66Fu/5iz7wlHRGby0HEm6NwTjEF1ggdZlaBIhJ/NmtK2T1f&#10;Xnb+0t7qqkXLfRbD9rIfsWF1PMIAoQCSUdm0GTYutSHR2slfW6E488peQkSJlWZPfWEPNet5nrHn&#10;LaGR6LLWc7X0hM0vgMWik8m9aSfYryo40yXXIcutnbXEBYWMed4zQGHe0CKGJ796qM3mZ2wulFtg&#10;iYz2IYY4tIq2biWTmCopexSyFhuf8Ykbg1kCjqWxboOuXnju8f/+Rp01XpPIVrMaVEtxJRkFoP0J&#10;H8cUzxOQtgwV8caujPYjhszz9z6wR/TB47NpE2LRcSE7fO9A4OIGSQ0BRQFHTSjGQGRayIxDs+Zl&#10;TMYClbjTwyihPidNvOPj31RYg7G0mHayMpKc+HGaCTm3YkRnOwIJYXJOdJPL4xiDujP9QAwR8oEy&#10;rzxuTsSIUXGuLjBu+XadtrFNliipmiinXuRiu2qIxM6TKwO82LgjqASv7A4c8+pazDe3LP3gzrZa&#10;2flmETy1XYZZZAbXaQdqDvXkvdGm+OmACMgNE4+AHHNXm7Ni/uDRvddZ4upGes1A77w8PP71q2sv&#10;gtOzZ4zAgMYmjvQ2Zi6ElvL1z1WUCZAUmbKBxLX47lm7dnACE7RnVEzT+tit7DtRWxSb6cbldt4m&#10;TUKb2I5jRI0szK2QJwhxdxWJj+N14BoxCrirwbzqN/7+cGOZaOO7x19yTnZKWKZC1ohoE0DV1hyr&#10;qtaM+8QEEtTvu98aYlAu//r4j8ptq/TON2NwYuhzU48yS9u2dUkENi15n+J5i1aR1l1bXqw0ufLs&#10;rbHQuiv/csmbfvPRz4duaDrLn9159bYreykAO/2CIMAohkgwEwIsSq2nxCQMmCJw3xXzod8NLSVS&#10;fPfe12fmKNI483VtmTDfV2stLeCS1Reci1Erip/wGWyASXYBJvT7prGq2rLyPobx74PWmvt6k698&#10;6vHkZ1JJ87TXJNe87KSjVwQxDMxRGQysli2YtvaeGX5jRMRjPLztyJxRhB9494gmRZx/TVqdeOSF&#10;86CImJdD8h0zmWTqfoqfLkT4NC3+7TPfX6yzppk9r2h752+tT/zgptvO/vMrXL+vRbv/04eSlolg&#10;Gy4/M4UkiQOMmFktmtjJ/ApBCMYzlxSzzBY5tFbawzcfFVdDeHyrFZXiIUJLMfSXBtlLt05cSjhJ&#10;lYOPh5ehaiRmaTcWSmMoxE46rzstpSz2f2LP7NZLzq4GwbbTG34jnPy9BBCi9GYQ2bFwvVIx6EXb&#10;xn1ggmIgh789iDB1tlqkNkPDbrZQyWBlR6dWbQ2dnO7Yqwqlaae8KcaDIa4OH/zCRz/3cL+dSar8&#10;6//Q7PolnsOem/5uvyp6Do6H7QP/ebwy26gyYQZicelIa2Oj+SfOPzMOgcVvfcc10EGO0tgjlT2P&#10;1khRbqKXLOHRA4lDBFX1qu4ckQwnuetMLo8jUfmsXQ+osGMTy1OLfrwWXqN/wjgl7259OGmL43VU&#10;p8ft4p3PZGkYygbO5mrzsSU4hejMKxeJxiXQLJX29DKtdhrPBa9yWmoHlU8abDUmzoyKnB/5+C++&#10;R1TdVGA1xXhwkFl0dv3y/K3xhh4BXCarb/3yIfb/seesow596YTyssUTu9mRqUBPn6IlQrQmRoBI&#10;FVAg+mfyiUaAUfbmbXfWW44iNTRi7sjNL3XmcoyV+bWRPe8PD8EoENApa2431Uj7/4IJhguiuOwN&#10;TD61RsMJzbIxxzMzIFJt0tT7v9bxxdL9R8TNxeJj7y/l1JqRgnUwrNkzidMIlbNf392Ix3kqmnL5&#10;qZimc2ziQR6Gxll/SwxHZl+cgaOWSA+1O97280k0FzevQJ3ieQozFIcfeNm1g38ciGSrr+oO0vOv&#10;yClQc7CqbIYLlx0srry260C0UR6HYBZDEFljv7NCxD9jK2pmsIjktZ98QW8xbXbORmuC3X7j0B2H&#10;DseYr6N0aVsfO17XYCdO2FblOdwhr4GL6Xmd2flZUeG6FK9hDNHHSECpqhmKff/0oR8dqzqh4RiW&#10;87dcO9/93zUj4nppEFwCDQ0TR+vtbE4KIM6AJJGn2rwft5SkjYsZGrh43tsvxhGXI7BwXuz/4uP5&#10;O15JItjEKXWK5zmoVeHv7PFv+71P74vtzMKB28veVRiZ/vm8mcmb9u5jaa8cNtiQD2tmJGmeeQbY&#10;eeeRdDLfnPI5MTMbXf83Wxqj1b4JpHPilj/8StAqOzOfxta7C3TEobPQyaSKUsimdVmbxcR2HEsC&#10;kvZXeqFWJeO2Kk60LvKZ7ycSxJC2w/rmt7/7q+ZjzZqkOa5+14tYU9O1ACdCgTb9YZRQMRtHUnSu&#10;2p6Yjclsbt1so0PrJE2t5Cn1HHrXvzt9wqcZCMDg4INbXYHoW2BqWzHFmFAkLKxPhouuKZZqid3d&#10;t3+Jd3CXc6aoDZpuPjt4PJ632B0ZPZ327agKlfqSlwZlrhA15Oq1PxcYLaCAMGAwErnuhovP6q0I&#10;TJqwbfXm97z/LocwRMRGLWWNiMiImLbHsstJktURreeJc14nqB23qH7xiqJ8umZrpXroXmd+jPK4&#10;tQ6Raz/ztdufqBf6bRKdL31z3Z9dCgDNOotbosTSHzmg0Ko2AOap35FmXMpl8N0LZwbkKiWz0ESq&#10;Uy5+Lr3nybNmzZhjQ19cfuMFycEHW28T5ENN8VMG1mjuojcu5nbOn1zQaV1nd/4YrnqdUkUGa0JZ&#10;VnX3W4e2NY94CxstPxZSZFsvDhJrX8G4pLagrKnUY30ZERBSLq//AKqkQjdB0y/l8C3v//BnHspL&#10;hrYbZIkAA5mhXF7UIl2pBgnymcvjc7dWJfAM8OXpYu7AZuHp+9N2nDbeTtomFGlz50e+nsUmzcO5&#10;c21Sxde8IolESGjdtyaSl/qOh9ixKifeKKbZdsdrxjln3HLIBuI0iyUJM5QCtJiVPXufXBQiA0X/&#10;q2+dW6nvOq5Q8EaKuymmOAVGFuevevxY5J3nglrnhgceO+fGF4qNdJlZa01z621Ld99lG85SI0AV&#10;6eu2yajJZoQWhHo2ZZiuLySCazGDq39/x7CbrVQz3DB10j03ffBTBx2B/fp1z3aSUgMsIu/XqV9p&#10;vEs8X/hqmrgv1OSUnApiZLvP51RbkCA51IzDa1GDD9nwi5+68WF/IrZ1iAcHC2wX7Q7R2drKJwJi&#10;ApUHbtpPYO+FRVj9ggtuTYx1ph3CxAZPauqGLUFZWLpEhrvveYA0MtQ4x64kzi3tO8fB1ouTU0xx&#10;JpgxS/LycG/ih2gShnywfsoufYWJJdog14ayLDw598hSK26DtU0wc6ztlZfBU+OVbAYxs70DChgx&#10;0EaXBd/qau+GP+4NNbNBk0pVRCTDf/48EAPWvRqebTmsycyLkPkLF/0AbS/d/SK201z9/4bJnXHU&#10;osG//LUrVaTYEvjB+5Mz7zjGLdeuveVPb/x3SJI33Vbm4vCcN914eXQI4LjObRJEpSfuobaJIrFV&#10;IdLiSBgvDDUDkK6q1RpVo7LjMFN2r0zz7ecGBUTRpmmk4lt8PquMV2ycYgoAzgB78RX/1UdHFRr8&#10;pR/e+6WWnYskkkChTdGUA/vxwIDTK73NFAz2L7iAVECSiMu4pW/dB6en5ikZ3MwKvf2Pdrsqy9Ew&#10;Z71eQcUDCnE4WfF4lnGIALAtPxbyLDZp1pT+5cI62U4OE+3JSUKhndlZEpNQw+X9dwR7dtPmkahs&#10;ba9IkJ74608e6MSQimHYTYf5b//VO389MbO0hjt5FI3mrPU+aARijGazYRiTMeKptZFq5hibFEYw&#10;cdA2XvNbF6U/e0HiYSTqY3TlE4ffkhiTjhoPTzHFGUHQYE1+xd77qta5YEnhL3/13s8eGRrq2O20&#10;jcRWw/Z0dm9RbRi+EAOmAuYIaRK1lTSvk4e+tgwm05PMNq4kM4vJez/yvpfFkKhpO7ur55Oj91Wm&#10;5Zqry2l/K1Ae+OaReLgvufFg56528mYJE2MABgiRCzaftWbeRY6r33nbjmcLT0ZSbzIzhmmTD+nL&#10;H8XckU5RLBpAC/q7v7OA4GwkLuGTAROjXpEhwKoEIhN94RVufGNpS3eQ9wQ4RHBAuftDl6xq3mVE&#10;ATSSw/+wd6UxclXZ+Tt3eVtVdVd3u72ObfCGsTHe2tiA8RiHJcNiAcNkBsQSSExmhDKaXyHJRFFG&#10;kaIQiSiMhpGiZCYJgoCSYQk4YRsw6xg8NgYDBmLArMbGvVV3Le+9u5z8qG4z4KVt5CIi6e931atX&#10;V/edd+453/k+fpnm4Qt4HY7j/y+8IKIIczqeX2ECq4M8sW7B5J+WC2nbkHaZFMoBLuNJhSgAnDsc&#10;444AsPWhywGtaoKZcwvrHvudBSFYHqC5+shDoIhCz+r1f/5IoEwx3DuYF/1jE37/1IIGu5EePP/G&#10;dZtgAtjrza+rgXhyvd+qeOUCzceiYPWF0DrVUUXOQfKZc0QIa+CC4u6PBR20wCMmMRiZn+c4w09u&#10;laXJ7TnitCFownV/feUk0gqMBkfUVDwHwIJBWUSkyFpSFAQpL1+VHY0nJwOAL0yeF4ShcY6Edy73&#10;p16/SLV1FwUcw0Jq5dwHvzrTKGIIuPHBqnEcFQTgQD664OVPCiYQDQ0XRqWp668WQ8XTZ2RGGggZ&#10;7gdO8OxIHVaTgOFBCp7Ix5GMvRaqlkVplJMWAOxoDPEQAuzgCrbntusFqIq8jwOr77rhxn8ZsOw8&#10;A4csRLIHsRN9hgUNoyg8lwsQ1OrKcetmxxmCwFi45LVcsjaUUe/202oFMH/O7pJYcB5YKagekfK1&#10;m+/+oK32rlV2uC2n3/r+aRMctJGkEI8GyOasCXGUEENqa+Cdh9ELuog9H7ls7EVzUJ+4KB3KLJAG&#10;cF6r+es1Q2TaCQHlBZy0z0xYFjTbheN1nHEcLQR5sFrx3NOXhYJDgjNYNWtWhgf2DgxEeZwBRLnZ&#10;k/ksJrjDCbgQBBgBcBImhfszH1hi8nCVugJkGo5+qem8IEFAOvuqF3ecsK9vYm/uq0HH4D3/9c6l&#10;C+O6jglEXlgFNMVeGAQ46ZxQZN8VwmXCBbGRswEnfIt9IVsWcYi4yZtc8h+D7AvC2VTuqMRwzf7b&#10;p9KJ8JnSgVfIXVLDa7ft3zakKkGYUWg8Zt+4NspdDHEQddAD8DJXjKaZuUHSczFbGstqR8AzBCFT&#10;5GW9FqfKqfYKRDrRZhEQQgAewuWRe2v/mrCFYmjj+L8KYsKEy3ftPsWSyGUCf8Lc0H5/d/5mJNkF&#10;qW+oifGJ0hcYWXj4dKJZqgkXdXTGlTBLFFVBYCpmAbuomXT/ZgXZhshX/uVtz+VlkqaXgtkfxu6W&#10;x0/ecJawwjvNOWGUx0MAWEBagntqS1grZMNJWBqcuZTSeOQjrdP2bt0kJwAGUXjO36cZ2Hpt8qfe&#10;7MlHsoUD/8jDxfAsjRai96XBTXdHQyj6pGNgMAqGT/nReUoEaNICPwfBLCQkHEg6D8k04QSnj6Bx&#10;NHpTzAIMSFSj/v4qnDJAyD3ntYVwuWLFgl0gY5j9s5YoN17BGccxgxi0Yn7WiGGE9MNiT6lUmlZM&#10;yy6qK+NDQwX79XoJ5jOyxYe+Es04aWuXq3NOgjzDu4ogZulH1EcPgAWsTy4CGmanilPrdhTrInhj&#10;x/65l85u6yQBCZcWkI+WNbz0gpnTjbtjNh6mpsTq+QiZm3y21u36FmoAMoiIeE7328IZBw6i9zaf&#10;pgTzZ/gyROQECU8uVbf/ZDgIhklWIfvqHaZ22jUX6Vqk2Ap10KtAgGD7BRNEgMzDR7VGTemjiM0k&#10;iJnDoays+vJI5DLNVOyvOzdEHujBj05SkBIwiBbMLohxmYpxHDOa2X2plDZIqpTah28/4aK+qdNc&#10;TQ1MqkoROZNRVxc4AMYwNyHkM65+3ZjQV4X25GErTy7XJFh8vrBIZETUiM9fvH//01teG26TYTxk&#10;Ndvntj64cN2ZC9p5OFEFQDf5NgwBhvA08HxsVaZlbqReElrlmpo9X0n3mOZNUx2TMkUO2gg0nriy&#10;LOizGRtxLsk7iFc3vX//bmhTtFZxn3Ttk2rXXk22aKySjEPoXHjx8VYjGEIxIHyuusqB4bGm7ZkI&#10;zBDYRRNsI6rVZTEZNpWls0RdibeKnzwzs+gEca6k78qEH09xxnGMYIDBiiuF3lfXSZbUkDNmfLDp&#10;qjUvvNrwNnd+iHUeCKOdRD05Un+cAQRyZvnDeqkBn5P0QP0/Lz4lcAd3fJi8QpSL6ZPkObueuXdL&#10;Lc06U5N1Fnvzhzb1rL1kUcK5hNeAH6XiOOlo9+7AlWtC5ELqKYassgffx/FFC09VxGAgaizZmJIl&#10;UnZY7hksj3ixjyRvgJeht3DBkz++H0nZ+qSKtiwP4hnrL9dTSgA0IICDT1UeZtvmvNhwTGwgyBVK&#10;IY3tFUEAewga2DR7cVbJbSD6w6RSPHdRoDm9u2PyviwmOArrNvAxHB2rG8c4xgGAnChj8GGcLYVU&#10;Jq+c3Sh/s/wnW9v7C1XNDkN5WnbSyGj0zXzI3JwAcD5j6e6w5qVjAkiLt3fMD/LYfZ5YzyRyChxc&#10;4OT0ay/c2f/43ZUgaPi8fa+Wz7717CXrZhW8kDxqMAkmBtV+3cg1Spkt5HbFLFbON5OnFlq0tbKO&#10;QwwQhatPfB0QuRI+4T1zP6XoNXk40otqyT7w2EcvKlLD7AOScsrQ3MsWL+3ywkojJXIfQX/+XcDE&#10;ex99D8axy5uZoinWVUhjH0GbncJ9D31HFmr1su0cqKTJJd/rtF6ZyV+b+kEEAWk/ue/0JUxWjDep&#10;xnGMICYC2LOcU/5R9xICKPr1+WvSdFUiqmoY0nAi92w+fXKirarHY10unrf2PvJtQ9KxZ0HafKxA&#10;IE+f3egC2mgoDe9lbKdOaix96SVVk3bQRqhF5tltz6y7vMOT5Ka/npfMEm7vJm8oL3gbpx1XzFSk&#10;0hAA6KtYOeaRypbH7GlvkAgyi4Df33RqB3sGCTpg8ZIm/Q898sDQ1H4XOBdGIrR87m8vn+IYwikE&#10;8BwcyiPQavvBC6lqSAACIC/FwgIzmMZYLGYieO7NZtZVR1Llep7MXnHDzGrCIryKN6tQ5C4efOTh&#10;lVno1EguNp7njOPo0ZxXEs6FF/7Do4slBksX3/KLayM215YeybV3bt76b3bu9lc1Ylk7CkdHv2bZ&#10;DtSgpfXwuVWZRNiIR3rYn27NPNCANgqahWQZTb7+rs0g4cu9UeeQbQ+3b981v+fkkAFB7BzBq9x9&#10;8nIe54q9r2PRei2YQzS741/BHOcAM9hNuOaJuGs/Asum9uR3QYKJfEoR0ghGO/3K3zxQD9xep13W&#10;XS+W/aKll58IEwEQTCMUnIN73jpXtqJTSCe0pSQZoukrAWIvxBFDhJPkiQXvc7mUC9r6o46Gu/qG&#10;Ior1xCq5d+N5CnnRyX/rPim0akSjbTzgtBrcVJhqqf3sYeBZwkkeEat1xy2pzQMjZp27Zd80U7Zd&#10;F9ycXhfm1059bU8e6eLSP+oeuKy/r1nCmKYAACAASURBVMvJBK5J8j38fBXR/Ate0qxTKHgG8K4B&#10;0cHzUs0CpgaBIJlV+Htz/2qLroiqpFo39Qe1ys/SJeddMGOa904gdKTqMrhjvzOukdeVuuD6KSol&#10;fVDudNwh/6KllwdYyuLje0ydHYNA57cFuaZUBAqsMajMfT/7+cOZlpmjWLGrp6Uzbrok0VJ50JGp&#10;SNLv21jNyUMKRzKvF75zYWQleWryAw8HATBl2j3yy/Pn2/hfa9mw6blmusoUpPB7/nnaN+ASDL77&#10;3A+nNGl/49HmywGPFPi+7PVumtYfsOs+fgFPpiGS6a+/fQZqsTmxunPS5MQWlutX0LD7SksKE9Sj&#10;qltQqsbg2xFy8EaXaQcVCkA6dVq3Iulw5NBgoacuPmfNsjkTGW4oDYnTBnp3vtxXKmqdhtXICNK7&#10;fjrgdaGaB2LaLT2Jl9rlLZf0bnnEoUwV5+34MNRSG9IDC5crAZJwPtMVX/r4H/92U8VGdRcEVpfj&#10;ajhlwx93BwGQyjE2n4ffdVc/lEYhAQXSnHLTLDjpm2MkR/yqlcqajc+fMa+4667cn/m9K75OUlmN&#10;urjzvzdMQoCh2i86LmsoYWTL9YnG8Slam80f7kcZJEZp7MeRh+KEghOTO3e+M6PDhcNndL0yL/Jq&#10;Yad7z4BfyVdR9e+ShanSPMYWY6/rwdPvJFpQmEgHz43OBQVhQUeOOFJmbvrJp55+8TdWzJkVpZVG&#10;VXB7PTUvPvXmO7MSk1idhpV7n/Y1U2rEWXzVlUVnFEGOTmF99eo4o3Ch47Nv+sG+QOhUlIa2/WEW&#10;NiLiRkkNt+25ZfvbvQ1jOeCcY0mdy8465XxqUCMUIeOIVCQWHm81UDIZ16nuTThh3WJ2wch56kjL&#10;xUROGtqbqtKbt9fsqsuvISIvgFxu37Z2Yh44V/l55YY0VF6NG1V9afjfiDYjP+wkOUgGHc8nTRpd&#10;T1x99fQ7f7ihx7Sj5/2Poki/t3pO8ODefGAf1bur/77yZDumdQIJxFO+vd17z945D8/9ty9bl/BY&#10;L8Ms1BCwQbX99OXFfVuffvSdcLDKJat37Zi4/+SeWdrFKZ7ahWLWqxpixrfZSQnPcuQBat1kVctz&#10;HAGv03m7X5dO5kpSdmZZKzIUYWjgiT+7c2cj88I7slEQTdvwg+tWz82iII8oOxD7D7Ou5GTfrW9L&#10;2UiMIMuSCt9dkJNkHmvKAfDKuOiNOz6pbfmne8Irrl8zgQWzZQl9/4pvac9q262F3/1aHILFEWUh&#10;vwCavKLxvOkQGOnafulFek+wREI0GfLHM6dlJZxO206659GV7eBqY+tMwTva25et/fA9m6+d+qtf&#10;viFWFIaCsXIcaoR64ot7686zyRx56N4lq9QYJQdAgRlMpElJH8xfuSio9BlQNlwv1B/f7Erdxtnb&#10;73Au10qquRsuDT4l/rX2cNvyiINahMAlz6eZZ9S5cuJZBsTk+u790wd3mqRaAEuWycJv3Xjj+q5E&#10;iAipEnUSzQ148LKOPrG5euHmYTRkwNYIzfm0PyhrSV6MtWeYWPwPe1caJFd1nc9y73v9eqanZ9Eu&#10;ISQQAg0IIRAYWWCxi5SKgMLiYLBDYeIKcVEYEqgkduFQTnCVk/KCAdtxDOUQgzEQBAiB2bFAQkIg&#10;kJAEQgvCAqFlNJqlu99y7zn50SNBCqSeQT1Akvmqf/Y7/e7t984963dQ3Q8WCi3YCW3/cFpLiY0Y&#10;ZqAFW89tiMP05ZsnzJuSQ6eIYurxBihAX23FnjzGgcv8PwfE6tyfT3tv0BOjLweA9U0JZ4YoJeNz&#10;duySlTNaNSgueOzs7JknD25qnbdxbce2Vd97Ld5wzGFhLa9K0EBaXPRSwKFxYgjBUtu0JpYacRxR&#10;MkSk5MQiGZ507IgMXJyG6tIwfa40p6C/uypOmTKiERdfaVFEELGW2APHoGscl4NMLT36jlcSZUxP&#10;bFXIOjfecctqTCE1ZcCw/fQvX31xezMTEkOScz5XW4fT5v94DlAiLxA1gubPnxsx9gWG93edJ0WM&#10;H75t+7iuNDrhjumwM0ckXOaeFU+ceaiGWc9/Nn95qnpmQkGsUYXeHygoAApWW9YBhjTOx6G6MZ9B&#10;3MwhQundSmgABevnRjNAElIWpuHYcU+vPGSYAT+/abL7l1veP60ZHvdrVnZ7l045KldL41BmxPKr&#10;zzVrYBIMfKSJ39EwPZIacRwiVFXENGBAAqXC5JPGvLajrUJZYxkb7Jmt93y3h8FrXpvk8qMsIFPV&#10;tf3fHjkmKOUIzYoVDVZcKLxx5EzdcM+PblqccllZxI6fdup135gxhoCEEUWtGs4YcB9eNSKCqgg8&#10;+LMkYEi9N8Mae3X09VMYPmwW7vt+nEne+ecdKWap+84ZD81//qhGw0kOtv9ywhzhJF5R+coEh8YD&#10;KGHWn5Hx+0dfyWO1X2JI4+wTn9GmOIsl0k1vtnBQnYBbL8GCBjIL7HBSfv6m4cPDg+W2U6auemnN&#10;rpPcC93a7b2FQy6oyQ3hrQfKWrvXlkAS5dSbnO2yFzDXsOYVFQgzNJAwgjPqqe2Itpb3e5tzgfHl&#10;iy586x/fROcbXEaV864o9oZSnSaDgx05HvTIqEKUAJgjTVxCSIMwWt4RLP3+0z3SxTAq5xtm/fj2&#10;bx9nQwUkBtAq20Tfe/5xe6rgM0Kwye+2Asf51gCot5SZC7+09xsf/09oldoUQAlw0csd+Z1dw86f&#10;ftu3/jU/CkENbr2zcHajMbmw+fSxhkxSzV98coWzh9Wo6lIRITskQF/jaPp/is/CuKnCuCTP+SOi&#10;p3sTUK027grAgbcXEVQfH8Pl87756Gthxc65aKs9rzV5esusf5qKOSXrgoQQ9jyYHw8EBkinzK5w&#10;UggoYYRUgg1JgKqgfl9NPYgEiACWAEIEMOCNzfJ/cdOts0tdHalpaJO3lyc5zwKjoiOvHQ4EZRRA&#10;t/f6A17/vjD4cRxEEkdu1TvFUj4MnX/fziyu2pAWopYmS1/7y0uPby6E1fEsHxu3+Yg4Yc/oyj+c&#10;Hzft1mLQyL43dkff2FarruGDZEj25K27epPATbk1+Pk7J/3NcK5YyHa/cdHk3qhrW+OIkZKEmNgD&#10;3PU9V+8pMhEwqj7DmoGmIXy6IIMC+aalNJFECEUJUHzdcrielLMxiZvawMGoyXxo65Nw6oip25dB&#10;0cU85yQkrGFYIQBisOuBlp7RpoeY1AlP/JNWBMSaZFAfAoEDpcaDxk3K+x1p65WH/HyF6Q1MTJmb&#10;dSWQBYvoP9KRPggY/HocECLk4kHLy0kGhY5cT+WYSYe+LBXY3Tb261cfN47EQmq4BnXfhwUqIrx+&#10;4zbVDCpYTLPA6PmX1PKH9+oA5WU3LquoaH78nOd/A5fMQbRCSWP7mDiP25a2FIww99Vu1gkIIsaz&#10;I8NVYpOhtonPD0TQC0drtx9jSJQI0RF+tHH4k4KUAJrGJ9FIHw6znE6LXl68c+RBS3psCcKJs3M1&#10;/RcEVUa7flmhYavFzCsKjJ3XNtDyJUGxKnGu7YwTOrZ3HfPV6KebY+AECo5PPNum4I2gG3SSYxgc&#10;r+p/GonqAChp+uL0rglR1gWl/OKFcNwXtmf+7Nt+cWWB04pCBuD7u1YPKbtEn1uPvmxyUol7y0Yb&#10;zyoP4P6WLzGOGj2svOyWjmF/RhBnKeRxhG1I9O0or2ItuHpaIoiAgOpRQWVQOWSHMHCQiDWZm14E&#10;B0a1Op3swMN3e6FebOWQLzWXMQUhiS750roff2vtuEpnhrJoM4nun1YYAUBAR5zb5rsgAQIA9Ttl&#10;Dzt4v58mBXRorBZh7BU3zD6y+Y+psUXmgnN2ZuAdEyAwfgp0UINj43zoGHeM6kksVp6qCLk2CGXT&#10;hCn+kfGzrjp2JAObgBAtpKa/+hWVhbfcutmxAHJWcWrimd+M+l8e7JesLQeJM7a8padyxiXAho2T&#10;sGSx8vyus5qNOo+YcR3DLYgAfvPOFpOaml0YQ/h04YkBQLjJjhQgEnTMQrXagQcgn7NAjOTX5V1D&#10;mWHTpnFzN695a+W6BIyTneOnBlSj1FlRleKwdfUW1lQNgwcr09u5+hgNwKuiJABWAj/m8ONnDr9z&#10;fg+4FBN2wy6fkEaqMXsCrV9f2b4wCBrng6l+CNV0tTdK1Nb9okxs3nbo5kLn1sMmz7hg3vQ8pYYU&#10;RBjE9nfrMAmAaf5dEYiwB+Six+arjsvX9qr6qj0UXl3SyymHmY9kyo0HoyiV0aoV7Lx3wkSbAQpx&#10;PyoJ+4EPTiDseWLNqGLFQj+6MIbwKUIJUiFgdL6AokgsWGUqrg8IDCiAvv7ytFITxtsejEZN3rhl&#10;d4xisLkhPSfPgLo/T0MRCJ0tbluapEGGjpRRsjOigfaEKDKm3gEAm2Gj3vv310mFA8xyV8/NbX/l&#10;XejJGXY8+OwsgxTH6SunUVXnwKgj5WLbundHj966I0jpreZzpo0d6dgH4AGZwEv/V+qN4JabV7BL&#10;86watTXGbuq1Laa2xumbtoG88PdUNi7TMBpz2XnEpJ0VBgNK95mTWxmZDGg9TJy+QVygKoj2RXd0&#10;0TAOmTifLxAAECNKd2eL1cp7WYPPjGL92lscKcUBQefmYmTt6I0/nDTrmDXvprnMOx+vGz6Dcf98&#10;NIpCgFQZ/9QfbYyghKSwY9IRSP3ggvoQBEnQGkKOje769aLMOwohSs21R2XLrp//yB+2NA834LA6&#10;xGnwIo2DpnGqIS9Qo1Re/vjSpWMK41rWbe2Kk7xPomhWQyAWAIgIQYEY+htOFQsir/xiVyVtOHhn&#10;ahxDZmddFKW1i437foHk7jd7ITLoTXjmNQFx5f0FhxbCkpGdneOne2B1XJcUtvZ9UEWB3l09bpr1&#10;KPuaFjKEzwgpk2JGJt1trS0t2nRYoOTr51N7E1sXKraMeHPJ0YbipjcWH9Y+an1XYoOMI7J/SlyD&#10;AQs9KyNztmoHBK7ZO2EuV+YhV/sY+nsjhOAMOMByJLD4J1u4m8WbSm7Ope6pxxbslJVPd0PQtFfR&#10;DlrWqu6CFVAFq+d7ImSg/Nz11111zQ0rkWeM27GjBF61ee36PEsChKKwN4nU7ziMyLPvhVRIOhCd&#10;dvDhx8/N9QZcayUogIpCuuGVtDWMPTSms68s5G3mb30NOQnj53XmLGdR6tXdioBEwA7ZBH7HG9GM&#10;nGcazNNjCJ8EgQhhgJDveDwF0/LsM72sJLTfIpkBgCEEA+BhxKmd3ycIp5yx/EdbTv/2aMRiDoPg&#10;1ddCkKo7sA8BCEZBVZouOi3KJ1BJgwYXF5asQkQmGtBwIwtgyOW950dedzsoJCS+8JoJ2T23S9BB&#10;ox+64l7llJmYmLIYIAOo//Ck+ts4XpjAe88+iTjWZ+/+1cJ3Qky/3oTDutaVQFJVr6NPRGsg/gQs&#10;wuIl2HDvhrix4rLEkG/taZ9zuSDWVp1KIAjq7pgfGB8Uu/2Mm441CSW3LL7iSIM99z1wTpHM3k6E&#10;A4UDqA7r49QhuQefO20qInk36PwjQxgQFKjKtR/2/JZG2wnvrpg40qmpH3WGgqoCsA+HPbn2kELp&#10;SPMQHTv5xVVphCq9Es+MCFRpP7+GAAAMubd/nxUae9llRhMozEm9gWRAtLhVG993NS77ZTjcQZgI&#10;n/y94727b3VjAOWssaM0oqm1lzElFDQIpINg6tRToioAoDGgHkyQcBSru/lrP3g1AfVN2Bbt/sYp&#10;JbYQ2Er82Ab0HnI88NJOtly5Z1UBkRoRjeRLuRcKYEKulXau1hsDwaaHfTHRqCUac0O7ULTrrhcu&#10;OdWm+th9c6wR7+qlEAwhgYgXCELv/BNLWiB1wLn6SB9CvdA3gBo0G9d+19YIvjKNKmwh6YsKHLh8&#10;RARABsYZ8579r+0F/OsrFj4kszmMXTkWeaZHfH8OuRLo8WdBd1kJMDAij64Pw27MDeT9VVCAFKh1&#10;/YLVu7d3sg85/uLEsreFw0Pn2qBUXPa3f/9vsaJNwacgiiT1r+Wop42DCACOwIshFJtV1q/86e29&#10;HMZRLPmtTaMw17pqlzrJKcRzx1hSQBpwt7CnZNV336Y0JZJGScOgZ9a5zdb5PbHqfZ8USuAZe++7&#10;33IPptrwnTlRkMFv/vDVP68Y/vX98y5Fw2kAB3609TGtKDAhUIWI8c2HTz7FBtW+0CEb5/MERFBV&#10;IjX54RtHHczh4U3WmQRrkIH2Xz5oX3mEsxNaH5CJOXdK75O7jmtaZEoomJ90cTNUWb/3E8kBgABo&#10;XPcT6NAb64Cop+0obPDk+p9TrVrvnPGO638V5XZn5NAcccVhIeTwkJ4ttljclpnS6pddo2005ZxF&#10;9H2J1fqi3l6VEigxiIOe/G//7u4NaQUrimjtmtEntPaMl5dKoDlJ7NQZQJgxDJhWlUAX3a9BU0US&#10;bDAubjnvhpkR8d4etH1JqwbnWN/7yRuQEpV6517X6kxy58YLTjJh6YlHvvBXxhmg+tC8Vvs1FFAB&#10;O4033Uuiy0YgozND9DifU/RoPHpka7PtbCIrGHdF9WLLEVFEUCDVoL2ycOuUlo6Z4zd0t3dt8QEb&#10;M6x9ogLWoBdGBITYdCzpaHEeREiw8l7rNHD8MQzg+xEDoKBp1892Y+ybYhrbfuVci0l5+onL31bZ&#10;FRR75KDdTy7qGDFc7H+zd6VBclXX+Zxz733v9Tr7jNaZ0UiakUZoBUFABuyIzVtkbKgIHFvBlAMk&#10;/kGVi3IKnIpDykWqUrGrvChA2FKGICdgUHCCbGHEbpCQWIQGCSSh0YI0MxrN1tOv37vLyY/ukRxb&#10;M9OSBjxl6/vZ1f1u3/vuPfcs3znHIgu0NPFexwmWOMyEiKBRRvr+u7p6DbKwlREy33pVm01wzb43&#10;/Qxqh11NDQHLYiHrsifFAID2vX99A1DERqQsebDiuy1UEMil8NJYVCpGhMLm+0JyoVed+tZSi7gu&#10;97kLgthtvP+rq4kYYxWqCVBxSrE6tI6oe7uXZpn8VBWSI/r9lbo7i5Oj1DnWdg9Xk1cX6LRjE3mF&#10;XLYMz2CZQIHIBOiEXtz7bH52nZze3tnjHcmJqmx4QC6qNGJcrxFqwZSWL4cVZG3GjwI6dmBRQ2AU&#10;nMKGQmAmVJvuV4F1gym56G+uAwRM5uLzZ1QvODScT8BRm+3r2DcovDTGciJ5SccxqsQZMeDKH7FI&#10;P7GMCMgufOSuqDed6eeEGBZe+3W3tcZ+wa+u2NEjrQncwd3TW5wTgFy2UlGitxQefSBijCMWXqzT&#10;l/9Dc5JIAI13ITEyCzSD970ghDHnL1y5KqHEvsLy+chiw/pVV/pCKyT0JkYgIMQMSARO5IIaGKzO&#10;gCRH6M5KnEkGBEBA576/56J8JQgnkI7tlkE1UNEeOvVz8NsDULG6npaCReGi6ev3NqdtYp55Re5N&#10;eKljcbRwPo2n4wCACAPEmft2VWtmX8UiYzt3LskKWfb5YccIzIhP3xQN5IVOm9StXxoOmNgm/GT7&#10;ZZead3MqJH8IbfeG9YWqeoqFQzrj+f/ORL4zzhfKV0CYmREFuUjQh9ue+6fuEACNRr/ytitWft33&#10;lfVtPCO5qU/E2iSO7K5ZCKEfU5krNpJEYgfWdmRBO4UGElD/7eVBLMiMr/0xMhDogX856jvbdFPb&#10;F5rFMT+ZbBn27Mu/vvpKKZy0QCdpr3paQBDIQKa/J98aKLvVSwstiM/S/yYf0DEis36vaQojWmSQ&#10;b2TqVcksPmOJM9J8liU4ZKS6aVu2z8l6UNOw8aAZBBd0NV3gQRml9xRorK+s3HFU0jBzRMOJ/Vva&#10;5pVf/YSLZFQ8dPeWvC/zQU5+/SsVAZJGaYiUFJfs3xZ5HKsYouH8q9taZ6Kw9vhx+FgkTjFLe1wU&#10;3wmiEwSxk1bEQx0b7vjv3pR25OKsDdfcevHsjGBGJqka1g9EnOIY9+cX1CEqjCXYMY950UpxhKGH&#10;eT/8518OYIpl3WAmG1e23JK0hGOt+kjJT4TYg1gN3jskE3M+V3vlFDUcR7KaVfTMjk+eX7xkcAI8&#10;ZQ4RjZHWSBiWsuul/IyEKxyeljGeFgjgPo703MkJ5o+wztNpg4tmFbWKd5NpD1mghd79Lar7UFrE&#10;gvoUEFCsXMkBV7rZyp9J0bmIiOAAiThoXLbrpZYkBjXZA91ef7bgH7xwCrKMiIDHYgJakNI2tR44&#10;okPShGQ83WsXVworHI4coJN6CUeeykbhYGLwfx47JAlNKrX2xmpnhBMIBAgozdzOvdI5ToeQVvlu&#10;9Vl0Srii8TCB5blHlTiICODKkTiIiIgFSc6iklYM73/yrl8eDGg4sKYi78VfuHWm9I8lSlWXdOc2&#10;5ZxwJt3VP3+KAZTAiE6PzisoevAosglwUm96sANd3noWoK1r9k0LAigVHxr75wCsWHsufuZwHLa2&#10;VS72qLCztgLDnRv5U7N8YcetU1Im0FkSEqzXp7Pa/Grw0qzRPz+6IgYSEMmPvgLaJMakLEaGiMDO&#10;Wlnd8159xiA7QfJNlal6vKOi3rz+qkz7CBLsyCYrsVVPYyJFmybyUjM7XjBNYXZ243B1vi+mvqkX&#10;MTghxnFEUuwQZbJu8/5AWHCS44S3b/ZSIASkksg5uc1efCyiinXaPP/jPU5bzKT+6oaMVjLnl+pL&#10;M4rk0ovnveHpCKtq+2x2Z3dFBQJhzouJQu+jlzgAI2728iAhYgkul4Ddd649MJiqypkgErOw+fM3&#10;nkc5kRr5w8k5fR0iTiZMzG+69koRS7ACcHwik2SKjHrihn0KQBrWBYjiW/4iM15U/PjnjhiJun/+&#10;YWQTyy5pQmsaPBG98F9LV07xjfbshNWnYLIauf/Zp+qrN61vPD/Qb26ob/fBCKCPpwLJJMaknH3x&#10;xsxU9UA6kFY5plnbOmf/xxMz58OmH25aOq2ABkfy9k57AoyAzIgSONPec+e+q5DnTpv3TMyR6W+e&#10;J4wqBtJHfb5DZsXOq34kCrPGkJYg85C7NMkCGMmMiJzRJI4hIxBxzyMbBtJsfTPvptbYI3AjHFzK&#10;eSq1eMW7r5OTUXNKw9DWtz6omGKlBEHGtxN2W4zuOUZgWxaXF4p2qvWEI/LNjns39gUiNA7jT9zx&#10;jdWfuXQOQMB2RPxGDct63s4OIAHAB/ESUsSiHCU1Fsge87//OivzSEZaJwfO/VY9MpTbAwBZFMzT&#10;Tw7o2i/e2GqG89mEd+jBLZesqNSskPQEcY0ZAYGEfWOHmN3w2qE1NdHQY1MvntZl0gCAp5Cx+geJ&#10;ySdxilY3EmGyBmqVVbEKM5mDO5dcMuXQQj7U8VrFshQZHq9h4/jAEhtQO5WZl3t8oL1GVDXsetsp&#10;6j40d0asirf76EYVEZLTUsebc7FzyVQenJO72pcoQH0ibnJygYMIBJZir+PODXligDi4+Upf0jB5&#10;lhERkIbTkUmibq/YUjNIA11ef6Iw9PbLh2u9JCI4OPP5j2AMHafIlSxrHERExsjDIf+th+4uJIYt&#10;xUK0fHt19dTGdFrGzMVcJQSAsPriQ9swFpYrBw9EVTOtEcDje36Fs0jDz6zrHihIqSh2abnqhosU&#10;Wipqq2X8S4u0Y+2uKPvVf6xwL0VVqaGBu/fd9KcyRiJyDidG/UCwLKhw+JXWy5ucXnQO7OmkBef2&#10;PNQxMw3Ap57V8YeDie0GNVEoFep3SnMqE0QSrRDcNaP3SF3N1tySWfVHtixsNj7ZM90dWMyn4DBw&#10;Nkr/SdUDFQuN8pN7DvrSqGB27XjtssgBOiBUbd17o7ROU4hORZ6+LBMLWUaquyEn6PXvrdcFUbAZ&#10;t/q22lCQBzEiIiCCQhNYslPV4Z0iiG3M1kXxh689Hy4XWrI4BabhOBjDjwNAZQic46KCsOCGnlr7&#10;xMu9GAv2SCev/XIGZQxofVGkviEACI+D5f0dSttMXhe211woAbEYExhtrFJ7ThmT/4MnlQIDRCio&#10;6YcXOaFRwHhmNY8YuFb99Gdk/vr27O6/P3ZFFRYe3vzlZegpQZYFjpsKOu5KQMm5aFjEffsur/E4&#10;3abdL9Sq5sKPH/aXVyMimj9mR87kRKmrD0kntRQsQ7d2QzQv/KB5/s7uprlqR++5GcK4lN57+i7U&#10;kt/cK3iktGjPPPfKglo5N7N1IMp8pcJvBCIEKGZ1nhRWoBVopFy2tyNSOABeOmLvsFqQNQLcWFc2&#10;AwIQgNu17qFQxDJj7MJvtoJHBRQSCYuKeeSzE0iN86/5s+09yEHsCfB095H8vADFBDYEGDs6Xu6l&#10;xMyDQSEJ371tx7ueFtpVuTlXf/qaRhTDCUEikrLkmUUMFUt/YXpzIekiiHXfnBnKoimu9MlHYwZA&#10;yEtkPLquM+8MJHQExrt2tS9IlKzf0d9U8VUjAAv3zo8OTrv+72j3T46smVPoe/SxL61WIs/C0Znf&#10;YaUkHIwFokCXr2qRkZfUctur5zWIB/+t8M0lki3BmMWXzuLjByMgERE6AiIqKO33rrtnS+tVU6tT&#10;9p78uecEb81ssUbiie+fnswpOhyRFUZK6GDG1PvdecafB7+q7Lv6+o01WYHMOEbYlgmArJUiWfdK&#10;t8zV2Gxj7OW8rVWLgoKVYxlkDABsCuLl2zfFFpAimP21P1eOSdLx6uLoiFAAWqqbPmfJa4f9EGTs&#10;ZMJF28OpU/MkPwarqsxYZkkptak86AfuGw6lEaEMhuCLt1/YpDBOWGdJ8gmGnrJAMt089E5BuCTr&#10;/p62eicFCx41lFGUOMpp1bX2KY5kQoSYjBouu6M6Vi6W4BjRjdXJrqhesZbuwZ+oFTfXevmWle0G&#10;H3/yG9eHDL4AhJKdfmYMSwZEJLQC8gd3tWX6rc/6rRfPWYFPrxu44coAxFmBMwmBJSWY8h4wKBDa&#10;Xxi99iJ9QqmjW9YHC1rzm+MWz9KJ2pZjne5RwYjIjICWkCn0U8na/z0wNy3n9b4UzF059O58KSwT&#10;jLqPGbEAAhQYbkwNdkJoOB9LJ+L9s5qUwtwYwSQHwE50PPrAs8AFdJWFVXde5VCRoeMNAREQHDEg&#10;IUrKth/eXefnExRFwuaOfLisX3GrBgAAIABJREFUUk1M9g/AWBKnTKvbATntkQKmR79zEKQ2hpTj&#10;KdeeW81YCBhJ/P/+mk5qVOnm3r0iRslxZ+flCZm3XsFHI0565COPjGUrZdc9d/cw+5EjEUH6bxf5&#10;0rDH1iojWIw4+n9b67UUKyZnCR3s/8Huhq9d4aE3vVLRE3dcscaXxSwLxONdXk4XjoxkwUxMHO3d&#10;Mr3twC+kSvU/dPQz1fhI7i9XzlTFvTQJXRl/1EAobXWWgIiMoeSa85/febilPZpev877LC4X29NT&#10;BDI64cgSYUH9RpEjPv6UcsYBAGIk8BjTC95ZD8s9gJ95maXLtrzRWKE9A5I1EMAJXef4SBgmOPQL&#10;hSCfWFS7o6uyoOMoopj6t7bNLUgRWQWGfldLsGSM5wD+866NO1GjQSqsufmCpI8A4njpCAQYIZlY&#10;Kih/SvrFIYqtp8HzwqH3O1sbjMx5yGMT58rDGedVIUaeGpYwnPvRvUfBmmydgMh8+vOrpmoW4iTs&#10;bUQRoapc8EpPbMEE7oOjzXW+ynuMAtxJPGBaUuwJS+HA976vRYgVEHqR8C6/Ziq6mJCljIGIi5mx&#10;7ndI3wROOCZpHdm1P01Ov2FGZBLgmefuXnxLlRw/O6LsdWArtMSBXRkvl9oRfPLYw6+uaBTdU69L&#10;BDufWbymFk/subOYjCi9GR2Qi5J7Orv3ts9y3Ln/WGO68f3NMyvzPhsiFgNCKIATlRzxlHlcxaCV&#10;CRPntW3pnJepOfDmnoO4cGhPb01CGKd9cpZ/o19W6dlsWLKvuw7mFQwumNndwYk4qZU22P/+lPlD&#10;gfw/9q41uqoyPb/v+337ds7JOTkhCblwSQADGAJK5CKopd5QWnFGx+k44yyx09W1nE6nq07VdtrR&#10;NVOZwbrEdk2nLqfexTWVEbkoKuIoKCCKIBAIYAyIXBIChNzOZe/9fd/bHyfhYggXk9Z2LZ618mOf&#10;s3b2OWfv/e338rzPY2mWQe/WMgGJDIiV927RDFKy41x3/wQh+oxZCBiUTMT3tiuDxg5DMLh72HjP&#10;9yCQBGfgzZ0j+r3isLKNH6GM9/hDB+MdHGW3g83MR28sNWADU2+GAGpiaazioyvyQhlLgdyUmhBP&#10;ORYwMJ2mAIbCZG0jlTf/N76WTBl0jE2l/1QbgrQwtLJhEDFKgiZgPBFO9ZBDEQwYEkCsmx4+ILsm&#10;j2PXGFP3xqw/L0HLDJBhHQOi6IqAf3RVtW1/9vbw+MvN149KpouHmrDtnaJris5Bh/kCvl7kSBZ6&#10;zxGhD49q3XYgvHbL0erGhUeq4y2L0jV5IaJoOhy3iXJxNPaOp88FjAAGENEJRXUVL+sYO2Z1y6Et&#10;w25PbyKXXLI0aXlChbd7SAIBBXVS8MIDz/zu1T8cSVRV7W6PZqVQ4Cj9RV1ZddYGZhK97x/OWllL&#10;LPrFbjcjAlnWNuKHf1VDAnSfvScjFYrkiIMbfSFDGckCgE7lVUQApRoI5fX+xziEgYPpyOv/tk90&#10;UX6HAuNz5Z35JrARTG9OEqPWElUWh5SsCkWavMygun1VJXZWCDytVDQD2ZARXc89sz+BXUYoZTiw&#10;7/sukZX1Hd6x+b0tWz7ZVxLJ1YeP79/zCDJGW4JMyK2fL1iR0RU3jLJT7Kw6WH1tgqys9ZUrNydW&#10;NAAAxEAoV2fF8+64LlGfmbqh7upr1v5HcvjRFUvaEzOq9IUV5/8DGLH+xXVNZcmRvLNp5OD3Pipp&#10;39tUVjT6w7VdwzwhoeUtMYQVUo9QASKY81x2cjpfiMhsY6yw890DscIDx66cUTx+8IbtyXwBSpAx&#10;1ONedJxmYzgVl08+Wp+xOvasXH2wwGtviJgsxzI2y5bOykqjLArEaR7YFgTuBz+vsztjBNR80X13&#10;lSvErOxzkMsQEKDXtkJFImmR74DW8cZt9sRQSRJn6tCcI/qvVoHGCjl491/Xka04ZC8TQhHelBAC&#10;FQrTqxzMSIE0aOOgmsHY4DjpvLbwUENZfpRCLfB0iaImVvLYMw+2iXYptctR7VZ8/x476wE6u1+7&#10;+7nFq99YsjlW5TEy9v5BkCSHGWntff/JheyM/fnslMquW1o4/tLQ8tnBLusrDvt8mXElIJQdec31&#10;lxfHl3uzD300bXLqp8u+UbJ+9fYJ0/KlHV5w//0/D2RAPLRrS93Q2mB08ke87KV1H8At4zeaKSVq&#10;yeGRScjif+4qjUUUoeHuuqE5/7ScGQnAEGbRjhQP71yfPzIIv1lqx8fvWR6rMJZGxl4cfES2zeuP&#10;tkbumnvbbZeP375hlrUWjBkkfFTofLo2PsrzJZ5OXCIQsOiRrTItva4AS+6b4/lCAMs+1XWJ2cgs&#10;7X5TCi/Qsgs4GWDz/tKKaNqCAbC46H9WFUrg8O1fvufJLCCDcpXsqvyeIwmVQOil34qMIEMUIYrL&#10;plofZiCEePqz+mws5qH5ku9xrt9MGeUc/u1jnRAK342lEPPLfnKflrYyvHDuhoLZ3x1JrU3HqocT&#10;IPMpBTdGAE2QdZzMzq17Ohvi4391JXjb/uvzCZcOQQtQBtmYwbNoB/b9zeHEd2NGbflOc+aSCjG/&#10;8bp4Uyay4Vfvz7x1TXPFn84odIQZEDuaC+gfzqy0BwCAUFxjNRcVReXFTuOzbbKtbfZFCX3RiFHp&#10;VbFaDPWWt454hQ5TzwxUj9zj+ejl58Tj0BAK5Fj5RfGWo/rjxHU6HSsv7Wy1XAHEJ2q0pid0xyxu&#10;X5i858dDy4aMmj50Y/ElvDOIanJTZCs6ur+wShCepGfT00dh2fH7uRsoFcFOB4f9cI4DFikSpq+a&#10;IiOgEYa2Ldaa09oySelmtH1gWfEkG0D3/yruf1YltJbLf7HTz/OZgACEFhP+fopiARLM6QS3WIIw&#10;KJWdLq3wd2kLwJjWndtTQ+KhEqcEKQwAzGy8zhcezObbaTfQBu2auT+4QoAEsBofav/ZP86YdN1V&#10;8U8aklM8ACTGk5R9kNmwUUBH9jaUXPH6jpp/mWzw7aVjZk+Km1AaIHB6grCv8kMy5CaCARjAGLR2&#10;bZ1o+y/+Zvr1aUo89fKOyT9b3/atScMJCCDHaL7g4/C14wxngBERKDp6Wt47+SXBjsd2FwGnP9z+&#10;F+MGZWMzmo9Wx5yguHHlfjXOwpRtAMEYIGY+ZSU7hzOMCIAYSmJEMLKwNm9ffWN1pdi/tHha64ad&#10;saSGnK0eIOdWDgQwKMNlqwruLQ1s4wblJY2lN9PHgdOuSWstrH1f5FU6KmMfV9fg7gQuoKcfbowG&#10;jmZpqu65I64JWYDuMzQzhEAIpv7lkH0jXeKMb/yEE47+I6lY9v8C7veKYxBg1SPrDbDPQBqFLqcH&#10;b+nME9oQnkbiTxNCIAUaQkcV1Qxr30MSlNdZXxcOS0g60RXs/hMsIL3wiaZiTiuLi9J4w0NXRxNC&#10;kBKZd1vm3JTOC52CMbt2t/9JgvGEgFI3m8iwZSxeu5BvKFiz0p1Xq79Ymrm1djAqKbUgLfpJvUcE&#10;xZzrVhDVvTqhzHr2tetmJqLukid3W7dXrB4/1g0lKSOOVwAv4GtDj3BJn28jALJ2om5MdRQVYl2n&#10;z5F2c+vYUEd02cFsMiJLzJt12dnesUb2CFEbFAYQ6KTxw7OdYUZEYASWPQe09bBLUpvKa2X43pbG&#10;UXl/wGTKA192WwEcr/+h3vr4weTtMSeQHDrlyWmJmG7odAJkm3VgHd41MhF1VCBOPg4Af7Fgbhd1&#10;JdNSDvrR3IlR2xACY/eCcxq/KwKtpBa8+U2bg2TCt9NWcQq6tDP5ehwQr7X+xziB5HeeAtQKkRkI&#10;3a6RP82TEgARRO/YjQBAAACyQcF5tYPaDyvJqEzHxiFTpBEaNYIWoWQlQVmK5RcLFj3T4A4q2uv5&#10;FgVXPTBRsmXQSOxsHnejLYmFtt7Z0Db4KiVzKjeoBCJQGomFMZ2Z918Z8x2eN08+ODNT9+6xWZUu&#10;61wae15JKcOps72aBSBwYAIHfCSEzc+r76SWrBh5W2sB/Pu8Q071FbtxZr4QCNTdGLhQyvlfxHEG&#10;q865EmpE5JyPZa4CA3hqLtTDvtUyWgL1rZU1+9/3MXAid+dn9jXHC0au1sUe5nd8Nv7yZNvKxjGW&#10;b4HFShJ2uBq1llpgeLYYgE/mEHarqCCK6PR9q8oG51/W9MIbE2+0Nz/JpR4aYQILuq0HGA3RmufT&#10;8TsGCYlGABVCMGJiy2ZJCmxjXCvV8VbVeCURyZCSaYfAkOH0S/+w9EjGEvEOLn3kpsoo8SnN/NM9&#10;bhmFUUZ+uNjm0MmmA+YuX2jiCbMCEANAyOl/5ViA2rqcVY5EhGyMGXdTkgLJZyHxdouIjr6scGcH&#10;ZUhIFSYr0bAgQmEQUCpikrjpwRfWH7KybRkt/TAcO28SG4sAkUO3rDLa7oEwIrNim676Y5eNYGKl&#10;jQQttEM6aze3vdWRKK1c8/DTdPX3ml55Wv6gErQwYL7CZNop2ZdvEShElvUtcVsSpD5+5b1vVb/x&#10;bO1t8uEd2xZ9FnFrq8tmVAycrsgFnB+67yZF3aqfhBDm1KW62Z4IiL0JYIgmRCmjnxxxLo6mVScW&#10;daQ+f+qVhFc0Mgzz7PxL6VDpGDfcGy1C33cCBzW5moUvieBc7sheVwMjAuOBBevy7LLR1qKV4aQJ&#10;2cbtbpEVGNcPA4dQMyETpOveygz7szzE7qKvTbES/xPIgxCNcgx2ivLB2lgdlhCBTaxlu7AWz98E&#10;Q33gsGjind8vUFrqs8X0hhAJWX+wVaUgqwxLACtiCX/qDAeR+t+r6rf/JCNgYR6mtdKAZBik1ZhJ&#10;x7CnvnHGfQEAKu8tmV8PHDrhOwWjLtbSkMo6FiMoI62Mw1uXBoPjLWwHYRDDmp9cbgWSQiMF2joB&#10;kACDmiCggJBRAANaPf9bK3xiQ3z6tPbGZxpYdpa/9GL9X/51JSgAAfK8jXjw1D0cw8LyweGGQaRF&#10;AJHmz/7m+vWvT79mx9pNdQcqH25qGjG2tvUs8oYX8D8OCSFbyKBR2+IkTq4hDeJ0US4LAnYr92x4&#10;vWqO90iivWU+WQWtq785f0iB9rKy6NsvLIjPmDYqenDpzcOBoD0BaQ85ogJLSVR9qLv0HBe/tN29&#10;xWLq4KZDm/zaO7znH1vywJ2pNXsPTYl6adsJde5DIrMsBjM60k05YaFY8+WycPE+W7s60iWzcmH4&#10;UKUDcZ2ybejy0ASNy5/oiKsWny0z7W/H2L4DoPuKwno+EWkDJIRGPw3RtHGEFSqVkSJ5yQD5Vw+A&#10;l4MRbcuEVt1CqjLUdlCTj4bOKDAE3bLVKDLu0BGJY61e1ortPhbPRPzAswUwgrZ9Qnn0t5/Gj5qA&#10;vE5Pwcx7b9SSDIUuGQQtIGVrYqlh4ac4dWbO2FAJjaEgLTvkzt813HBHwcuP7rCvPHbQgf0j5tw2&#10;QmsLDelzF3Q/BadeJyQlH64fV2LYoqaPxKzytcEd7n3LsiHc9M/XlsNFrzaOsL7alP+Fik9/0XN3&#10;KBICDRMIkSOJdr+f09rsfQ8pgQgcfl4fr/0oPlVY1RXDh4yQB4R7VTRK7a3aSbgFJa1mEBccrji2&#10;pi2STGsPP2kaLCRLDO0+TtuXA4uTtpmZ0eSnG39cWRELxn1j1OGP9wyZGm/e6+p8zrrIiAgGjfBX&#10;Lnfsq4sRGJHZMCKLokvHOlvzfA7AWMY50DhkaKDZM0YQh2/++tfrOtIZxye6+du3TI5pC7q021dq&#10;f/xlFMIA6k/fzPPZJgLXhGxQV/1d0cAMIg/AlIOh5ucy7HOu4WaEtjcWD/fwbINKuboZouNHLx6V&#10;ORhSQOG2xSt2piGOWmBWIipjt7z2+9YOLhBZKO2wKu6/WhCQFkghhcTUTZ1kXNJgD5vlGCUQEQmZ&#10;jAjaFjTU3HrZyscfO3zX3YnlB6bPuf/GKWVCGGGY+DyyqlwnoicB7lkLDBIZ1v776emokfZ8pG9J&#10;eMnpJRtf0Sll7+26eLC748Nx1eemZHQaFtmFFad/QABmBEBkRiRA1SVybkW5dL+HINWrk0pKa/nf&#10;7F1pcFxVdj7n3Pve60VLS5ZkWZutzZsk29hGYLwzGOzJgMEOBTOQECCTzISQylQymT8hMBOqMkkg&#10;qYQkNQQoYobBCWNjwHjB8oIXGRtjLGNLXoSRLGuxbC0t9fL6Lfee/Oj2QsYsDk6VU8X50/W66nW/&#10;d1/3Oeee853vU7uejN9Z2v5p1e89snzF937H2aW6QsuAfTthWdUTak6/3DXTrMzqeml7akK2qd2D&#10;e1SRYoHi6qcAmMAn4YZLm7vvzVOG593SOLh7uHJcnvnPfZVBJbwMwzv51vsbw9HvFacLQIwCUCBl&#10;1Sxo60txwBe+JeLtJ5xxYRCaQdrNTzeNjriR3ARaU/7qwaKA7xGZ5H2ZCrVGBI/Qjr7rCcNTvmex&#10;iwbA7fdLLa7FOOc1yHEQule5eY5AjYTAoby4d3Zx+Zc0BgDSbpVcJJEau3C+22lLJxTrb2k6FtDZ&#10;AdcCzw/4iTeeOo9eTiJl5MbMMU9/2wmiEgKQ7QALcMggAnINf1ub3bBcEBMrRQiIONC9pueORbT2&#10;hRP3/uXd+f+6MfeJ3xbZKBKmL5CQrpLT7GI0vKx1oBHJH3plTKMbgIF9A4trw2SGDjzRYeZAvGrp&#10;nKzjH65YzPGvIkfzGWQPXKw0fGNfzxgQNIEGAkaFOiUJ0tSfwCwZQV+2zpyJJgSeqUmM8rhjefar&#10;LRWzxNH3dm5vd/PaB48VFB9658OteyIl0vQmHfg061R/PNY52n80WX9qkxwoNZMGf7HDuQJuBwG1&#10;QCWwa82scsNVEafwpsqufc4sK/zRgBGwwEBmQs1Ap9c79ffnZlhfiAkdFkxZC1qPFYTYsQxb68Ht&#10;XeFJjjCTTW+9vE+jHyg6JyvHP367H1TCVK5BXy57r9kXsnPb0WPRUL4bFoox4Hmi/o8ngQS+IkT3&#10;6uxrexxFqHt/7RUlkRkFauEHsm2aUZMJJl9QaUJERhToSUWy8I7ONsdExyS7d/fO3JKcBCIONL/+&#10;XCzhkeObvi2yn/utcMAXhIxAFgCiRHQFshZq20fOvLtsg3wQEoHRPnt8ffjRCYNvvjr30UdrxMa/&#10;T035wVjPIGUBEYJS/xuPwwCsEdKJ8FCvbbHdc+zItEmChuN42xgmRfKJjWijP+UvHmAvOqPW5MDV&#10;ZiuM3+Q318gYkb0BLQgUkL9pmzMRXHkBqUI2CM2k0qpHaUYUBkDwBAkfx90ysfXD3fsrlhfQtr9b&#10;366DCfnBlvDC6Osv7X//o6wbK+pCm37V8Xp0znc/3tS2bv+08f0bjkZKwhB3zQtfnkbgpR3ZJR0L&#10;pszxZa6OBQBauKplSa5a/x9cFiyrGN57rPCGyYEzzZ6XAimBtaCh6dl7jPsiRAgIqJQAYoEAsvZw&#10;B8UMPSHlhmyntTlFgeC+P3m7F/0Q0diGhX/94A0hqQBRGGn02OcvGDATgTZ409+8bet40jVjpoPZ&#10;jg4v+iOLQPM1QM5fg10Ve31rRsMx5SkySGsjrjyzs6gWGID4C2DR6aRWgwTPZICpDZN1v4em1LGB&#10;j/eUV1NH889/sSWmQRMH2AqE/nZpjkJNmpiJWQsABSg0eqZHm/abk5cb4EkEdLUzuOGF8OLl+M5q&#10;dffKBkydfe4A/XS+TM/8EmgicTXTMGmkHwEwaEXAmrXWZ7fFGpw1Gzpn35jnxg7BbC80eGoc/Pqt&#10;mOun6p+6m6QOFYQQvauv41yPigf/Pw1Bu6mzJ/tFlmB7sKcrKxJIGhlo3JEzboAFOZeSEmQGACbh&#10;kHRNy6xo/Rhue8igutK83jhy3JGzGiv1Htvpaz0cnwyFdUVTp2GiI1C3/WivOb2+dLy5cytUXqxM&#10;AyKwZkpDklln5v4wc3wRd6aIUUvUBaNNHfPy3INb34lOqKgf17vBbigrLR96u300ZPnKHLWC2NUs&#10;lpZkxg9JKC0EAKJRXmK3Gm62HpUuUyC+d89Qz7oWFzQVV93zyMNLSyNB8KQW2hP6QkP+SqvFwMAA&#10;6McI9r+mk5AbYptNzZwMumMf1MK/PnZVCMqX61NjBkCjlozooRfWXRXfYkMh+QZ4nsArOB6+2KEE&#10;TYqkLJhy27en58RjilmO9OWUH/v5i/sEOBwKshZOqPFHKyM+C9JpBBURpHXYERDI+/ADuulbaAeV&#10;8NgbeH/X3tl3j1239vD87043dEfzqr3Wih9KI3O9mS73Z9buipVanUZtuIbyJVPSwJSyJPrSlidX&#10;90HdTPXmf+5cdF+JizvySoN04Pm3pp9++iA5WeMfu9fylQhZyIgXVOx1Ot/zARkVuSLNrAGMrMh3&#10;DUTWIuFZ7Bn4xYHoG/uqhgxoaPjHl1JTQyyri7fsKS6Vih1LOaa7+8VDoSmcDGtJoEZCxI4ybEGu&#10;gZoQpUYzMBI/mzNQlsyrXkJ7VcCRalAWjm4fMHPPtOh7rILimhsmle3fYc+uGI9OzYLaosLO/zpQ&#10;YpkOGJi0yJboC/KFbaAWRMzSNmxBPvhakjI81AQXarGkXNOYfmR3tHzanMi217YPVNTNzoq+3D61&#10;uHZS7rb2aAr6eofPbf+XdvlIQQbIw0CkCEADJupqy/KHo6OWq7MQHOtc8wfFE1OBiT/48cN31uXL&#10;AAL6khgEZgavEC73Opk6JTiSfEno6Bzv2WdTTphFIIba8rJcn0P583MkXHFu62rtGtRxSMpQtDUJ&#10;igV76JOhhWFZJdUxwUJrNiRoot/Y/1126cyImGShc+vnfmfBVHPI06WJA29vtsMjEAIDdLhoyWMP&#10;3RzxHYMu8itejCXsGugdbnJz56d6hgZ19NiWvkB4xsrjGw/OfGSewK5d69a/MTLliQnW537/FY8z&#10;byGj9AzpSDYwHjYcaZNLZu/RU5H61OqDatmfZXcOPLvjjrJE6yuvnp/Y0hIsmFe4Ynm+66sAKlfL&#10;dHUcAZARIU3frpkEaCBkRlTgCWEkDSU0ByRqn+GKHvp6s2snmfZ/ZgwAIKmk+tO9J9r2hKsKy0tH&#10;Xto02r3neLCQ9cTp2f+++WxPITqQONbu56MFbOJgKGmRR6Oo/MS+mqfq4ruackqhpGSknQzj3JFz&#10;B1tTfp5px2vqkyHpyEDdhOaeJxcvWDBm1z/tsxvmTi1NrjnQt+F0gTBN1MJWFpPW0neAgAzPQlcQ&#10;CdSEQARAoERGOs81dXVLS993sqbMxbNt73Y11E6MuNX57Z80NCYd14smekbeeE+uXB5Mw4UZNWVq&#10;UhrkuPo5Ved6IykihzClzdhAMG/OXX84gUzpa6n9dDL0mVbOpYeX+X2iRNeEQQGm+/zLfXZQs7ZT&#10;2kiEYkLw3JvnZQt9fWCOGQGNqtjmHCW0prASqLXvq08GZxdpy0GJigEoDXy4cs+XGRHBJIGKRHHt&#10;zUvKistDe44PphRoM+ULN/++3//dRXnZAIYAR3BaRfHi6YSgdN9b6NXEWnecDsXPFN8K+426s+Ke&#10;eRjoeXU1zznT5T68wsx077+kN3hpKitTSkRFttBIONJRgnbAU/7mtWrKjFuneetO3LWy0cTdz7+y&#10;cEXrEy80q8GTsx6/9/vLJmavKsvZlQoGSV4mN6opfasKkMhXAtO3rQVK5UpSAkRKUMo00mLB1/u/&#10;GeB/hsrrztIQU4lljcF9O5qPGpVVkwqSH/3q4ImW3YNF+eXlVfa61oOdZYXZytBNh4xSfyTonTuV&#10;BY4FeKKtinNC3cHJ1a2r+uuLIlPnRhLDssqKup8KYZpqZPiWIufkuTjryL7cO/1SQ0TbDnV7c+tC&#10;hZ1vdpw8Pz4cJq1JeCO+JWxXhyAZTCrL9yxHeoyEKQJS6UFEBkAkCTS+e0P3nDw9bsHtwfc2bwpO&#10;q54Skm73lrGLp+VmVVWU1B0+uORPqy6KVhIAImrFUiYgK1JXVkvHcxxWaJIZivacdrJnBjngGgKJ&#10;IJM3X+FpXeiIaNKY0iJEieFXnu61PNNmaVkKEHJi1vxnHqAgMF0L1MbXRgAiKC2yFi/c7YBlpmJg&#10;+BDwtO+tD/55QxIsX/IlwrQrX21acQpdIQxArfTYGWrTVsuPSe1gKqyLqlfeH2RiXxIABDKfcWlG&#10;FoUdlPP/4BeFM6b1R3OiQ3cZr75ZO1/Ock0j58jrhxc92NQem3NfQH3FIYPLgkDaQ3EqKxaG/pN+&#10;X2XAUG50bUdxTsT10c+5e2YYQen+Hy5PHXhXJYzgnQ8VjgSa/qFmirF5y49M0HQZaJAAGAmUAM0g&#10;QTOn64GOBQIBu3PNUEg5mDxdls1akLr+ha2uX18DcClypAJeYl55v61znb2tQyVLG0dLR3+55siC&#10;8vbGyie6AnnGoc4ITVgwlNwkemY25maPQPtNkcHoy5tnNdaJIK+1fpJaNcbOXfDYHYDZxLGNq89a&#10;BTHd/PH4o099Yo5BKpxhFALm3VKJZ2yREHT/IjsazsslH1Bh/ODh03mltnvr7GwwFTgBFopNToZM&#10;TSAYNKe5PpnRM+GB9z7Y2hgENfb71Wubnjy4fHouFN7GJg63vXiqwM064t83FXVG1QpBAQGC1Img&#10;RBiOLFn0yaSjbVZ/3NWmSX52S/fwvLobfJZAwCj058XazItgNxAk9/zH244dwkAsbIdyRWAoFIol&#10;aPajiydBKD2gdB3kOMCkyS/IPpLUMqEFa5BWilTEOXG4e2iCMGwhIL1j/bzz06BtZRJrlFp3HX36&#10;37odQ2ltyEB2atlPHp8flqQt1MyaKYUEn+H28IVALzJtZxjfa2nf04T1zsmaRyZr0xxtf6d5zIP3&#10;Nj3TMu5ns5SRlsn4ykumMYM/9yUEdM+OLb0NE204vP78mJXzzm/deYQqChoMWysM3bwy8sxrvZYy&#10;pv2sJB4Z/ene2x/fsXrZTTmgUMMFjqR0fwKBNCOhJ3xJGpC0MnVKG/bw5thUR2pTntgZKhT8Gxwf&#10;15/hFwWR68YQJQpDWBU11YEwfbTbvrW+oqiysSQ6OHSybWE4ElLWlucGzuPsWrfvl2+P5icjE4YP&#10;lel4rdNfVdzXo3R02/h1E4JXAAAgAElEQVSp59oOj1tWVDy+qvdkIRfu72dnMBRYNtnYuSt6auhc&#10;7w1z/PholhqTW1a2tbs7WiTyyvLDigSRa3iJ871Y5J/LHm8MOq3ndEe8ozcWNFEgAXuQZr1Ixzbp&#10;+GNHN44uNSyRssruutHbtb+zLtVdUF3A4dE1J0+fPj5w449DBl8457/Z++44u67q6r1Pue3V6aNp&#10;6pJVLMmSu427cbfB2LhgwNi0AAklBAIxAT4SAjElISSUQAjdBmNjigtuWDaukiVLsnqXRtPn9dtO&#10;2d8fb8Y2hJYgAfn41k+/0WhG8+aec+7d7+yz114LrMAUueYOCiUCEEb2nHjZ2WpXvhfGvLYGJGse&#10;GPVFwdHATcoZ0q99yyUSlMQPfOabd++Oq7ql7rW50FqWEtO+D728JzHyF7p8/udL8t9m+/8ilDTI&#10;TGnfZ2+zxmhpibj2I09zSDrff1XeR2t/5UaKmhUCBCDiiQuVxvi9360dqls3QYYW+m7Mnz3fo0YW&#10;QCNDImCJ/IVskoglmIo3fw/rxc7C8dccw52korptcuuWOacMtDx+xST+2d+5zYA31cH9/MT9GtLQ&#10;FJHDMjCbs+qBtW0DywoD42ufbr2wP921pu6+fN5z46iwoeYfbXdfvxbiQM+75pIlUP/Eg1dkf7zq&#10;z92geRZjERAIiFkGYJpOgVa5IbjNjlZDYu8zPcf+0L6cpQg7vO1zB9z/JZTjP+qjnOn7OpE8kQxi&#10;/ZB+iTjA5277wbZLXpkOd4xh2rXtW8/I3PaF75ir1j8940KzFqLvnPuaAoUjPzh7CUuih7+558LF&#10;T49V5atW8kLeWPWNmw8sLOyItWIJfP1K+Z23lYwXOf3/eJn+55mXAzk73v1kseu616GWqZdySF2m&#10;0TIDWG70itXv35V1CNXwnDdf3ZIKYoaBFYRARMAwDAjt0F/d+7XzkIPWXsLWDbau3PS9RQtPSRkb&#10;ip/4x42t73w3t5IBEAIpx5AgTDlLyYuRp/vhuz/sPv3cZHD97aMJqY5DqjPM5OecdMkKBS5Ak9v3&#10;C3nVi1ZQSZOKBz71qFshz4jYYfmYBg7YxPh/8+cZLX5LE8rfAofj5Nhy0H7h1P5oGJUVBkhmlTGW&#10;ifjug4s9DxlAyn9Vj9U08ZNbQTu/94lP3FGt1rJWeQ4I//h3v9bcuz9od7TWDkOtCUEwMID0gtMc&#10;IqDEcOfqRiZ6yfuvm4M08v2vji9yBV9yVh+mf7+ptvz1C5l5XgF1ylfqBR2RJhuDnudlTI0KAEyi&#10;kSa+c/9d9Wc7Bh65u7x8oG3njzaUjl40cNxRMx/6yD9/6xt3/OC24kn40ftCnuFhyRzf49Kmu9Yd&#10;OO1lMyWQJTPV+gsESIkmwSCSNuJSPVPLeczEiWOx/PVPsxPnHm200I/duXRV6y9n3//xwf7ckv4X&#10;7u6v+PrvC1NEORTMcpZGwcRPt4WzZ7eYQvVgnO1qVS3FFqc4uOksf/+VF+Rztcr+Rb29x+dGni1l&#10;TG60/Rm3w2BHWnXv2rY+O0MuGPBrLseW4CelcCKNmR+5JjNRemrciYO4WirM+sgjLdlDyV13DE6M&#10;bMeOQphJthxK91cGD1Y2De05UK3uEuYrD1TKerBeD0fWV1pKz+2pTTRGRgLXWgtEwIQOGc93PLbk&#10;WMVQu9rRA4tmmT6xcVt/F9tXGdv0zOIbrityYRGsJSJZemLj0IGd60uDB3Zt2H0weuSdtzy05+DD&#10;e8855ljYcahtVq2YVFK/vHPr/RsbmQwxQ4gA9r/w4ywBAFlK5eSahz7zcGuofEjRYGrI1uta49Xv&#10;RZeUaG74D8fC/K57HEKyvJ4FqDobr9+WrSBJBmA0I8po8s68+Mw5CTBwpsv9L86upnYbU5Ssyt3f&#10;fmIsX2EE5NnWML7iqsUDt/yfITz1pBNWdqapThTnOgaGMpN9oUkXlUx56icbvvH9Sv3k9y5qy018&#10;tbp44TGQWusrVv3cB72br/dhmtwOOHXyPK2/84tLMP1PZhGjGgbb9q0pZYumsG/T7MvOZg98bfD8&#10;V8xJuWPDmz6DMkV0T339z24d4a6Nrp59zqloN75+3znZxe8i4wAa4NQ86SNKo5FycbZn+HhJVcsD&#10;UvbKRJT21z1//9r4snlt0cRwZ+6J7efMFRzhcKg7HmmQ/bkT/D+2iDMNy0CTBIDt7jNUqcxrXWZ0&#10;lknQlvjYzfv/fs5w1vdSxPG2DbdctTRa++XMvHDR8Zv3mm3RZUti9+GPTb7pvEdg4dlFa4J029sf&#10;69/rR1lezU3OcaJJMIkRwix55V3r/J6SM1bNhzqb6f/MSY994wfm+EO6gkkasyyDiVP+oifuWP2x&#10;wYhJWc/3RK7uNo7tveF0AMbJArMP37Xq5dx+bNmFPqWuQbCWMeWOluyitPIv/14beO3LOjNSMztF&#10;lT54++fH26JEF5XhpZxtK5UhlX7MTrn6IrnuyWee29XWUDLmyEPPOfUdJ4DgAslacF40NwQAKTIG&#10;1tJdmzY8UGcFUcYQHJWpSxIYZaw5/V1nE+ekHGoSuH/nG/N3z6qmrhyNYR/9oBSKpehS4gKlAm1v&#10;LbtswYJZqzpi44rYDTPKugBaGDIuYepYxFKLNdzC2LPP/ecm4YTgJm4qdaHn+DcdXf/HO8drlAlm&#10;ndu9dTdFBnNxbGXSffqV+UAokDF4Wnsh82wqdWPDyLceLc565fV2xwIW5pgGAIt86JNP/fvCuuco&#10;iQDNR9kwBMuImIHUB5N6EEsBlikOlllhI+nE5LJUHPwWtY+tWiBbHv/e6IK3oZuv3DZ+9kmJziRI&#10;E699aOZe5iiCgfFqhlczXV880dXergffe9mqteN/c4zgjQw0OOO1HIvBt/Yra9iSl3UQG/3yqLEX&#10;XdoIUsmf/vTGTM9rznKZTB66e/CGczF1mieJR36TYzgAIVhmmeGWARhOCIZbYBYYoWEISgIAaMYA&#10;LDNNQabmjUcIEHpYz6kkC2C44WD4i9wHAMASNhMAw5uz3vw+IRAQMGi6oL5wvneEBjwtbMW1Cof2&#10;jKt7zrikmJVhAISND343ev0pTtvy8hPqKL5j12eu+yCoJzbPmRSnZ4a2f/sn4sPXs/DxA4vt9h/t&#10;enMFz10W739wdYvY0+PZZzbWvAiAWUdbqVp43YjIQaOLDalU/s8XHfxerNQ+L+ocI4MckfSZx7y9&#10;f/y2h7duSVxAssprUTVIZr+yH/Kmlmb7fnrr8MDVs+231SuEiQS4EmOu6qCctjFr7lnjtb2qq8aY&#10;H4PuqI1kuB68L55wlJVM2fYKFEwpazXXxjWnfKPbqnVfueeQFwUy0A0FaTB7VU8mzKQrLhBCSYiE&#10;tAy00NaJ7f1D2UEe6vKD2zOxSxUvdhAVc1KBSi+e2d33snk5wyFxf9M8/9Y4bBHHCKvW3HCgJxpp&#10;HQMkacENWfuxT5dyNT3rNZf1jRVMmDaOzgHEHijjgUl8i9rR5V1t7Y0J/r3PhFFRUVIsAVFWXHN9&#10;YSa9/Zaa0NI3qYTQS91EeiloN6X8qSvPKFVV1nV4WRWNFWmctrnV8O77w9y1F7LN7bk4bLGHKpDJ&#10;Re6jB4/vvGAmSKAmDZQBJUKAklYzjon1AQCsBVFrDB50S229k6NHebXOoozF5vVt5a6zHNyxa8uh&#10;C07yEGjz0yo/Y72s914WvnZPx+5KuOxcKXJV7Xqq/4LNm8ePGTjwZ6cu6+xYlPpBt0G2bV9hoBBA&#10;unXvoZ91LPUqJhifUzB89CVd6/fuL145tM6qYs86agddb21bkVeS2d9TxJnK68EiWkbYpFQjUVO9&#10;ijXTT9ZU2SWaUpQz0Cy3GQ6QOunusZM4EEtcoFQ2T62AkeVkrWjyjprhqdnfBJaBYrx5RmU4gOYW&#10;ni/JHcEBN/MGxkinyn7tzoGll8430lg2dt0DbprByz6ur5rsEs9WnAu/0JJ6iQ4aLjY8ftuzXRd3&#10;5LGR2T16z+aBpetn/pmTjErIgZKZ298cxZ5hRnEtnYSlbaFi2oKTSsXByOP+ZqXYefOdVEhFgwwg&#10;Z5h0/O1brE7/7aN1EsSBq8BEPmHoy/qsMaITN9TjbAL9I7XWRBNY7qFmJgVyhCZKpV/LhhZM4CW6&#10;Lak4ZEi1lsBVBgk8m2YthB312Gu5sPfYiyIIzKGHb1k76YQtxd08aLDOzIEYHD7n/JXnFVPPEoIW&#10;LGZs/KmH72m07U00IldWc5ZKPzYO0x4xHa/4wKrOlLKgOWh52Fbjd66OT8MaEy99j+2qHfws8zFN&#10;nTRCrmt1CQ4e+NIPmPRrSeq85aUdeTBcStDCR0AKD37+gRZnOFy2My6wMGXC2mzbSRcFJ3RKO4zS&#10;01w0DBrwGdcZlmqkBrHyg3d90S/VXSmgQhkylJKVDLKqBPCl77ARcCnN58sNzXJVqfGBzrkDQmHT&#10;awc1CA9s4gMIVA7jihhJK9J4y7onN0U4MJeGszj30k4h04Urooxt2PiJRdcVZax51Z/35S9EMyY4&#10;e8uZbd7QSN6HM9/eoZmWjFcy93xwS/B/jr+tsfbkU/p23bvkPGhkxh+7a/lV3fHmDYeefvSqa1et&#10;/1AtcI46k2nt7V/9SHSxP78rr/QHfjyL0elX9QsO4peYKh5BEBESa9qZNMMxohaEBGgZEHFABMMB&#10;0TACS80ZZAAIhqNSa+/NLWPKcZVE1wLYppC+JcaZQYbMWkBmGVoEljqGGAgEBKs5Z4Zbhtw+fy1H&#10;eNgMGJCQoK7pqo/ddf7sCHMqWVZ3g6Hs0d7QThqNietnv9B7md72XDB7iVeA9MrLnjw0B7X8ujz5&#10;7ZsePeWYZw/Mjj4HASuYnlNmnhLXt5ZdJA0sZNTWPWfTIAOrs3UAI3DwZ8cUVt1QXlvNGi24QVII&#10;Ew/2How7hhPHGstVGqSpl2jXnXfMRNtIZkgO7LWRkjshN8kIgUHDMktIIgl9pcGW8xXwCaKQ2Uky&#10;qYYAYk8pI8jFBniJ8k68tDpUmHVV0dMBaN193dKnNyuer2x4ti7MBGstp4m7ac/SuGebk3OtSEmP&#10;zqJvrq5JpEixVHr9ow0KZEO4IkanoGZ0ZS69JDXILFnGDluYOEx7HCAAtGi0zpAJ7/7Xp9NMA6Vm&#10;xL2aBZDWCi2dVFC0dMbLz++0lZTZPFXTjvyGB+59RDpRmulIKKV6d0fSPb702mWtJkcJl0Pf3NbY&#10;okYrTGtu3HRGWBFKIBnKhEFiiFnwrAUrrZJuQix1Uxa0DHFIgbkNz4ACFxKXeOE/zhVAgGSREVpr&#10;hRWKcTAmHIq2snnzcgxh+FatJrpcXfd823b0MmvTABouG2oJasOzRaIzmzvYt9ffM24VeNd+rKP8&#10;stWMrFy27LQrsgCxl8q7nmn1lj+3qXvmnLWLbXKU7+/YbsBfMEuK2x9UTzWWvGLeyKa5Cx7pam+M&#10;d/UVwrqd5WVWH5yZxuUBm1XzOgmYtfCbm3sPD16UkL/QbaPk8wQzOy3NQWCnZKYMB4vUTJCUwGTf&#10;f37mY28CaYEpcmwzGYPUmXptAxyIGKQSCaiZzGrG9LRfBwHYF9UTjuwWB0FzUsBUfAB6dv3wgVcd&#10;NyfIpgcYdZUbHYWfXoJurIIK6+b/0P/6avmYDyzpcAzI2DIZq2t+8p53uyMD8cQctf3G51CTCi65&#10;aGGg3/VknbhM0XDjf++sb70rTF1lARyrGXk3vZfH9/79syxm0mpGFoTj5ccTm9MKlUjJc0wjn1qn&#10;/7NnqITcka03PWfSlrThRyDIALfMOClwIzVxcjBysxWpNEpkEQIDI7SXciXAS5DcRoDLZ15xEVYd&#10;7lqpeOJhStKGDDPlew9sf3QrtTRSoQEQe/g+32MRS4WMCjxkZeSoQHDPsZU2Mw5uUHOErPa0XHVW&#10;cS7XyA0xBofzYPHwBC8EAGYEug1HFC7rffSBZ0ikZHxW4Q7ThvmiBoZF0tv93M9udU0pKhRa3Mp+&#10;LJS2xcWk7rmFYU19eXbDOQ0rWmZaFEZ7EObfkZapfmjj6icmgySkBpHNQaQhk08bKIElFDc7TMCk&#10;iCIlMrVUWaBApyIGAJY4jjYFJ6O5ZhyQIRihuWPjLINUof+dfx2KWdvVlx3NHPd6U+0SKqiSX83Z&#10;1DIPbABf/crJ72jrFyOt7kOP33j3uxMhTZBmVwa1uw9xCy5t2IinsTRwIj8+55yJ2vB9J3ZPVA/N&#10;PStx1fpv7Xv5y0Tsl7duOfXgg5nC49UTT2wpFXccqEeNbMtcZhxu1j9z/Wl+VM07g4eCfIqc/972&#10;OAjT1f/mYb7hCCCBQSoRIHGbR5TM8KZcvdEucCJENFwBJ2mVeiTt3fH4qZZpRk4qARigtY5GZAo5&#10;IhkkBJi2ibSAlhgIICIGhlDAL3H6OBLJFQESkmEOEhNttdV675ZnV008Wq26TJ8zX0ko5kqS9Z4V&#10;f7fS8tjEoTC7+dpzrj/py/KQjE+/NFfF3CfXL2czG/NacnPf9PWHRK517DtrThZ9uzSSMdIKwZI9&#10;0ZWNux6PLXgmBbA5tW6yWFpzIPXBIUsGGZownERPNbIXzL9tL+WKcm/7ScuLtudEZiEf9kcHyXS1&#10;bHUJXAUomEZEJALNyYC14DTIlZFOc2hSQAIQXiI1V4BeWperTnlVpkeorGSxl7iA9UBo5HnQ4F+l&#10;Jh+/654Rlq95gSjRcMB02ZWkOfKS0FoqljpGM5WwPFkpTNWicmZffOxpvYaXs9ZKi03u6uHCYdsu&#10;GaTUsY5jwF953Bs/+ej6NChFThAbQ9aafCZOOSnG8snmGketwQiuXWZDdxLaannUrn/D6T0DQrlA&#10;ICFxKfYCQuwJW+ef/op1j216iAUVEI4XWmkiawNjNDDgVgRJCgxToVNAz5qEgwEwGiGIyYnNrDCp&#10;okNNtX0EEMY6gw89JWSlrW9i7I6DXgRqV8lP9N4fjXbASKR6UCA0+l8xA2387Yc2bt3w1Gnlcped&#10;eGrWu8apUEsN6PCbT3X+dChTQUiL+kfiPbOJ+aEYGfpSy8rHxgrXd1zSBtUxMXTGzNnBk0+lF3ad&#10;uSX7767q7TUZnb+cWGhmRD6Afahw9FtKrQC3Fc5Ns/lck5d8pItUL9SQiBCAKU7cokEGkAhuGHLS&#10;Al0A1CLxgSWCW4sErgJOCEqA5cwkHohvbr5k3rO3z5irWC0HDkSCLCNhgJlUCJ0GoI2EBB2tOHJr&#10;jEsoFTFmkRvjAKTaI+O8cD32cDE+fumAJQGCJdnRWfn+cFuLaYu+tumYsr94RtbGlmxy/Lsu3qR/&#10;MP7o5kwmkvbHsvWbG/0Ebq9f7l7yBP10tfUb3Tfe0Pdyf8cw62rZuXu0LiPgjFnlsIRyny5c9bpT&#10;X7fJTUm54FZr4v6vvP7QN2KI8qEWrrJoAcDTkR/ray7auIurcY7XvupYYzwyrg9STWQqhlM+1IAW&#10;QDHGGQpCAI2uNYAh2YZFCX61WW3VoMgSuC0Nhs4Nr5/rgWUukfGUhHLOg0YGbCIEUMo7Lzj95fet&#10;3x7kq7atNSlx7qrQOjrqhxFAVeB1z4QQBpoRRytEmnRe+PIzXB46UARCY5g4rK3Fhy3iIAoi5qSO&#10;oQyYj2669batgVeRjpGOUtTRsq1qpIhtKrWOgSFvjTSRZm6ao7qp1JdfM/9UmYPUNcg1AwAhSDmG&#10;WUdA3H7hudH93/kB86GhpQULKUFbXLZIGrzARIwhU+BQSgCOiIRJiRtGFhR3B4lpqDKNYDQK0EZ6&#10;pS9/a5sg5kAjX/UTT7zh3W213KPve5JxYRTIVPla5X76hfZ09zcfsRYff9JocElnvvpDkJZzDfjs&#10;c9qvg9C8LZ0599SZLLVp5v6vb9Irvr5y5aJzVVA/8FBPeMyCZP8TW4cG+rLFn/gzeD+T5dQJhRa5&#10;Q8YombgLM8ytW3/NT7tObmfSCAeSw5kwN/GrsmaDaCtVDJRvTRIgFivW+KrSE4uadNGrp22hKsk4&#10;L8v5kGXLObfmeFGc1AYyowmPORZv+fENy2csvum7bzl0IFOY7E+Gc9DgNrOrd6C4Cxy/wbRmLtPW&#10;GUIvzfss49Vzzj7NHF5sVZMYTNZrjc75zvRJDgciZIclx/954PQ+ihCQoWQr+9eNSLc2OVE/anlx&#10;iQTjz30rzD69qz5USTPb3fCkq1TiDX7wgB/KzMGPDzmPBWnELeMH/+XpucUtx284OBwnLs9UJGmw&#10;4MUAbjz6iU3cTLLEjxGShLFC5UtP5qkMbgzgB9WICHKNGKQuXtCjlK/ihWf3XTnTokfIQWkfghzP&#10;1UZc7WqnWFaAoFEhElccFRrkGpCRZVhNBLOWS20Ej/MXHTOrkhKdNw+JogARtZUAHjcmQ5Z7ANoD&#10;ANZyzgmTg8OcXM1F/b61tUMiUYX6KAa63toVuaENmE3OmodtXVJDlc1b0eckxhHKukicAzCwv0Fq&#10;7L+BwxhxLAKAAwxBZeziG0++ZePQ8tnlg93+/v2NhqoGiY1ARgzQtY7xKkLajt4OUxkM+ureVfOW&#10;tcYOGUcLAq6Fa61QDiGSACu5pfzFK4ujB7tL6zVIw2QUxtxybhESmQLT6Ik4dR0r4pSIGRQJ2Ihx&#10;hMQ4JiNWm8kniu2FrKiXMv3+wzfXB9x9piEdBTHSJTe11nZ+9/sjPEYuU6b7J+qsq9QP6Q+/9YzE&#10;xHqpF+kGsHWDo+k4B4NeZMEtB7FXl687Wcxc1qjnDzypn964ZOl5iV6RqWze5ZVKZ3XInbv2eZf3&#10;+h7Vh9Z8ueXEi88qxqu/Hu5dNrTrzW81jUyj3Sk9vZGumHtpT84KpsHww1eD/CX4+aeZA1Q3bIxb&#10;4oKuhe0uOrtEe0etcuKWxuBs50AbwaLS5N5ooo9tbil7bXs7i3J26+hoVFva/fQgo+7Gs4PXvnT3&#10;t9/+xu/Ol/flef4nzsEeGtUNf2/rigt2jo3lvUNjmA0CX6Vb/ezkjN5tfdnSrMKzasb4cH6+3h93&#10;jPXzLYt7gxe10BL+Ev+kw4DpfgxCBsAi6m2XNtmX9Adnn9nIGYIkeFup0xdf/9GGFSMxdJ73WifB&#10;f3ws9FqpXez4ZOJoP3V5S5yUHnswXvbW9lvLkSBTQSOAuRgHQseyvvdL5SBVblLUsWs0Os7BfcXx&#10;7nHIYJQNQuAWa8BboHL6h+dOlHUw841vQyWVTB1LKIXWXvt4NTI2SG1YjCHHQhCaCXJIQCxalAEN&#10;nlNLXcZdUOS5aViRJ15wdbcfu7ZRtLHDfQQCAZaRB4wDcjDIAEBJplhrYRZJzSAOzKo9a788KFEz&#10;y6RrKBb942UIcdXbTva50K4mco0BhxhJAC2aJcfDuPM+PCfHP4cmg5ep8ljsSJrsD9c9ct8u3+gg&#10;sW4aeFUgkeq5Y2KR8775eahUkwXJ5NxpG53/ypynKR1OlcJI9/ATu594ssTBMtDMw8RwC25kPc0U&#10;cS/MUOgaQmuAMWsBHVQ2Jyqtx+UOPeFZdJPY5ZbFfs121GJpuABKu790moxu/idjDBpg5CTCd0vs&#10;gs8Xxt55hyfS1EHDFEmNTHu8wYHQMJ/QyaZxrfuN18TuTMFg9b2FztyJ2UKKmKzdyI9b6CHp+NBY&#10;ttAnw8r3/yb1FK1680n9a/5mY1xsNde/KWBK4fZ7RzvnnJ9NvWbT55FJKpAsJ8vJAjIiijMKhbEy&#10;8hNx6BEzlyf+we7uCVXClnhWaeiYrUNFVwx25M2YKQZjjy3P7mkdHSwG7YnA8uxiODh3ztpwRok2&#10;/+C4D3V/6iOfufJj/MxDckA+KOccPb7T99v2xP3LRzsOVIrDKCc686Grh9LOwWxxOKjJxc4gut62&#10;pButat2xSoS5Pg6JbOQADDIloeEK0E014iMHawEIaFiW5ux9IIhbi+m+hrp0kV4z3ta6V7hsZe5f&#10;bvG3Dfadd2E2+e4tQtZnjgBccX3wdw/aRNCKXVUNzCIzwFghPPNCm4m/+pTPsA5BmL30uNwjtxol&#10;uBJg21acN5Opn33erVG+DmCLyrvupefy298+vPS617QwjkSAmLi1rJbPvXoDU671lJFJYBs5ERLj&#10;ZFAmIJKMnBCOLcxbPNDiaV+VTd4zE6pt+eICESMLiL/exYAAmqwHskYCDq/fFyftcYj5TFotBEyh&#10;k9ZmnpQlNAiMCNi0+fCRwGHfxcNUxxdzu9osR80JF521al0mKEfjiUtZSQGBEvN15zK2hJNp0dZR&#10;ueb51K94taZ6mnFkH8zstTueO9RQwGLLXaaJy7E1W2NNTHBHxMqQJA0MAVG7OUJqJCKIw/5XVnQi&#10;3J23P60LNUYVh5cM1+RTyET1oaUP3vcMxq4xAJZbgNqpV8uOtpGbnmIxAE/9fJVR0CBwsAGZWBN4&#10;DffDlx3q/uxXy5+4PUjefC3I02bnAvBii67OndRVzHukHGh5/DvPwhkfeeZTD4JIEthw45VfPPYT&#10;N/3k7a/PYyBg7KG1lVMunWtF4kPsHYF04vnFaP7hGoY7oM6AeBgHlDB32Lk0CmcItcjYmTSpW4a6&#10;eUcwb07bKF9U4f1SY71vYJFFZQyrzwh5Wu5CVWGFnDM3qHYtO7X42GS42XnH03B+qV44uXVeLbtk&#10;uB3nMuP0usVe1uPSaC4HFhY2nFncm6eo0lrsTlX5lLZSw8+ZxfVwtqll0I0DXbYsI0MvyUeTrM1w&#10;fgTpOVO0d+JdbtHsPeBXQ3C2lC8yHF5ia2mr6Jx0JsdLQ6VVV7y2RaY/yY/7NL4obf3bgS0zvQmW&#10;ZjZ0ztpseIzYIsdp4uTXXZbK1co3yoIbBi9980se/7YhIGtZDL3Hnb/I7D5gq5ipSiKvHKz6mzz+&#10;8K8KC196Y9E0+yLRCMgBa0T5gp6VGZfop9QLI5niJCEjy4Qc0Y5biTsv7Fs4t7fAFEpIreQ2BSFt&#10;rDHzW47aNn8dRy26T2MeGDKWS9LEwDJOygbGOKg5NF2Njxw96vBHHAJAQFIMGUdwlLS6+3WvEhCx&#10;lDmpyCimKU06JgMftOVMaS+2gdHuCyaKv4CpllWHJW7CXDp6iSUkIwk4EkEqduzZ8N1NPOv4TCDo&#10;lsQ4nhSsXG3ttgCRcvkAACAASURBVAaqk1p3ZAZO8jWQaCz+xmpgWhgWEzCLITDU7oPD91dj4GRB&#10;IPkkw9wpVwSTG++8TVmpBNooYgOz9zqZSawhVhm5aQyiPBFuejZy7XYDW0v9D41DxGsum31KSLhr&#10;dbZsl56Q3P7ktp+JJPvgUNI+87nJfC2mTV88YfnL0hO73VhhI6z6Sd8c7gIDjfA/dLP5LWCREaKB&#10;A0/Ew3MG9w/w7vKOXO7owbRLUXbD2tMzrKUatXEq1dobh2hRecy2srrOZo85MDRezW0p21bd7j8x&#10;4GzhbeHeFv1s+x7+knlDk29sv+fBCS9eO+/0h9bvvF+2znUq8kDc0rJ/hqyK0v5sLbeYP6ZnClZV&#10;XlSfkxf1IOpolEX7cOgW2ql/rHOkviNeNmM0L+au3+zQzAVQq3u7J1e84ki8Cb4YzdZa5YCHK3ra&#10;IVC1ydHjOkiU1u1+rNr3ipOh8OF37GRdhVyUPHrHeCENGouuXuB8/pYtVcxXbd/7T3zf6ioQlUD4&#10;y/96pWT3vGMkAi5Io3vDyfWnHldMoi7UuT80e4YZ/9DPghAaoACdlMKs+OytS163tCcw0zKUyGJh&#10;3My8fypFHU6VJS7DAtRcJ26SKYVpuIE7eVAem8uQAuZaYi4QMZcBkTetmPxr37CeDyFNdqlBwUFx&#10;LkAb5oAlgQAcLDFgnBMAEB7BkumROqlEaS0BISNgZLhnuUBCEICkmeMbbIFGJnVBSYEugJK/Pqsg&#10;VBIS14WIc2TICDiQBSQrsW/xRRdsBle6GDNJranmDkeMGtkWMpRMpNCRzTuGMYLsS1dMNrh5/LO7&#10;fTRAjgInzVbX74y09SMDCApiNwrUnprc/v6HwY08MFZYalnwqUx076fThqOVYwGNi//6Ka8atI1L&#10;1Ne9pjjxuR+rebucRstfrOLwxD/fb0O14F769JYIssn6T8zrvOSSe/9hP7f5zXcs9W88bRZ/cGeh&#10;JVh5/cRn7lD9PZ3cCH5E6ShICFY++cmamb9zBNvmjuybqeYcZF359TWnkNi6LSwcHpy1a2wJrPGv&#10;eaoqu1uTzDbAH+3wJjCgyeOVMusXBU+qARzrnixlqyLZXA/flLI1xXr1qdbik8G593+/9yU7cnt3&#10;q57cnqxbldQwncGB+jOsY0S2Fwv0bPvKPXtn9Lgj8UCvt3dybjx6aHeUdP+ERuu1ydxZD+1zRnqW&#10;mvKKzPrqwfPaASw7YvMx3Y+IaIn7OvFrbmb2hBnX/MkHxMRkR1qpuR4ePZY44O99uPP8+ojqueZ8&#10;+uKXD9UQq92Lrr8ubJS5YzBv67WBi7ZszTzeiLhIBBd6+Ry+bmfqa8UcYhS//xUFGFt70AAXOquo&#10;IXAZPvaFxX+70E1I6qnrYMAFAeUXO4prYRPIkLEoE95UZ+IIOnbnrmAWAR2lJGvaiKI1xnJOSsJ0&#10;GvAr1x+avweJAFCRRIHAmQUmLILVAGCJEQowvCk+2fQSOUJLcNgjDk41siBjAJbQ0ZYzi9xYRow5&#10;AG7TE8EKDgERRChAkORmyg3qv6L5gsJghgB9AGMZoTMto0iYT2DJQl8BI2CM0FoEssDRIteGMZZq&#10;B7SD2kiUnZ2ItGLeV57KDTW4J3P9KTtQqvjGjZCE1oAYUwS3sWvXPWqzDQwNcJQqGtncZQ+UDSSW&#10;rE3RTbQBknocoNADW0uDu1J9EENReXDJ5ODqR1H7/q47Zi8ohNnoqXSbgI2LXpFuadS5c9lpCSxS&#10;1UnbkjwarXLmh51+AIr4kUyrppCu3wS6FirmrSu7PFltTdIryhEf6Tej/YvG94WD40FYmthemRTP&#10;LEBb6R4qV8oHA8dU1/SEOj2Y0RH0jGy1mSr4tbUwdtcbTj15Z7Zx9NwHvnvc6476/pb5PZuG6m5k&#10;4pzj11ClLTPL27GjAOP+xP5jCjC3vq2ebuUzW6I0DliturtjZFefLAweKowz4/cYU9paSYveltoS&#10;9hvesX93NM3pjWXl+76ILUNGd7fMPlosPm5RG1Qy2z8SlEx3yT/6fN7I/eV7pWURz8ZffTszxrGL&#10;33FGf+POcUcZ4FXXdeKhW2/NQW4IXBeUvvyjs7/24UFNRjBDKrjg1YWE3z1hmMzCZJ27uVeecCw7&#10;+kMrZ9nIBzMt1mSZBAmpEMAZYypDAIIsuFPmEqiBZRAYSpM0dYrRmikXFABA57c6/5vesxCCBABD&#10;goG1gjELzCEARiQ0aOLif+AE8N/E4d/CYnMTZ5ufQiIFIUIqOQBYIuIMLApAYClXUkoAMhbN8z/8&#10;C3hBBRR4ypEAOQfTNHFBBsSVZFby1LFAgsgA8qmWTaa4AEHoSu0AJI4gzSQo4t7ZxybJ3/2wFgfX&#10;vofuucnKCMiBFAFcZXPlnI6+ehcjrw7SaRRrRrFo35/F2TA0Hjkm5ZYIjW8TwcClU//2s+/3J0rY&#10;VnEQzRPrVcREkFhF77/wrZ2O//RHN4wPdX97w4//zNaTjggdkxqZv8Cb/Moavrj3tZ6pZ4Ejkfui&#10;Eu7hXg8kIECTzJbjco7zZCTn9HWOspbxuXxRnw0oPz5zcc8eZ2Z3fMKBbKW/d9dWTevtQO6A6ROd&#10;uTEIsCM/b+1IR8JPXdqyk1xWLLaPmrX/0X/xX30gXXnSyGfMxSad6fTOIrZCdgz39qkqtDB/Rt+o&#10;Pyhm+3u9p4vZ3JKO4nyQxZ5eP5drayQjlBRWtHvL28aXBDqztJhE3s72oMdPChMvyx8hXs40mkYx&#10;gJxDdtYKkW+bnFG+va9rMUXxxKwCDc+FYsb2zFyRFQUNyBoBIKtsPKOweStfde3V4pY1PzjAhBWJ&#10;myyf2fu5bx+gXJjX2lPdy9864/E1Q0m+CgZNo/XyDxYrd2/5ahll0q8i6F112oVtWYALORcGYs8C&#10;THP1FeeSgUbgQAAaOYKZpoISBwQLDJVwCQE0R04IQMwSIw18imb2q4M0TldjCBARCYg4IgDnCIRo&#10;GRjgzII1DAEkTUXCI7fJPELvJzTFaW1+qpE3lTg4ABA2ewWbxTsztYGe3hf+0v0hAegm/V9z/IX/&#10;M02bJzR8KgElAqKpkgdpxsFONUNbbF6Wtua+bx7a1HjLx/m+0yZYlA/RWJeY8o5ZYJ5dXwgVyhSk&#10;Yvb0iG22DbSFKvne4t5IdU48EmpXGxAakNPCqx95QsXZ9lM7Gt9sBDFKvGExws4vV1x+/CzvXf7P&#10;hqK2tmd631IpbFnTB8N559l866Q3e2BfrX0lB6aFtQJS5wW92cO/0mQZEYsfqLdXa7520qzjinJe&#10;V2aJxPjMmonObtqfDCje3ijLuDXdwmasF50QxNKYlmrYK2ve7G0H8rJT4BCXgfS53+DbbpzxgZN/&#10;+PnbM5+765Ib2f66N5PvV05nuqeYG2l0dsRpAeuHRvkCU9Eb56ntJ/UNUSUQLhEvjNcLDTs4UMz5&#10;jjMRF814BhzlC91oU26YeEWLSIfDNOBXTUdTW0oLk3isnLVOQzz3to3HLrGN3AlntvmRFAk5pDhj&#10;KQpgoDgod2/R/bd/O+ODfWr3aSrkVlHWsvZ/uPz7b4iBW1kvNlpOeduxcuwtq8NMFfJ1yaIb33y0&#10;s+WGpzFTt16ydIx9bVURgIyA5p0ae9ObGEIAUCgAiNjzZbrnxz/VAmuBNfXcaDp6PE+RmT7I+Q0z&#10;Nh13mgLehM9/nH5OAUA970d15IL+kYo401NngJOWzaZibCrQAxAxywibhdDUAYDnjcV+VUbazGqb&#10;GnqEAJbZpnSwkoSkJSGAFlq88BJNTQULTHO0Taq94WCZYhxiz1J5500PHv3hC9e9fJgb60fMMgt4&#10;7s2LwnXvW0vWbzDrJnDeR2Yk77knREcz0uLyD+fRfeT6UFtuHEVeKnLlXKgRzNlf7H/2nWtiJxVd&#10;/3a2G++44qDKQcP51qXjrXXpgAFv/Lt35WUE8bMLs3TyeUeZKA9NxkQzLk5zjQ/7k0ZIhlsrTQqC&#10;N3hgFLqkpQamnE3BjKogzYVbBtY6nNFpF98rMQ+ODoywZLUE60XKLXUPx3lZ7kiVEyRc6nHfeecd&#10;Z197bG3B1z/V95cD0tFOYG2uMR7Uii1p3XN01QYTI0F797iGsJ2p4c6IqwKLCkHiJHG+lEtaKqS0&#10;n+XKSRxioIHFLjeo3GZ1/Aj3zjfn2yrJyCoPfnhQ1v2e3r52BjZ1WCWaCJlR/QNWC6YFRJ4SVN41&#10;uyXJfOk9SaoLmao/j733LPmvH2igF4mMXnnaeS9Ru+78l0FOnOtCPXj1mxYnT/704waSFf0j0cL8&#10;JRc4WoJlAFq8WGaG0DJQsikZYqwEsEj4oqgwfedzQgBLvNmJj9PN/i+M6DcGiRcEotiU+xrgC1+1&#10;zY63I69ZcMQKA/z5v1DCVMMxYDOaYtNmHgQAb0oEvaAT9CtG3CxY8ec/n3KHQJCAgBIQAMTUaJov&#10;0fyNDEAATCWnHICBBACXgLcc+5YVD/377OzisC7SJF8HD1LjzZP8jI//7aO2AdIkwAYfX3XM5UNP&#10;eonNVh0xFM6HelAoIxiROinL5k4ZesxJwU/2fXrJpRewxymfjn6nfPSyBW+dtE89VaisWbaO6k73&#10;CZkQcsfOdCsZTFXgJLMWWNcFAOBEyKdm5NcO/38OBOTAGJHLwGYQ0EVAYREZP/gNc1o0MnRwzqyR&#10;mphcsKUrO5ab+9jW4vLW1nV7+0/nzxzKGZfpke7jKmtGCgvC8QXl8tL2fTsLrDarNz1600c/u+q5&#10;f9jx2vWfP6Ayx/dlypOm9el9KxdFO7u8scnRTGVo/kxomLIu5Lq2dYBKOpyotUWWR+pJ2Mvaw2j7&#10;yAU3DICWgAQcIQDg4DZviiN9mNCc76azq6f5ORIJuTFoKgXJatvWrdsqzNLL233OAA26KJUqHoep&#10;f98/Ri1jbayhgr88vY1+9HkKTOIm9Z73n+GosX/9z2jGGNMuD9Si18+3m/76WQu2669Px5oOuhFl&#10;02NAAHuRLh0Ca7azcWDAOUzdq/j8NT5/5zfv+um7/7/InP8WhzlTHxBf/NPTX2XNh+eIB5wjF3H+&#10;iEEAgAnDSy7Y8JPNV37uzs+MukmVM9QoJw+1F/UpK56S1VwNvNTd84HzP3/V/Pf/zDgNUunaT36o&#10;1XvJm744Zmyar7Ko/82vvmOjkjaC/V9w177vvJuecVR23borOmf8Beh/Wx/y79RyW9N5K6rzZhg+&#10;/7iKx2zqOBEEz3Nrj/wC/9ywCdAgIgIigk37h/eODiWKJZWoQNXsZFyLjmpZWuh0RmrgZ8o15hjX&#10;yeR5vZ6d0ZlWgq6esD8p9neKyY7symO+sf2nP+H5j1++dm8xZQs65EGT6VpSyxawvbuzpdI3I51o&#10;bw1H5GjKYn2sryAohGFG1uVMr17qDwKYSLsWZJE16Wt/SDAQiHxieDSRjeElnd3OjEb2eN/rmxcA&#10;B638xDVoRndT+fQWOG9xdzUe9fZs99vhkLoo0xruM/PKxdOskR3n5zCIsWN4qLPj+KUJzbnm0uze&#10;OQNLukyQo125vPe/QTD/yOOIZVV/vKAmpdBwKBfHhmflRn74/QcUF04FPNa+4pRXd4Z7PvftCgF6&#10;EUh7zvcylfV//0hh3LiU8gu9v1xZ+c8PNTImEdnQvvRTydPfepgJVveleuMrOR/Pe1T3FmVw6IGH&#10;No64zpxjzreikLqT2wdL+e2nsKQ+R9pj5mtx5Didv2S8Te0+bCryTdX4NGNp2sjWGwK63IO6mMhM&#10;7PAoUJKQVU22Xgw9aRQ31jEOS6yAJGqxabYqG75nZdWvf/b+nrvOy757odZxhmmHp8ar+fWsJS90&#10;jRI8DFhkKJemznhLEGUqrlQuJm7Chaq2EHGTGOZI27TY+IM9igSWE1ogvvY7u7rqa8+6+ORAa80y&#10;Fq3hAsDwxE2dypceK3T8eV8lV3Mcph+5Ofnrs5jVEok3rEAXUydO8wC1ABqj9/Rc4EDqxw6jxIIj&#10;NLGt208oBvB7EVr7Y8ef6h4HjAZe1G1tLOp6zeiDHMJwSTwe7RtS18bu0jdsXJ/wGCUws/HTN3ad&#10;/rNHRvPt1Yqf3ieW9s44mThYrzgB+sB47kq+Z7IBkCb8S8U3tzKeIK87yNrAO5P7Nvb6emRDaLnj&#10;zm1+bpk6eHAcZUuXnDpx+j2NlmBqj44AfIo0xixTWVcEqZsitaEoTm4wMpsZ1Loauk4i2lijEtcb&#10;Vb+ju6r9mu0ulxJfJ7k6UwEkeYenIsuss/iQHm9kerHGJI9rsx8bOXt/Q9Y9Pax9GHBBKE/t53bO&#10;oB/zjrjqB4U+n4xog5gYOhLA/MEfwWYzF6Zm0bvKYRgNdGVIOgBAxMFqBB57ACBfuthtyyQOy/LJ&#10;/yhte+K6eZYJbVNwqvcXL1HkJJ5nar6Da9aNhv0Jl04KLALfJnc9Ore3Hh2ba2pt/3/8KUYcAADk&#10;aLVIMqBdw89yzO7b6vsaQvWMP/qR605RC857HDQY7WSSyZv1X3hn5D+3eYEuR0D2P1a/5Lzlz1Dq&#10;zI4awY53e2df/MXard/rLOHM65YHmAZcpkVIjL74VJGx3N2XiZOf3Wtm7yz7C66+QZRL7alqCwD4&#10;7/NJQ5gKM00zQgICZAA+Cc04CIM+2DT709vClQule3C4JmcfKs0+atN+tzFKne0hnp57mmY+N9g9&#10;z3MX7npmZGFupLigNFRua6TF/L1q+/iMVV1UsnyPOfGxnf7uwczMoceec7Itx+WjqJw/dKDeesLu&#10;BQfiTKYvN2JfN9dRDoCLhnGDNC2g+wcLPFNFBnDRkS3cGk8Rs0SxayQKC0gJI2VTZ+5RjFVcUKL8&#10;9O31i897eZtiYIUbb7hz3TVG+2AiD/PMHrr74exV5zkhY8i1T1o8d+f9Cwf8sxfSEZPj+F+GP8ms&#10;qimbCZBwkTBJaBA333zI3x/sPeRmsq+bW+gJvvRcaUsEVnQ7e4pveVtX413fH83EIiVpzaz3zfj6&#10;1oOpTrhxhc596hV878e3ZuZf85KU74v9AliWtI4IH1iGJ1ZKy/Z+T/dUXNN26gwDWlq0wH7Ox/j3&#10;MN4X1hmnHTQ0CMOnCqPGcsRNO8eK+VmVCic1c89YG9/O2sNSPidLfIXdnKFY9hVr9f7sxsG+jkgU&#10;4sFs9u67/m5gNBiudWZNZsx07fUFY20hOd7eRm5/7C32x+pJdp8/mZ070VePDHbjbjp1AC2zcQAh&#10;87Tywfy8HfYfABasIDBgOTdWao4QutxwMJZxaOx9Lrs/yJQzucnOo9oFE5jumBTHcS1AP/e0DaLj&#10;dgycaAio/HidxZMnHrVnR36Ju70uU5jf3qqINo+KfDFchkpOaUj/qeNPMOI0QRj5AKkDihyNPIVJ&#10;hukXvjjW1rIT3Zf9SyZd84m7ZKHeFjVM7uZXi723fQgSH+vZBNxXfYSVbv1kKWOt3whqx928Qoau&#10;Y91GRn3+9oX9I0Ucy2zwZuWlvvDEumCaealIncRwv1mUnCIoTl/GH2wGDGuWiLEp9mccqPrGIy2p&#10;kSUCsEJxi1yBQCAEMqBl6ieuSckRqfVgePf+i12MsxAJaYkbDW7ippyT4twSWO1wSNxaLtU+IGib&#10;BixyjGMZYZPIYDik8tdz9H8fsDjFigFjJaTgAFkO1pJAPf7Ndc7WbMeE0z6y8orlYCw5dYeAhPZ2&#10;3nF768nLTs+blNj+7UObQyuDK4/XFsJ7H84easx4+2wXUgcMaDcMpjzvX6C+/MniTzbiTDkLGGBN&#10;q18FYrKYfGN9pbptUlx+U7eBn3xu50DpYE1WecdNb2BrPjYGTLgmqIWve0PC67c+pIq8AXmgUy/J&#10;V4WQRqbxXWuT3qCFbTKp7u2qDJ88syG5E1BbeSx3lOFT/iuWwfOnOL/3Z+35vj8twbJpXkfzaTAS&#10;LDHLECwCIJEVTSKT4kzJpp6E5tNMxcgnW22xDEBJ0JyIGw5hQKgEQuxZ4oQGuGVaEKDiiGQ5GWEY&#10;Ju7UPEyz2P6AcXfKQQcsAyWbps9aNC/IGIlmpAETpj0BafI9qZOuXjfeWujcNS4KM3hfdr5wZbTn&#10;P4ud1WXtmAHP9ps1Dx7Vwzr1aLigzeepY6wEstxwO+2986eOP92I8wsgNKiEYtWkpJOW7rwWybia&#10;8cznvpcWwzT3znc54yxT8opq3FUdVigvarhMux6zjcAMru5c1EXGZwoM2sBUCiaNO3Q12HXLFp7L&#10;ueWheZedjGy6teX/ifuOmqYsxAH/qN2A/8cgQGOa1tOADEGxuFHc+k87Mw727hz1xKqrT1R1zwP7&#10;1PvihVefXy1AyF0I77z9lEvmWGZfyBX/H5yb3wX/P+IANKuzMZgAQYsGuYb82INU7phYcfCLo5M8&#10;X1rwnsCRj/sdE/M862hULiYTerhlvi51aMv33d/ZeVTryHbmoul0D1mRmykjPmr7kx1jwyPF4o7x&#10;k88X7HnHBGq2s/xvx5Ty2m9Qg/pfC2o2NBHRVNPwjq/JVwcHkh5nUCD7v+3dS2wkRx3H8f+/unvG&#10;Y6+dNcTZVxJEokCySpSQh4SiiIcQSEBAKFeUE1duXEDizBEOSEhIXJAIUjiB4AYHOBBFQqCQkOwB&#10;tEGwWcVOdrOs48dMd9efQ3ePx+NpT9s7Uzvr+X4uHtvTr+nu31RVV1en3bUHN3516YGHNu79zNvX&#10;Vh/z6kwin7uNSxc+1nK+qKYN35GD+b1WtY+JiW9f+ftTdyeby500SbbThV6a3Hz7t397+run4l53&#10;Yb2zvJ2/87tT7z33ld0H0tOp9tzyn19yL3x17cZy5B94sZNuyvoP0/jSxe9s/fLq2v0vPtLp7rTz&#10;1sMPxnGeflGSdnmratGhNFhfnOlSUbOTsjGjlF1zVVT87nb7vrP2iRXvLnStrdLTd//5r/by5pnk&#10;0W4cpQu5T8RbdM9ZH+10spZQuBmNxClKOCYa3Uzj9Oq1c614felGR+85kzyx9cHuXf/YOmdnL5h3&#10;7a8v+I34Z5vPXXykJXlr+dl34qe62+t/XPabbudDWYs3/rr66DceSxa3VrOPu0zXWrFPEktbiXdy&#10;85Ro1WAy1VtzgylGg61u+j951Iv2H0Zqki8+/lAvaon3PtK2bC3lycVv7577yJV7Frod2emkkcui&#10;SG3nVB61TsDunZq5r1XtXTWWrSV5/9WfLt23fenxG/858+XP3Zv7nU70ysuXF55+4eEbp9NY02Tn&#10;1z9669lvfm0lyxZE3VZHXv3xtQ/fOr/07vUnVy79967vf2vR+by1lUjiyzDPJPa9OPZV7aO8Qe+O&#10;V4764Cc56vZMMVOx/thgmu2eyrP2jnQk6y5ZGquIenPmvEnUTdK25c6Zz5MsKcYTrpyIvT05JI6U&#10;PeS6Ls5asvn7mx+9cvXM9vXFTz1zdrf3xsWlnVevdO2zD66/vvPcmrUle+kva3Zm4fzi0vnTcZS2&#10;en96bev9c0vrO5/8YOvu7JmnlrcXU0mKG4LzJBOJ860V+bCV9Ov0J6HdWKQs5FjAjkWhFXdpl7+o&#10;5BapqWmaWC9byqO815E0FrMojYqHt4vlkYjm6uMeiVNj7hOnUgyBkcZ5trDrut2VuOtiWf/5E59e&#10;7rX81mr35Z+kP3jk/l2nvU72i9/8+/TZayvfe8Y7Mf1g0cdp2yzpiVhUDKeRSpxFxbmYJuVjPKpB&#10;32x6Q2qGZSLTf6Lf7TJ8TdFU8qg/klGuTqzoYOCkuI5ePCshKsZ+GpiOxNmPxKnkFhcdMfIoUxOJ&#10;08Snr6+e62Qt6bXSNy9ff1Iuv7nWXnns4ffe+J9f2Nh8/nwSdVvvX75iX1qxXsvUm3O9VjXWT1YM&#10;tVUcf8UoOKLSyyWOBoanuFMNXhI/iWdVORJWX3mTSB6VPYmKJ6hqf+Qnc2VfJdPBDlcn8rO5JSRO&#10;reK6aBrFRdPLTmfrvVf+sLDT/vwXVk2ddX0rES/u8uuvXXj+rDYYia24g3Q3by1oVZcD5gyJU8vE&#10;rBwgyUxcFnu3eXX1evf8muXiNLPImalZvhGfk9xVo0EeOkcRSX0cT/f5HMDsInFqmKiJmRTDPJpJ&#10;bmk7ziNJE5/GKs6LWq6xdyKZiDYZbclEykEflcTBfCJxalm/p055s6E3J90ocsUY7SbqzTnz3Y72&#10;kmaPuKtGt/bqSBzMJXoA1jPR4lERZqrdSCKfx0kkIipZMa61qljU0sbBrWJFJ13SBnOKxDlUMRC1&#10;mUhbRJyXyHLx5qwcSd9MxOfmLW/4WE01NQIH84taVa3ielL/OR4DD/SorpWKSDXKUuNRRKs+HtSq&#10;MJdOageuW2amWjx92UyL0b9zUVHJxTIp61SqzkTN75UVGwW4eXIec4oyDoBwKOMACIfEARAOiQMg&#10;HBIHQDgkDoBwSBwA4ZA4AMIhcQCEQ+IACIfEARAOiQMgHBIHQDgkDoBwSBwA4ZA4AMIhcQCEQ+IA&#10;CIfEARAOiQMgHBIHQDgkDoBwSBwA4ZA4AMIhcQCEQ+IACIfEARAOiQMgHBIHQDgkDoBwSBwA4ZA4&#10;AMIhcQCEQ+IACIfEARAOiQMgHBIHQDgkDoBwSBwA4ZA4AMIhcQCEQ+IACIfEARAOiQMgHBIHQDgk&#10;DoBwSBwA4ZA4AMIhcQCEQ+IACIfEARAOiQMgHBIHQDgkDoBwSBwA4ZA4AMIhcQCEQ+IACIfEARAO&#10;iQMgHBIHQDgkDoBwSBwA4ZA4AMIhcQCEQ+IACIfEARAOiQMgHBIHQDgkDoBwSBwA4ZA4AMIhcQCE&#10;Q+IACIfEARAOiQMgHBIHQDgkDoBwSBwA4ZA4AMIhcQCEQ+IACIfEARAOiQMgHBIHQDgkDoBw4qZv&#10;tPKnTmlFAMwByjgAwmlcxhlZuDHKPIFURcwDn7cF3gPlipgrX7P/cSRq498jIiI28tAKfbw313S7&#10;jurgGT/ij7fgaCF+8PP3oiI6tP17Mx29G0WkOBTq92fTlZrW51456kftx0x31PnVtS7Q6tBQ48Sp&#10;ccgRjGMpCw575QcbSBC97Ue2jXitA79Pu5o+hYTfp27Wt/tzPzFuNXEwBU1ivNxv/Xf64qU5sWPV&#10;dk1UVMaXpcR7SwAAAv1JREFUUcbNd5rHU7F+zbas6Xoct4xTl1Qk0hhHSJzZrUGJ1B9hk17nEUfa&#10;pL9295ZlIqKD55kNl3uC75KRn7NxxlVo2hxjbOL0S/dm+0rMdd/DtCbemsNzfei/xa9mYuKKD15z&#10;0SKkjrVwO1AralTrsP01qzFvOdoq7V+yeq1di2OZdK2K43+M5v1xzEtxWFd/OF7pdtyRWWdW9uKo&#10;9Z74upmJMzMzEzHvRVWzokG4KlOZVzUzdbkVa2Umouo0K1uOB9dJB14Mt6QO7g+Tg4lzYNWGZmta&#10;vSoWWje9DbVo17W8HkJFRGITFbEDoVo3fT7m/9X6jiujVdNnNfOrpmt+8XdONSrjiIp4b+J0L2eG&#10;Dur9R7IOTT+4wKH3T8rwcurq25NmoiqqE20xNe8t9VmWppmP8iwXF7lMVHWvTiXiVE2cMxVVKZav&#10;LlIvRUNOtT6DVT7de9n/f3VGiujIlKp+Rvt+1/5P0WLFvO6fwYFEKBde7ff6ZBqtWve6MmDTskrd&#10;EiZ5zWpWvh1nko4785u2JB61pS5Ui3Xd8ob/ftyjZApHl5mJZd6beG+5qjqnoho5NTNXZlyuok7L&#10;bwztV7DEiYkdepW7rH5VCxu1QcMFmVErOafn1bxu98SMTZxZFTq56kylxbi85qRiRWVJRH3ZZBOV&#10;EVNdLR+Yptl6DU94YPpmV4Tm9cyb1+2eGK6Oz6jB0nldSb1Ipv1TNCjVH3rSNG3hndczb163e2Jo&#10;6JpR/fausmGsulLuh6o9Xva3z1RG9c4r53Roq//wvxr3SW/4vqbG1YZxhyJxZlx1UabqoSdlc+2I&#10;skj/6/ews9+G3jErtdPQ6EN8m1CrmkVFW43tS5WB5KmZxkT39ue4q7z1Bq6HHTqfO/tcPW7i3Onb&#10;fduRODOp5rgevLXhYDFl39sOvzp862fNnX7mkTi3CYkzo0xrW3GtqFVN9cgf279zXs+8ed3uiSFx&#10;AITDGIAAwiFxAIRD4gAIh8QBEA6JAyAcEgdAOCQOgHBIHADh/B892ZFgM9I4pgAAAABJRU5ErkJg&#10;glBLAwQUAAYACAAAACEAG9fzYOAAAAAKAQAADwAAAGRycy9kb3ducmV2LnhtbEyPQWvCQBCF74X+&#10;h2UKvekmkRpJsxGRticpVAultzE7JsHsbsiuSfz3HU/1No/3ePO9fD2ZVgzU+8ZZBfE8AkG2dLqx&#10;lYLvw/tsBcIHtBpbZ0nBlTysi8eHHDPtRvtFwz5Ugkusz1BBHUKXSenLmgz6uevIsndyvcHAsq+k&#10;7nHkctPKJIqW0mBj+UONHW1rKs/7i1HwMeK4WcRvw+582l5/Dy+fP7uYlHp+mjavIAJN4T8MN3xG&#10;h4KZju5itRetglm8WnBUAS+62UmapiCOfC2TNAFZ5PJ+QvEH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qq8PdapDAAAI2QEADgAAAAAAAAAAAAAAAAA6AgAAZHJz&#10;L2Uyb0RvYy54bWxQSwECLQAKAAAAAAAAACEAd0zfOhelBAAXpQQAFAAAAAAAAAAAAAAAAAAQRgAA&#10;ZHJzL21lZGlhL2ltYWdlMS5wbmdQSwECLQAUAAYACAAAACEAG9fzYOAAAAAKAQAADwAAAAAAAAAA&#10;AAAAAABZ6wQAZHJzL2Rvd25yZXYueG1sUEsBAi0AFAAGAAgAAAAhAKomDr68AAAAIQEAABkAAAAA&#10;AAAAAAAAAAAAZuwEAGRycy9fcmVscy9lMm9Eb2MueG1sLnJlbHNQSwUGAAAAAAYABgB8AQAAWe0E&#10;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27" type="#_x0000_t75" style="position:absolute;left:-288;top:432;width:12960;height:16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tDlwwAAANsAAAAPAAAAZHJzL2Rvd25yZXYueG1sRI9Bi8Iw&#10;FITvC/sfwlvwsmhaQZFqFFdYEfRi9eLt2TzbYvNSkqj13xthYY/DzHzDzBadacSdnK8tK0gHCQji&#10;wuqaSwXHw29/AsIHZI2NZVLwJA+L+efHDDNtH7ynex5KESHsM1RQhdBmUvqiIoN+YFvi6F2sMxii&#10;dKXUDh8Rbho5TJKxNFhzXKiwpVVFxTW/GQXtelv63e4HU3ddFd/rbX6enGqlel/dcgoiUBf+w3/t&#10;jVYwSuH9Jf4AOX8BAAD//wMAUEsBAi0AFAAGAAgAAAAhANvh9svuAAAAhQEAABMAAAAAAAAAAAAA&#10;AAAAAAAAAFtDb250ZW50X1R5cGVzXS54bWxQSwECLQAUAAYACAAAACEAWvQsW78AAAAVAQAACwAA&#10;AAAAAAAAAAAAAAAfAQAAX3JlbHMvLnJlbHNQSwECLQAUAAYACAAAACEAoT7Q5cMAAADbAAAADwAA&#10;AAAAAAAAAAAAAAAHAgAAZHJzL2Rvd25yZXYueG1sUEsFBgAAAAADAAMAtwAAAPcCAAAAAA==&#10;">
                      <v:imagedata r:id="rId6" o:title=""/>
                    </v:shape>
                    <v:group id="Group 75" o:spid="_x0000_s1028" style="position:absolute;left:3624;top:6492;width:5160;height:4872" coordorigin="3624,6492" coordsize="5160,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76" o:spid="_x0000_s1029" style="position:absolute;left:3624;top:8312;width:728;height:612;visibility:visible;mso-wrap-style:square;v-text-anchor:top" coordsize="7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7/xAAAANsAAAAPAAAAZHJzL2Rvd25yZXYueG1sRI9Ba8JA&#10;FITvgv9heQVvZtNgraTZiCiG9uChthdvj+xrEpJ9G7Krif++Wyh4HGbmGybbTqYTNxpcY1nBcxSD&#10;IC6tbrhS8P11XG5AOI+ssbNMCu7kYJvPZxmm2o78Sbezr0SAsEtRQe19n0rpypoMusj2xMH7sYNB&#10;H+RQST3gGOCmk0kcr6XBhsNCjT3tayrb89UoaHGFycn05pJ8xNfipdgfd4e7UounafcGwtPkH+H/&#10;9rtWsH6Fvy/hB8j8FwAA//8DAFBLAQItABQABgAIAAAAIQDb4fbL7gAAAIUBAAATAAAAAAAAAAAA&#10;AAAAAAAAAABbQ29udGVudF9UeXBlc10ueG1sUEsBAi0AFAAGAAgAAAAhAFr0LFu/AAAAFQEAAAsA&#10;AAAAAAAAAAAAAAAAHwEAAF9yZWxzLy5yZWxzUEsBAi0AFAAGAAgAAAAhACAsfv/EAAAA2wAAAA8A&#10;AAAAAAAAAAAAAAAABwIAAGRycy9kb3ducmV2LnhtbFBLBQYAAAAAAwADALcAAAD4AgAAAAA=&#10;" path="m448,200r44,-68l544,60r32,20l608,100r48,40l676,160r20,24l708,208r8,24l728,284r,32l724,348r-8,40l704,424r-12,28l672,480r-20,24l624,528r-32,24l552,572r-44,16l456,600r-56,8l336,612r-80,-4l184,588,124,560,72,520,32,468,8,408,,336,4,256,20,196,40,140,64,96,96,60,136,36,180,16,228,4,284,r,88l284,176r-32,4l232,188r-24,12l188,220r-16,24l164,272r,32l172,336r16,24l212,384r24,12l264,408r36,8l344,424r56,l444,424r36,-8l508,408r20,-12l544,380r12,-20l560,336r,-24l560,292r-8,-20l540,256,524,240,500,228,448,200xe" fillcolor="black" strokeweight=".8pt">
                        <v:path arrowok="t" o:connecttype="custom" o:connectlocs="492,132;576,80;656,140;696,184;716,232;728,316;716,388;692,452;652,504;592,552;508,588;400,608;256,608;124,560;32,468;0,336;20,196;64,96;136,36;228,4;284,88;252,180;208,200;172,244;164,304;188,360;236,396;300,416;400,424;480,416;528,396;556,360;560,312;552,272;524,240;448,200" o:connectangles="0,0,0,0,0,0,0,0,0,0,0,0,0,0,0,0,0,0,0,0,0,0,0,0,0,0,0,0,0,0,0,0,0,0,0,0"/>
                      </v:shape>
                      <v:shape id="Freeform 77" o:spid="_x0000_s1030" style="position:absolute;left:3824;top:7648;width:732;height:656;visibility:visible;mso-wrap-style:square;v-text-anchor:top" coordsize="73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devQAAANsAAAAPAAAAZHJzL2Rvd25yZXYueG1sRI/NCsIw&#10;EITvgu8QVvBm04pIrUYRQdCbfw+wNGtbbDaliba+vREEj8PMfMOsNr2pxYtaV1lWkEQxCOLc6ooL&#10;BbfrfpKCcB5ZY22ZFLzJwWY9HKww07bjM70uvhABwi5DBaX3TSaly0sy6CLbEAfvbluDPsi2kLrF&#10;LsBNLadxPJcGKw4LJTa0Kyl/XJ5GwbHKU+ln2645aZkkrns+3ikpNR712yUIT73/h3/tg1YwX8D3&#10;S/gBcv0BAAD//wMAUEsBAi0AFAAGAAgAAAAhANvh9svuAAAAhQEAABMAAAAAAAAAAAAAAAAAAAAA&#10;AFtDb250ZW50X1R5cGVzXS54bWxQSwECLQAUAAYACAAAACEAWvQsW78AAAAVAQAACwAAAAAAAAAA&#10;AAAAAAAfAQAAX3JlbHMvLnJlbHNQSwECLQAUAAYACAAAACEAM/lXXr0AAADbAAAADwAAAAAAAAAA&#10;AAAAAAAHAgAAZHJzL2Rvd25yZXYueG1sUEsFBgAAAAADAAMAtwAAAPECAAAAAA==&#10;" path="m248,632l172,600,112,564,60,520,24,464,4,404,,372,,336,4,304,16,268,28,228,44,192,88,120,116,92,144,68,172,44,200,28,232,16,264,8,296,4,332,r64,12l464,36r68,36l580,108r40,32l652,176r28,32l700,244r16,36l728,312r4,36l732,380r-4,36l716,452r-16,40l680,528r-24,28l632,584r-28,20l572,624r-36,12l500,648r-44,8l408,656r-48,-4l304,644,248,632xm316,456r48,16l404,484r36,4l472,484r24,-8l520,464r16,-16l552,428r8,-24l564,380r-4,-24l552,332,536,308,508,280,472,256,428,228,384,208,348,196r-36,-8l284,192r-28,8l232,216r-24,20l192,260r-12,28l176,316r4,24l192,368r16,24l236,416r36,20l316,456xe" fillcolor="black" strokeweight=".8pt">
                        <v:path arrowok="t" o:connecttype="custom" o:connectlocs="172,600;60,520;4,404;0,336;16,268;44,192;116,92;172,44;232,16;296,4;396,12;532,72;620,140;680,208;716,280;732,348;728,416;700,492;656,556;604,604;536,636;456,656;360,652;248,632;364,472;440,488;496,476;536,448;560,404;560,356;536,308;472,256;384,208;312,188;256,200;208,236;180,288;180,340;208,392;272,436" o:connectangles="0,0,0,0,0,0,0,0,0,0,0,0,0,0,0,0,0,0,0,0,0,0,0,0,0,0,0,0,0,0,0,0,0,0,0,0,0,0,0,0"/>
                        <o:lock v:ext="edit" verticies="t"/>
                      </v:shape>
                      <v:shape id="Freeform 78" o:spid="_x0000_s1031" style="position:absolute;left:4148;top:6984;width:912;height:864;visibility:visible;mso-wrap-style:square;v-text-anchor:top" coordsize="91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IrwQAAANsAAAAPAAAAZHJzL2Rvd25yZXYueG1sRE/Pa8Iw&#10;FL4L+x/CE7yMmepAu66pDHHMo3ayXd+at6bYvNQm0/rfm8PA48f3O18NthVn6n3jWMFsmoAgrpxu&#10;uFZw+Hx/SkH4gKyxdUwKruRhVTyMcsy0u/CezmWoRQxhn6ECE0KXSekrQxb91HXEkft1vcUQYV9L&#10;3eMlhttWzpNkIS02HBsMdrQ2VB3LP6vg51tu9CMeXP1lPl6e0/S0a8qFUpPx8PYKItAQ7uJ/91Yr&#10;WMb18Uv8AbK4AQAA//8DAFBLAQItABQABgAIAAAAIQDb4fbL7gAAAIUBAAATAAAAAAAAAAAAAAAA&#10;AAAAAABbQ29udGVudF9UeXBlc10ueG1sUEsBAi0AFAAGAAgAAAAhAFr0LFu/AAAAFQEAAAsAAAAA&#10;AAAAAAAAAAAAHwEAAF9yZWxzLy5yZWxzUEsBAi0AFAAGAAgAAAAhAEd4EivBAAAA2wAAAA8AAAAA&#10;AAAAAAAAAAAABwIAAGRycy9kb3ducmV2LnhtbFBLBQYAAAAAAwADALcAAAD1AgAAAAA=&#10;" path="m,456l64,380r68,-72l248,324r116,20l476,372r108,28l456,264,324,128,404,64,488,,700,264,912,528r-60,48l792,620,688,584,584,556,476,532,368,508,512,628,652,752r-48,56l556,864,276,660,,456xe" fillcolor="black" strokeweight=".8pt">
                        <v:path arrowok="t" o:connecttype="custom" o:connectlocs="0,456;64,380;132,308;248,324;364,344;476,372;584,400;456,264;324,128;404,64;488,0;700,264;912,528;852,576;792,620;688,584;584,556;476,532;368,508;512,628;652,752;604,808;556,864;276,660;0,456" o:connectangles="0,0,0,0,0,0,0,0,0,0,0,0,0,0,0,0,0,0,0,0,0,0,0,0,0"/>
                      </v:shape>
                      <v:shape id="Freeform 79" o:spid="_x0000_s1032" style="position:absolute;left:4820;top:6708;width:652;height:692;visibility:visible;mso-wrap-style:square;v-text-anchor:top" coordsize="65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jnwwgAAANsAAAAPAAAAZHJzL2Rvd25yZXYueG1sRI/BasMw&#10;EETvgf6D2EJuiVwf3OJGCaVQyMWY2P2AxVpbbq2VKymJ8/dRodDjMDNvmN1hsZO4kA+jYwVP2wwE&#10;cef0yIOCz/Zj8wIiRGSNk2NScKMAh/3Daoeldlc+0aWJg0gQDiUqMDHOpZShM2QxbN1MnLzeeYsx&#10;ST9I7fGa4HaSeZYV0uLIacHgTO+Guu/mbBVUP/0ifR76uqiKiWrdmkF/KbV+XN5eQURa4n/4r33U&#10;Cp5z+P2SfoDc3wEAAP//AwBQSwECLQAUAAYACAAAACEA2+H2y+4AAACFAQAAEwAAAAAAAAAAAAAA&#10;AAAAAAAAW0NvbnRlbnRfVHlwZXNdLnhtbFBLAQItABQABgAIAAAAIQBa9CxbvwAAABUBAAALAAAA&#10;AAAAAAAAAAAAAB8BAABfcmVscy8ucmVsc1BLAQItABQABgAIAAAAIQCV6jnwwgAAANsAAAAPAAAA&#10;AAAAAAAAAAAAAAcCAABkcnMvZG93bnJldi54bWxQSwUGAAAAAAMAAwC3AAAA9gIAAAAA&#10;" path="m168,580r72,-48l308,484r28,32l352,528r12,8l388,544r20,4l432,544r20,-8l480,520r8,-12l492,496r4,-16l496,468r-8,-24l472,424,452,412r-16,-4l412,408r-28,l348,416r-56,12l240,436r-44,l156,432,120,420,88,404,56,380,32,352,8,308,4,284,,256,4,228,8,204,24,176,40,148,64,120,96,96,132,72,180,48,240,24,292,8,344,r44,4l428,20r32,24l492,76r28,40l436,156r-84,44l336,180,324,168,292,152r-32,l220,164r-24,20l184,192r-4,12l176,224r8,20l192,256r20,4l224,260r16,l260,256r24,-4l344,240r52,-8l440,228r36,4l532,244r24,12l576,272r36,36l636,356r8,32l652,416r,60l640,532r-12,24l612,580r-16,20l572,620r-28,20l512,656r-56,24l408,692r-48,l320,684,280,668,240,644,204,616,168,580xe" fillcolor="black" strokeweight=".8pt">
                        <v:path arrowok="t" o:connecttype="custom" o:connectlocs="240,532;336,516;364,536;408,548;452,536;488,508;496,480;488,444;452,412;412,408;348,416;240,436;156,432;88,404;32,352;4,284;4,228;24,176;64,120;132,72;240,24;344,0;428,20;492,76;436,156;336,180;292,152;220,164;184,192;176,224;192,256;224,260;260,256;344,240;440,228;532,244;576,272;636,356;652,416;640,532;612,580;572,620;512,656;408,692;320,684;240,644;168,580" o:connectangles="0,0,0,0,0,0,0,0,0,0,0,0,0,0,0,0,0,0,0,0,0,0,0,0,0,0,0,0,0,0,0,0,0,0,0,0,0,0,0,0,0,0,0,0,0,0,0"/>
                      </v:shape>
                      <v:shape id="Freeform 80" o:spid="_x0000_s1033" style="position:absolute;left:5452;top:6512;width:644;height:688;visibility:visible;mso-wrap-style:square;v-text-anchor:top" coordsize="644,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qOKvQAAANsAAAAPAAAAZHJzL2Rvd25yZXYueG1sRI/LCsIw&#10;EEX3gv8QRnCnqQpaqlGkIrhw4wtcDs3YFptJaaLWvzeC4PJyH4e7WLWmEk9qXGlZwWgYgSDOrC45&#10;V3A+bQcxCOeRNVaWScGbHKyW3c4CE21ffKDn0ecijLBLUEHhfZ1I6bKCDLqhrYmDd7ONQR9kk0vd&#10;4CuMm0qOo2gqDZYcCAXWlBaU3Y8PE7iXNPXra7khMgcZ7yePU0ykVL/XrucgPLX+H/61d1rBbALf&#10;L+EHyOUHAAD//wMAUEsBAi0AFAAGAAgAAAAhANvh9svuAAAAhQEAABMAAAAAAAAAAAAAAAAAAAAA&#10;AFtDb250ZW50X1R5cGVzXS54bWxQSwECLQAUAAYACAAAACEAWvQsW78AAAAVAQAACwAAAAAAAAAA&#10;AAAAAAAfAQAAX3JlbHMvLnJlbHNQSwECLQAUAAYACAAAACEA8oKjir0AAADbAAAADwAAAAAAAAAA&#10;AAAAAAAHAgAAZHJzL2Rvd25yZXYueG1sUEsFBgAAAAADAAMAtwAAAPECAAAAAA==&#10;" path="m28,420l8,344,,276,8,212,32,156,68,104,120,60,188,28,268,8,348,r76,8l488,28r56,36l588,112r28,56l636,232r8,76l644,364r-4,48l632,460r-12,40l604,536r-16,32l540,620r-28,20l480,660r-36,12l404,680r-40,8l324,688r-36,-4l256,676,224,664,192,644,164,620,132,592,104,560,76,520,52,472,28,420xm208,372r16,44l240,452r16,32l276,504r20,16l320,528r24,4l372,532r24,-8l416,512r20,-16l448,476r8,-28l464,412r,-40l456,320r-8,-44l436,240,424,208,404,188,380,172r-24,-8l328,156r-32,4l268,168r-24,12l224,200r-16,24l200,252r-4,36l200,328r8,44xe" fillcolor="black" strokeweight=".8pt">
                        <v:path arrowok="t" o:connecttype="custom" o:connectlocs="8,344;8,212;68,104;188,28;348,0;488,28;588,112;636,232;644,364;632,460;604,536;540,620;480,660;404,680;324,688;256,676;192,644;132,592;76,520;28,420;224,416;256,484;296,520;344,532;396,524;436,496;456,448;464,372;448,276;424,208;380,172;328,156;268,168;224,200;200,252;200,328" o:connectangles="0,0,0,0,0,0,0,0,0,0,0,0,0,0,0,0,0,0,0,0,0,0,0,0,0,0,0,0,0,0,0,0,0,0,0,0"/>
                        <o:lock v:ext="edit" verticies="t"/>
                      </v:shape>
                      <v:shape id="Freeform 81" o:spid="_x0000_s1034" style="position:absolute;left:6200;top:6492;width:436;height:704;visibility:visible;mso-wrap-style:square;v-text-anchor:top" coordsize="436,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ZwPxgAAANsAAAAPAAAAZHJzL2Rvd25yZXYueG1sRI9bawIx&#10;FITfC/0P4RR8KZrtBZWtUaRUKCiIlwd9O25ON6ubk7BJ1+2/N4VCH4eZ+YaZzDpbi5aaUDlW8DTI&#10;QBAXTldcKtjvFv0xiBCRNdaOScEPBZhN7+8mmGt35Q2121iKBOGQowITo8+lDIUhi2HgPHHyvlxj&#10;MSbZlFI3eE1wW8vnLBtKixWnBYOe3g0Vl+23VXB5aU+7+rA8tsvH1cF/eGnO2Vqp3kM3fwMRqYv/&#10;4b/2p1YweoXfL+kHyOkNAAD//wMAUEsBAi0AFAAGAAgAAAAhANvh9svuAAAAhQEAABMAAAAAAAAA&#10;AAAAAAAAAAAAAFtDb250ZW50X1R5cGVzXS54bWxQSwECLQAUAAYACAAAACEAWvQsW78AAAAVAQAA&#10;CwAAAAAAAAAAAAAAAAAfAQAAX3JlbHMvLnJlbHNQSwECLQAUAAYACAAAACEATN2cD8YAAADbAAAA&#10;DwAAAAAAAAAAAAAAAAAHAgAAZHJzL2Rvd25yZXYueG1sUEsFBgAAAAADAAMAtwAAAPoCAAAAAA==&#10;" path="m,l108,4,216,8,196,260,172,508r68,4l304,520r132,24l420,624r-20,80l300,688,200,672,100,664,,660,,xe" fillcolor="black" strokeweight=".8pt">
                        <v:path arrowok="t" o:connecttype="custom" o:connectlocs="0,0;108,4;216,8;196,260;172,508;240,512;304,520;436,544;420,624;400,704;300,688;200,672;100,664;0,660;0,0" o:connectangles="0,0,0,0,0,0,0,0,0,0,0,0,0,0,0"/>
                      </v:shape>
                      <v:shape id="Freeform 82" o:spid="_x0000_s1035" style="position:absolute;left:6676;top:6572;width:388;height:684;visibility:visible;mso-wrap-style:square;v-text-anchor:top" coordsize="38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xGzxgAAANsAAAAPAAAAZHJzL2Rvd25yZXYueG1sRI9PawIx&#10;FMTvQr9DeAUvUrMVWuvWKFYq6MV/7cXbY/O6Wdy8LEnUtZ++EQoeh5n5DTOetrYWZ/KhcqzguZ+B&#10;IC6crrhU8P21eHoDESKyxtoxKbhSgOnkoTPGXLsL7+i8j6VIEA45KjAxNrmUoTBkMfRdQ5y8H+ct&#10;xiR9KbXHS4LbWg6y7FVarDgtGGxobqg47k9WwcL3BtVorX9Po8/jx2bbO8xW5qBU97GdvYOI1MZ7&#10;+L+91AqGL3D7kn6AnPwBAAD//wMAUEsBAi0AFAAGAAgAAAAhANvh9svuAAAAhQEAABMAAAAAAAAA&#10;AAAAAAAAAAAAAFtDb250ZW50X1R5cGVzXS54bWxQSwECLQAUAAYACAAAACEAWvQsW78AAAAVAQAA&#10;CwAAAAAAAAAAAAAAAAAfAQAAX3JlbHMvLnJlbHNQSwECLQAUAAYACAAAACEAJ8cRs8YAAADbAAAA&#10;DwAAAAAAAAAAAAAAAAAHAgAAZHJzL2Rvd25yZXYueG1sUEsFBgAAAAADAAMAtwAAAPoCAAAAAA==&#10;" path="m180,l284,32,388,64,272,376,152,684,76,664,,640,92,320,180,xe" fillcolor="black" strokeweight=".8pt">
                        <v:path arrowok="t" o:connecttype="custom" o:connectlocs="180,0;284,32;388,64;272,376;152,684;76,664;0,640;92,320;180,0" o:connectangles="0,0,0,0,0,0,0,0,0"/>
                      </v:shape>
                      <v:shape id="Freeform 83" o:spid="_x0000_s1036" style="position:absolute;left:6936;top:6688;width:720;height:748;visibility:visible;mso-wrap-style:square;v-text-anchor:top" coordsize="720,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KQGxQAAANsAAAAPAAAAZHJzL2Rvd25yZXYueG1sRI9Ba8JA&#10;FITvBf/D8gRvdaOHVFNXUUERbQ/GluLtmX0mwezbkN1q/PeuUOhxmJlvmMmsNZW4UuNKywoG/QgE&#10;cWZ1ybmCr8PqdQTCeWSNlWVScCcHs2nnZYKJtjfe0zX1uQgQdgkqKLyvEyldVpBB17c1cfDOtjHo&#10;g2xyqRu8Bbip5DCKYmmw5LBQYE3LgrJL+msUzLe78WF9lD+2iuuP0+c2XYy+U6V63Xb+DsJT6//D&#10;f+2NVvAWw/NL+AFy+gAAAP//AwBQSwECLQAUAAYACAAAACEA2+H2y+4AAACFAQAAEwAAAAAAAAAA&#10;AAAAAAAAAAAAW0NvbnRlbnRfVHlwZXNdLnhtbFBLAQItABQABgAIAAAAIQBa9CxbvwAAABUBAAAL&#10;AAAAAAAAAAAAAAAAAB8BAABfcmVscy8ucmVsc1BLAQItABQABgAIAAAAIQDAPKQGxQAAANsAAAAP&#10;AAAAAAAAAAAAAAAAAAcCAABkcnMvZG93bnJldi54bWxQSwUGAAAAAAMAAwC3AAAA+QIAAAAA&#10;" path="m276,l424,68r144,72l608,164r32,24l664,212r20,28l700,268r12,28l716,320r4,28l716,408r-20,56l668,520r-44,56l592,616r-32,32l532,672r-28,20l452,724r-56,16l368,748r-24,l304,744r-28,-8l252,728,212,712,108,656,,612,276,xm400,224l312,384,220,544r20,8l256,564r44,20l332,588r28,-4l388,564r20,-16l424,532r20,-24l468,476r24,-44l512,396r8,-32l520,336r-8,-24l500,288,476,268,444,248,424,236,400,224xe" fillcolor="black" strokeweight=".8pt">
                        <v:path arrowok="t" o:connecttype="custom" o:connectlocs="276,0;424,68;568,140;608,164;640,188;664,212;684,240;700,268;712,296;716,320;720,348;716,408;696,464;668,520;624,576;592,616;560,648;532,672;504,692;452,724;396,740;368,748;344,748;304,744;276,736;252,728;212,712;108,656;0,612;276,0;400,224;312,384;220,544;240,552;256,564;300,584;332,588;360,584;388,564;408,548;424,532;444,508;468,476;492,432;512,396;520,364;520,336;512,312;500,288;476,268;444,248;424,236;400,224" o:connectangles="0,0,0,0,0,0,0,0,0,0,0,0,0,0,0,0,0,0,0,0,0,0,0,0,0,0,0,0,0,0,0,0,0,0,0,0,0,0,0,0,0,0,0,0,0,0,0,0,0,0,0,0,0"/>
                        <o:lock v:ext="edit" verticies="t"/>
                      </v:shape>
                      <v:shape id="Freeform 84" o:spid="_x0000_s1037" style="position:absolute;left:7344;top:7172;width:804;height:748;visibility:visible;mso-wrap-style:square;v-text-anchor:top" coordsize="804,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aalxQAAANsAAAAPAAAAZHJzL2Rvd25yZXYueG1sRI9Pa8JA&#10;FMTvhX6H5RW81U2tVImuohZBi4f67+DtkX3Jhmbfhuxq4rd3C4Ueh5n5DTOdd7YSN2p86VjBWz8B&#10;QZw5XXKh4HRcv45B+ICssXJMCu7kYT57fppiql3Le7odQiEihH2KCkwIdSqlzwxZ9H1XE0cvd43F&#10;EGVTSN1gG+G2koMk+ZAWS44LBmtaGcp+DlerYHnR+XCXfX8VJ7P99Od3zLsWleq9dIsJiEBd+A//&#10;tTdawWgEv1/iD5CzBwAAAP//AwBQSwECLQAUAAYACAAAACEA2+H2y+4AAACFAQAAEwAAAAAAAAAA&#10;AAAAAAAAAAAAW0NvbnRlbnRfVHlwZXNdLnhtbFBLAQItABQABgAIAAAAIQBa9CxbvwAAABUBAAAL&#10;AAAAAAAAAAAAAAAAAB8BAABfcmVscy8ucmVsc1BLAQItABQABgAIAAAAIQBhyaalxQAAANsAAAAP&#10;AAAAAAAAAAAAAAAAAAcCAABkcnMvZG93bnJldi54bWxQSwUGAAAAAAMAAwC3AAAA+QIAAAAA&#10;" path="m360,528l292,460,224,392r-48,32l128,456,64,404,,356,152,256,308,164,468,80,636,r88,80l804,168,712,320,612,468,504,612,392,748,340,684,288,620r36,-44l360,528xm448,408l520,304,588,196,472,256,360,316r44,48l448,408xe" fillcolor="black" strokeweight=".8pt">
                        <v:path arrowok="t" o:connecttype="custom" o:connectlocs="360,528;292,460;224,392;176,424;128,456;64,404;0,356;152,256;308,164;468,80;636,0;724,80;804,168;712,320;612,468;504,612;392,748;340,684;288,620;324,576;360,528;448,408;520,304;588,196;472,256;360,316;404,364;448,408" o:connectangles="0,0,0,0,0,0,0,0,0,0,0,0,0,0,0,0,0,0,0,0,0,0,0,0,0,0,0,0"/>
                        <o:lock v:ext="edit" verticies="t"/>
                      </v:shape>
                      <v:shape id="Freeform 85" o:spid="_x0000_s1038" style="position:absolute;left:7808;top:7504;width:800;height:656;visibility:visible;mso-wrap-style:square;v-text-anchor:top" coordsize="800,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V8OwgAAANsAAAAPAAAAZHJzL2Rvd25yZXYueG1sRE/LagIx&#10;FN0L/kO4Qnea6KK1U6P4oFBcDGhd1N1lcpsZOrkZknSc+vXNotDl4bxXm8G1oqcQG88a5jMFgrjy&#10;pmGr4fL+Ol2CiAnZYOuZNPxQhM16PFphYfyNT9SfkxU5hGOBGuqUukLKWNXkMM58R5y5Tx8cpgyD&#10;lSbgLYe7Vi6UepQOG84NNXa0r6n6On87DYeDVdvrh+3v1/JYVj6o8nl30fphMmxfQCQa0r/4z/1m&#10;NDzlsflL/gFy/QsAAP//AwBQSwECLQAUAAYACAAAACEA2+H2y+4AAACFAQAAEwAAAAAAAAAAAAAA&#10;AAAAAAAAW0NvbnRlbnRfVHlwZXNdLnhtbFBLAQItABQABgAIAAAAIQBa9CxbvwAAABUBAAALAAAA&#10;AAAAAAAAAAAAAB8BAABfcmVscy8ucmVsc1BLAQItABQABgAIAAAAIQBasV8OwgAAANsAAAAPAAAA&#10;AAAAAAAAAAAAAAcCAABkcnMvZG93bnJldi54bWxQSwUGAAAAAAMAAwC3AAAA9gIAAAAA&#10;" path="m476,r96,136l660,276r76,144l800,572r-80,28l640,628,600,532,556,440,316,548,80,656,40,588,,520,228,392,456,264,396,180,336,96,408,48,476,xe" fillcolor="black" strokeweight=".8pt">
                        <v:path arrowok="t" o:connecttype="custom" o:connectlocs="476,0;572,136;660,276;736,420;800,572;720,600;640,628;600,532;556,440;316,548;80,656;40,588;0,520;228,392;456,264;396,180;336,96;408,48;476,0" o:connectangles="0,0,0,0,0,0,0,0,0,0,0,0,0,0,0,0,0,0,0"/>
                      </v:shape>
                      <v:shape id="Freeform 86" o:spid="_x0000_s1039" style="position:absolute;left:7980;top:8176;width:728;height:356;visibility:visible;mso-wrap-style:square;v-text-anchor:top" coordsize="72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IoxQAAANsAAAAPAAAAZHJzL2Rvd25yZXYueG1sRI9Ba8JA&#10;FITvhf6H5RV6CbppD7ZNXaWIgZwKSUrPj+xzE82+DdmtRn99VxA8DjPzDbNcT7YXRxp951jByzwF&#10;Qdw43bFR8FPns3cQPiBr7B2TgjN5WK8eH5aYaXfiko5VMCJC2GeooA1hyKT0TUsW/dwNxNHbudFi&#10;iHI0Uo94inDby9c0XUiLHceFFgfatNQcqj+rIP+moUyS7cbU1f5gtsX+8lvVSj0/TV+fIAJN4R6+&#10;tQut4O0Drl/iD5CrfwAAAP//AwBQSwECLQAUAAYACAAAACEA2+H2y+4AAACFAQAAEwAAAAAAAAAA&#10;AAAAAAAAAAAAW0NvbnRlbnRfVHlwZXNdLnhtbFBLAQItABQABgAIAAAAIQBa9CxbvwAAABUBAAAL&#10;AAAAAAAAAAAAAAAAAB8BAABfcmVscy8ucmVsc1BLAQItABQABgAIAAAAIQAj+qIoxQAAANsAAAAP&#10;AAAAAAAAAAAAAAAAAAcCAABkcnMvZG93bnJldi54bWxQSwUGAAAAAAMAAwC3AAAA+QIAAAAA&#10;" path="m668,r32,104l728,208,388,284,44,356,24,280,,204,332,104,668,xe" fillcolor="black" strokeweight=".8pt">
                        <v:path arrowok="t" o:connecttype="custom" o:connectlocs="668,0;700,104;728,208;388,284;44,356;24,280;0,204;332,104;668,0" o:connectangles="0,0,0,0,0,0,0,0,0"/>
                      </v:shape>
                      <v:shape id="Freeform 87" o:spid="_x0000_s1040" style="position:absolute;left:8060;top:8556;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74wAAAANsAAAAPAAAAZHJzL2Rvd25yZXYueG1sRE/LisIw&#10;FN0P+A/hCm5E03FgkGoUkRlQBhe+9tfm2haTm04Stf69WQguD+c9nbfWiBv5UDtW8DnMQBAXTtdc&#10;KjjsfwdjECEiazSOScGDAsxnnY8p5trdeUu3XSxFCuGQo4IqxiaXMhQVWQxD1xAn7uy8xZigL6X2&#10;eE/h1shRln1LizWnhgobWlZUXHZXq2BTBH/9X//0T2bkL0f+Om7++kapXrddTEBEauNb/HKvtIJx&#10;Wp++pB8gZ08AAAD//wMAUEsBAi0AFAAGAAgAAAAhANvh9svuAAAAhQEAABMAAAAAAAAAAAAAAAAA&#10;AAAAAFtDb250ZW50X1R5cGVzXS54bWxQSwECLQAUAAYACAAAACEAWvQsW78AAAAVAQAACwAAAAAA&#10;AAAAAAAAAAAfAQAAX3JlbHMvLnJlbHNQSwECLQAUAAYACAAAACEAKHCu+MAAAADbAAAADwAAAAAA&#10;AAAAAAAAAAAHAgAAZHJzL2Rvd25yZXYueG1sUEsFBgAAAAADAAMAtwAAAPQCAAAAAA==&#10;" path="m328,8l408,r76,8l548,24r60,32l656,104r36,60l716,232r8,80l724,344r-4,28l708,436r-20,56l660,540r-40,36l564,612r-64,20l428,640r-80,-4l292,628,240,616,192,600,152,580,120,560,88,536,40,480,16,428,4,400,,372r,l,336,,296,4,260r8,-36l28,192,48,160,68,132r32,-28l132,80,172,56,220,40,272,20,328,8xm352,196r-48,4l260,212r-32,12l204,240r-20,20l172,280r-8,24l160,328r4,24l172,372r,l184,396r20,16l232,428r36,12l312,444r56,4l412,448r40,-4l488,432r24,-12l532,396r16,-24l548,372r8,-28l560,316r-4,-28l544,264,528,240,508,220,480,208r-36,-8l404,196r-52,xe" fillcolor="black" strokeweight=".8pt">
                        <v:path arrowok="t" o:connecttype="custom" o:connectlocs="408,0;548,24;656,104;716,232;724,344;708,436;660,540;564,612;428,640;292,628;192,600;120,560;40,480;4,400;0,372;0,296;12,224;48,160;100,104;172,56;272,20;352,196;260,212;204,240;172,280;160,328;172,372;184,396;232,428;312,444;412,448;488,432;532,396;548,372;560,316;544,264;508,220;444,200;352,196" o:connectangles="0,0,0,0,0,0,0,0,0,0,0,0,0,0,0,0,0,0,0,0,0,0,0,0,0,0,0,0,0,0,0,0,0,0,0,0,0,0,0"/>
                        <o:lock v:ext="edit" verticies="t"/>
                      </v:shape>
                      <v:shape id="Freeform 88" o:spid="_x0000_s1041" style="position:absolute;left:7884;top:9236;width:848;height:748;visibility:visible;mso-wrap-style:square;v-text-anchor:top" coordsize="848,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NMowwAAANsAAAAPAAAAZHJzL2Rvd25yZXYueG1sRI/NasMw&#10;EITvhbyD2EBvjZzShuBECW1pwKcW28l9sdY/qbUykhK7b18VAjkOM/MNs91PphdXcr6zrGC5SEAQ&#10;V1Z33Cg4loenNQgfkDX2lknBL3nY72YPW0y1HTmnaxEaESHsU1TQhjCkUvqqJYN+YQfi6NXWGQxR&#10;ukZqh2OEm14+J8lKGuw4LrQ40EdL1U9xMQpO1Wv9RbzS33nm+KUuP9/P2VGpx/n0tgERaAr38K2d&#10;aQXrJfx/iT9A7v4AAAD//wMAUEsBAi0AFAAGAAgAAAAhANvh9svuAAAAhQEAABMAAAAAAAAAAAAA&#10;AAAAAAAAAFtDb250ZW50X1R5cGVzXS54bWxQSwECLQAUAAYACAAAACEAWvQsW78AAAAVAQAACwAA&#10;AAAAAAAAAAAAAAAfAQAAX3JlbHMvLnJlbHNQSwECLQAUAAYACAAAACEASkjTKMMAAADbAAAADwAA&#10;AAAAAAAAAAAAAAAHAgAAZHJzL2Rvd25yZXYueG1sUEsFBgAAAAADAAMAtwAAAPcCAAAAAA==&#10;" path="m848,116l828,216r-24,96l692,348,580,380,468,408,356,432r180,64l720,560r-40,96l636,748,,460,32,392,64,324,172,308,280,292,388,268,496,236,312,192,124,144,160,,504,56r344,60xe" fillcolor="black" strokeweight=".8pt">
                        <v:path arrowok="t" o:connecttype="custom" o:connectlocs="848,116;828,216;804,312;692,348;580,380;468,408;356,432;536,496;720,560;680,656;636,748;0,460;32,392;64,324;172,308;280,292;388,268;496,236;312,192;124,144;160,0;504,56;848,116" o:connectangles="0,0,0,0,0,0,0,0,0,0,0,0,0,0,0,0,0,0,0,0,0,0,0"/>
                      </v:shape>
                      <v:shape id="Freeform 89" o:spid="_x0000_s1042" style="position:absolute;left:7284;top:9984;width:984;height:928;visibility:visible;mso-wrap-style:square;v-text-anchor:top" coordsize="984,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YGWxAAAANsAAAAPAAAAZHJzL2Rvd25yZXYueG1sRI9Ba8JA&#10;FITvgv9heYVeim4qKDF1E6S0JVQQjHp/ZF+T0OzbNLs18d93hYLHYWa+YTbZaFpxod41lhU8zyMQ&#10;xKXVDVcKTsf3WQzCeWSNrWVScCUHWTqdbDDRduADXQpfiQBhl6CC2vsukdKVNRl0c9sRB+/L9gZ9&#10;kH0ldY9DgJtWLqJoJQ02HBZq7Oi1pvK7+DUK3PLD2+gnH/Zvq8/1zj4153wslHp8GLcvIDyN/h7+&#10;b+daQbyA25fwA2T6BwAA//8DAFBLAQItABQABgAIAAAAIQDb4fbL7gAAAIUBAAATAAAAAAAAAAAA&#10;AAAAAAAAAABbQ29udGVudF9UeXBlc10ueG1sUEsBAi0AFAAGAAgAAAAhAFr0LFu/AAAAFQEAAAsA&#10;AAAAAAAAAAAAAAAAHwEAAF9yZWxzLy5yZWxzUEsBAi0AFAAGAAgAAAAhAA4NgZbEAAAA2wAAAA8A&#10;AAAAAAAAAAAAAAAABwIAAGRycy9kb3ducmV2LnhtbFBLBQYAAAAAAwADALcAAAD4AgAAAAA=&#10;" path="m984,392l892,504,796,608,604,504,416,396r60,88l528,572,632,756,520,844,408,928,,388,52,352r52,-40l276,508,444,700,320,472,180,248r44,-40l268,168r116,72l500,304,740,428,540,264,336,96,420,,704,196,984,392xe" fillcolor="black" strokeweight=".8pt">
                        <v:path arrowok="t" o:connecttype="custom" o:connectlocs="984,392;892,504;796,608;604,504;416,396;476,484;528,572;632,756;520,844;408,928;0,388;52,352;104,312;276,508;444,700;320,472;180,248;224,208;268,168;384,240;500,304;740,428;540,264;336,96;420,0;704,196;984,392" o:connectangles="0,0,0,0,0,0,0,0,0,0,0,0,0,0,0,0,0,0,0,0,0,0,0,0,0,0,0"/>
                      </v:shape>
                      <v:shape id="Freeform 90" o:spid="_x0000_s1043" style="position:absolute;left:7052;top:10428;width:516;height:664;visibility:visible;mso-wrap-style:square;v-text-anchor:top" coordsize="516,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BArwwAAANsAAAAPAAAAZHJzL2Rvd25yZXYueG1sRI9Bi8Iw&#10;FITvwv6H8Ba8yJrqokjXKCII4oJiXe/P5m1bbF5KE9v6740geBxm5htmvuxMKRqqXWFZwWgYgSBO&#10;rS44U/B32nzNQDiPrLG0TAru5GC5+OjNMda25SM1ic9EgLCLUUHufRVL6dKcDLqhrYiD929rgz7I&#10;OpO6xjbATSnHUTSVBgsOCzlWtM4pvSY3o2B/qJrt7ny5TQ7X8W+W7IhP7UCp/me3+gHhqfPv8Ku9&#10;1Qpm3/D8En6AXDwAAAD//wMAUEsBAi0AFAAGAAgAAAAhANvh9svuAAAAhQEAABMAAAAAAAAAAAAA&#10;AAAAAAAAAFtDb250ZW50X1R5cGVzXS54bWxQSwECLQAUAAYACAAAACEAWvQsW78AAAAVAQAACwAA&#10;AAAAAAAAAAAAAAAfAQAAX3JlbHMvLnJlbHNQSwECLQAUAAYACAAAACEAr2QQK8MAAADbAAAADwAA&#10;AAAAAAAAAAAAAAAHAgAAZHJzL2Rvd25yZXYueG1sUEsFBgAAAAADAAMAtwAAAPcCAAAAAA==&#10;" path="m516,564r-96,52l324,664,,76,72,40,140,,328,284,516,564xe" fillcolor="black" strokeweight=".8pt">
                        <v:path arrowok="t" o:connecttype="custom" o:connectlocs="516,564;420,616;324,664;0,76;72,40;140,0;328,284;516,564" o:connectangles="0,0,0,0,0,0,0,0"/>
                      </v:shape>
                      <v:shape id="Freeform 91" o:spid="_x0000_s1044" style="position:absolute;left:6480;top:10552;width:752;height:784;visibility:visible;mso-wrap-style:square;v-text-anchor:top" coordsize="75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NhexgAAANsAAAAPAAAAZHJzL2Rvd25yZXYueG1sRI9PawIx&#10;FMTvBb9DeEIvpWb7B11Wo0ihpb1UXIt4fGyem9XNyzZJdfvtG6HgcZiZ3zCzRW9bcSIfGscKHkYZ&#10;COLK6YZrBV+b1/scRIjIGlvHpOCXAizmg5sZFtqdeU2nMtYiQTgUqMDE2BVShsqQxTByHXHy9s5b&#10;jEn6WmqP5wS3rXzMsrG02HBaMNjRi6HqWP5YBatDvp3s9t9vMvrV58cTNWZ8Vyp1O+yXUxCR+ngN&#10;/7fftYL8GS5f0g+Q8z8AAAD//wMAUEsBAi0AFAAGAAgAAAAhANvh9svuAAAAhQEAABMAAAAAAAAA&#10;AAAAAAAAAAAAAFtDb250ZW50X1R5cGVzXS54bWxQSwECLQAUAAYACAAAACEAWvQsW78AAAAVAQAA&#10;CwAAAAAAAAAAAAAAAAAfAQAAX3JlbHMvLnJlbHNQSwECLQAUAAYACAAAACEAgQDYXsYAAADbAAAA&#10;DwAAAAAAAAAAAAAAAAAHAgAAZHJzL2Rvd25yZXYueG1sUEsFBgAAAAADAAMAtwAAAPoCAAAAAA==&#10;" path="m752,608r-92,36l564,676,472,608,384,540,300,468,220,392r44,176l308,748,208,768,108,784,56,456,,128,72,116r76,-12l220,180r76,76l456,396,396,224,332,52,400,28,468,,612,304,752,608xe" fillcolor="black" strokeweight=".8pt">
                        <v:path arrowok="t" o:connecttype="custom" o:connectlocs="752,608;660,644;564,676;472,608;384,540;300,468;220,392;264,568;308,748;208,768;108,784;56,456;0,128;72,116;148,104;220,180;296,256;456,396;396,224;332,52;400,28;468,0;612,304;752,608" o:connectangles="0,0,0,0,0,0,0,0,0,0,0,0,0,0,0,0,0,0,0,0,0,0,0,0"/>
                      </v:shape>
                      <v:shape id="Freeform 92" o:spid="_x0000_s1045" style="position:absolute;left:6212;top:10696;width:224;height:668;visibility:visible;mso-wrap-style:square;v-text-anchor:top" coordsize="22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YbyxAAAANsAAAAPAAAAZHJzL2Rvd25yZXYueG1sRI9Ba8JA&#10;FITvBf/D8oRepNlYtEljVmkFRY+mLV4f2WcSzL4N2VXjv+8WhB6HmfmGyVeDacWVetdYVjCNYhDE&#10;pdUNVwq+vzYvKQjnkTW2lknBnRyslqOnHDNtb3yga+ErESDsMlRQe99lUrqyJoMush1x8E62N+iD&#10;7Cupe7wFuGnlaxy/SYMNh4UaO1rXVJ6Li1FQzczPe9JMksu2iPfHw/34uZ2xUs/j4WMBwtPg/8OP&#10;9k4rSOfw9yX8ALn8BQAA//8DAFBLAQItABQABgAIAAAAIQDb4fbL7gAAAIUBAAATAAAAAAAAAAAA&#10;AAAAAAAAAABbQ29udGVudF9UeXBlc10ueG1sUEsBAi0AFAAGAAgAAAAhAFr0LFu/AAAAFQEAAAsA&#10;AAAAAAAAAAAAAAAAHwEAAF9yZWxzLy5yZWxzUEsBAi0AFAAGAAgAAAAhAM6hhvLEAAAA2wAAAA8A&#10;AAAAAAAAAAAAAAAABwIAAGRycy9kb3ducmV2LnhtbFBLBQYAAAAAAwADALcAAAD4AgAAAAA=&#10;" path="m224,656r-108,8l8,668,4,336,,4r80,l156,r36,328l224,656xe" fillcolor="black" strokeweight=".8pt">
                        <v:path arrowok="t" o:connecttype="custom" o:connectlocs="224,656;116,664;8,668;4,336;0,4;80,4;156,0;192,328;224,656" o:connectangles="0,0,0,0,0,0,0,0,0"/>
                      </v:shape>
                      <v:shape id="Freeform 93" o:spid="_x0000_s1046" style="position:absolute;left:5544;top:10664;width:572;height:688;visibility:visible;mso-wrap-style:square;v-text-anchor:top" coordsize="57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I5LxQAAANsAAAAPAAAAZHJzL2Rvd25yZXYueG1sRI9Ba8JA&#10;FITvQv/D8gpepNm0hxBSN9IWWipSMCqCt0f2mQ3Nvg3ZrcZ/7xYEj8PMN8PMF6PtxIkG3zpW8Jyk&#10;IIhrp1tuFOy2n085CB+QNXaOScGFPCzKh8kcC+3OXNFpExoRS9gXqMCE0BdS+tqQRZ+4njh6RzdY&#10;DFEOjdQDnmO57eRLmmbSYstxwWBPH4bq382fVZDv63f8Mj/L7ZL360OXZ7NqlSk1fRzfXkEEGsM9&#10;fKO/deQy+P8Sf4AsrwAAAP//AwBQSwECLQAUAAYACAAAACEA2+H2y+4AAACFAQAAEwAAAAAAAAAA&#10;AAAAAAAAAAAAW0NvbnRlbnRfVHlwZXNdLnhtbFBLAQItABQABgAIAAAAIQBa9CxbvwAAABUBAAAL&#10;AAAAAAAAAAAAAAAAAB8BAABfcmVscy8ucmVsc1BLAQItABQABgAIAAAAIQBoGI5LxQAAANsAAAAP&#10;AAAAAAAAAAAAAAAAAAcCAABkcnMvZG93bnJldi54bWxQSwUGAAAAAAMAAwC3AAAA+QIAAAAA&#10;" path="m572,256r-84,l404,256r-4,-44l392,180,380,160,364,148,348,136r-24,-4l292,132r-28,12l244,164r-12,20l232,212r12,24l252,248r20,12l296,272r32,16l380,312r48,24l464,360r28,24l512,412r16,32l536,480r4,36l528,564r-24,48l460,648r-24,16l404,676r-32,8l332,688r-48,l232,680,172,668,116,648,72,624,40,596,16,564,4,524,,480,4,432r92,16l188,460r4,44l208,532r28,20l272,560r32,4l328,556r16,-16l352,520r-4,-16l340,488r-8,-8l320,472r-20,-8l280,456,224,432,176,408,136,384,108,364,88,344,72,320,64,300,56,276,52,228r,-28l60,176,72,148,88,120,124,68,168,32,220,8,248,r32,l348,4r56,12l452,36r40,24l520,88r20,36l560,164r8,44l572,256xe" fillcolor="black" strokeweight=".8pt">
                        <v:path arrowok="t" o:connecttype="custom" o:connectlocs="488,256;400,212;380,160;348,136;292,132;244,164;232,212;252,248;296,272;380,312;464,360;512,412;536,480;528,564;460,648;404,676;332,688;232,680;116,648;40,596;4,524;4,432;188,460;208,532;272,560;328,556;352,520;340,488;320,472;280,456;176,408;108,364;72,320;56,276;52,200;72,148;124,68;220,8;280,0;404,16;492,60;540,124;568,208" o:connectangles="0,0,0,0,0,0,0,0,0,0,0,0,0,0,0,0,0,0,0,0,0,0,0,0,0,0,0,0,0,0,0,0,0,0,0,0,0,0,0,0,0,0,0"/>
                      </v:shape>
                      <v:shape id="Freeform 94" o:spid="_x0000_s1047" style="position:absolute;left:4812;top:10504;width:660;height:748;visibility:visible;mso-wrap-style:square;v-text-anchor:top" coordsize="660,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VCLxAAAANsAAAAPAAAAZHJzL2Rvd25yZXYueG1sRI9Bi8Iw&#10;FITvgv8hvIW9aaoLKtUoIgqroLKugsdH87YtNi+lydbqrzeC4HGYmW+YyawxhaipcrllBb1uBII4&#10;sTrnVMHxd9UZgXAeWWNhmRTcyMFs2m5NMNb2yj9UH3wqAoRdjAoy78tYSpdkZNB1bUkcvD9bGfRB&#10;VqnUFV4D3BSyH0UDaTDnsJBhSYuMksvh3yi4zJe8Pe96X/V2f7uvV25zculAqc+PZj4G4anx7/Cr&#10;/a0VjIbw/BJ+gJw+AAAA//8DAFBLAQItABQABgAIAAAAIQDb4fbL7gAAAIUBAAATAAAAAAAAAAAA&#10;AAAAAAAAAABbQ29udGVudF9UeXBlc10ueG1sUEsBAi0AFAAGAAgAAAAhAFr0LFu/AAAAFQEAAAsA&#10;AAAAAAAAAAAAAAAAHwEAAF9yZWxzLy5yZWxzUEsBAi0AFAAGAAgAAAAhAEp1UIvEAAAA2wAAAA8A&#10;AAAAAAAAAAAAAAAABwIAAGRycy9kb3ducmV2LnhtbFBLBQYAAAAAAwADALcAAAD4AgAAAAA=&#10;" path="m604,748l448,696,292,636,144,564,,484,48,416,92,344r92,52l276,444,516,r72,32l660,64,560,296,460,524r96,36l656,592r-28,80l604,748xe" fillcolor="black" strokeweight=".8pt">
                        <v:path arrowok="t" o:connecttype="custom" o:connectlocs="604,748;448,696;292,636;144,564;0,484;48,416;92,344;184,396;276,444;516,0;588,32;660,64;560,296;460,524;556,560;656,592;628,672;604,748" o:connectangles="0,0,0,0,0,0,0,0,0,0,0,0,0,0,0,0,0,0"/>
                      </v:shape>
                      <v:shape id="Freeform 95" o:spid="_x0000_s1048" style="position:absolute;left:4324;top:10060;width:800;height:876;visibility:visible;mso-wrap-style:square;v-text-anchor:top" coordsize="80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i1evAAAANsAAAAPAAAAZHJzL2Rvd25yZXYueG1sRE/NDsFA&#10;EL5LvMNmJC7ClgNSliBpwrF4gEl3tKU723SXlqe3B4njl+9/ve1MJV7UuNKygukkAkGcWV1yruB6&#10;ScZLEM4ja6wsk4I3Odhu+r01xtq2nNLr7HMRQtjFqKDwvo6ldFlBBt3E1sSBu9nGoA+wyaVusA3h&#10;ppKzKJpLgyWHhgJrOhSUPc5Po+A0t+lC6lGVXu97N00/Sd5+EqWGg263AuGp83/xz33UCpZhbPgS&#10;foDcfAEAAP//AwBQSwECLQAUAAYACAAAACEA2+H2y+4AAACFAQAAEwAAAAAAAAAAAAAAAAAAAAAA&#10;W0NvbnRlbnRfVHlwZXNdLnhtbFBLAQItABQABgAIAAAAIQBa9CxbvwAAABUBAAALAAAAAAAAAAAA&#10;AAAAAB8BAABfcmVscy8ucmVsc1BLAQItABQABgAIAAAAIQC4ai1evAAAANsAAAAPAAAAAAAAAAAA&#10;AAAAAAcCAABkcnMvZG93bnJldi54bWxQSwUGAAAAAAMAAwC3AAAA8AIAAAAA&#10;" path="m800,328l604,604,404,876,256,772,116,656,80,624,52,592,32,564,16,540,8,516,,492,,468,4,440r8,-28l28,388,44,368,68,348r44,-28l160,300r48,-4l252,300r32,8l320,328,308,296r-4,-20l304,260r4,-28l316,204r8,-16l372,92,424,r60,64l548,128,504,232,468,336r-12,36l456,396r4,12l464,416r16,20l488,440r4,4l584,340,672,236r64,48l800,328xm408,540l376,516,344,488r-16,-8l300,464r-20,-8l260,456r-20,8l224,476r-16,24l200,524r4,16l212,556r16,16l248,588r32,28l316,644r48,-52l408,540xe" fillcolor="black" strokeweight=".8pt">
                        <v:path arrowok="t" o:connecttype="custom" o:connectlocs="604,604;256,772;80,624;32,564;8,516;0,468;12,412;44,368;112,320;208,296;284,308;308,296;304,260;316,204;372,92;484,64;504,232;456,372;460,408;480,436;492,444;672,236;800,328;376,516;328,480;280,456;240,464;208,500;204,540;228,572;280,616;364,592" o:connectangles="0,0,0,0,0,0,0,0,0,0,0,0,0,0,0,0,0,0,0,0,0,0,0,0,0,0,0,0,0,0,0,0"/>
                        <o:lock v:ext="edit" verticies="t"/>
                      </v:shape>
                      <v:shape id="Freeform 96" o:spid="_x0000_s1049" style="position:absolute;left:3816;top:9800;width:828;height:716;visibility:visible;mso-wrap-style:square;v-text-anchor:top" coordsize="828,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90/xQAAANsAAAAPAAAAZHJzL2Rvd25yZXYueG1sRI9bawIx&#10;FITfhf6HcAq+iGar4GVrlFa0Fd+84PMhOd1dujlZNlld/fVNQfBxmJlvmPmytaW4UO0LxwreBgkI&#10;Yu1MwZmC03HTn4LwAdlg6ZgU3MjDcvHSmWNq3JX3dDmETEQI+xQV5CFUqZRe52TRD1xFHL0fV1sM&#10;UdaZNDVeI9yWcpgkY2mx4LiQY0WrnPTvobEKvnanph3Zb3f7vNPu3PT0Zj3RSnVf2493EIHa8Aw/&#10;2lujYDqD/y/xB8jFHwAAAP//AwBQSwECLQAUAAYACAAAACEA2+H2y+4AAACFAQAAEwAAAAAAAAAA&#10;AAAAAAAAAAAAW0NvbnRlbnRfVHlwZXNdLnhtbFBLAQItABQABgAIAAAAIQBa9CxbvwAAABUBAAAL&#10;AAAAAAAAAAAAAAAAAB8BAABfcmVscy8ucmVsc1BLAQItABQABgAIAAAAIQBOF90/xQAAANsAAAAP&#10;AAAAAAAAAAAAAAAAAAcCAABkcnMvZG93bnJldi54bWxQSwUGAAAAAAMAAwC3AAAA+QIAAAAA&#10;" path="m420,716l344,624,268,532,324,412,388,296r-68,4l252,300,112,296,56,192,,84r124,20l244,120r120,12l484,136,612,68,740,r44,68l828,132,704,212,584,288,536,392,492,496,456,604,420,716xe" fillcolor="black" strokeweight=".8pt">
                        <v:path arrowok="t" o:connecttype="custom" o:connectlocs="420,716;344,624;268,532;324,412;388,296;320,300;252,300;112,296;56,192;0,84;124,104;244,120;364,132;484,136;612,68;740,0;784,68;828,132;704,212;584,288;536,392;492,496;456,604;420,716" o:connectangles="0,0,0,0,0,0,0,0,0,0,0,0,0,0,0,0,0,0,0,0,0,0,0,0"/>
                      </v:shape>
                    </v:group>
                  </v:group>
                </w:pict>
              </mc:Fallback>
            </mc:AlternateContent>
          </w:r>
        </w:p>
        <w:p w14:paraId="674DDFE1" w14:textId="79E5FA57" w:rsidR="00D64051" w:rsidRDefault="00D64051">
          <w:r>
            <w:br w:type="page"/>
          </w:r>
        </w:p>
      </w:sdtContent>
    </w:sdt>
    <w:p w14:paraId="178999E6" w14:textId="205E9384" w:rsidR="00721153" w:rsidRPr="00721153" w:rsidRDefault="00721153" w:rsidP="00721153">
      <w:pPr>
        <w:framePr w:w="4078" w:h="1648" w:hSpace="142" w:wrap="auto" w:vAnchor="page" w:hAnchor="page" w:x="3766" w:y="5757"/>
        <w:spacing w:before="46" w:after="0" w:line="240" w:lineRule="auto"/>
        <w:ind w:left="80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lastRenderedPageBreak/>
        <w:t>“Y el señor añadía a la</w:t>
      </w:r>
    </w:p>
    <w:p w14:paraId="14E1D517" w14:textId="77777777" w:rsidR="00721153" w:rsidRPr="00721153" w:rsidRDefault="00721153" w:rsidP="00721153">
      <w:pPr>
        <w:framePr w:w="4078" w:h="1648" w:hSpace="142" w:wrap="auto" w:vAnchor="page" w:hAnchor="page" w:x="3766" w:y="5757"/>
        <w:spacing w:before="53" w:after="0" w:line="240" w:lineRule="auto"/>
        <w:ind w:left="68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iglesia los que habían de</w:t>
      </w:r>
    </w:p>
    <w:p w14:paraId="36B8803D" w14:textId="77777777" w:rsidR="00721153" w:rsidRPr="00721153" w:rsidRDefault="00721153" w:rsidP="00721153">
      <w:pPr>
        <w:framePr w:w="4078" w:h="1648" w:hSpace="142" w:wrap="auto" w:vAnchor="page" w:hAnchor="page" w:x="3766" w:y="5757"/>
        <w:spacing w:before="28" w:after="0" w:line="240" w:lineRule="auto"/>
        <w:ind w:left="6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ser salvos ". Hechos 2:47.</w:t>
      </w:r>
    </w:p>
    <w:p w14:paraId="5F1C766E" w14:textId="77777777" w:rsidR="00721153" w:rsidRPr="00721153" w:rsidRDefault="00721153" w:rsidP="00721153">
      <w:pPr>
        <w:framePr w:w="4078" w:h="1648" w:hSpace="142" w:wrap="auto" w:vAnchor="page" w:hAnchor="page" w:x="3766" w:y="5757"/>
        <w:spacing w:before="165" w:after="0" w:line="240" w:lineRule="auto"/>
        <w:ind w:left="82"/>
        <w:jc w:val="both"/>
        <w:rPr>
          <w:rFonts w:ascii="Times New Roman" w:eastAsia="Times New Roman" w:hAnsi="Times New Roman" w:cs="Times New Roman"/>
          <w:b/>
          <w:snapToGrid w:val="0"/>
          <w:sz w:val="24"/>
          <w:szCs w:val="20"/>
          <w:lang w:val="es-US"/>
        </w:rPr>
      </w:pPr>
      <w:r w:rsidRPr="00721153">
        <w:rPr>
          <w:rFonts w:ascii="Times New Roman" w:eastAsia="Times New Roman" w:hAnsi="Times New Roman" w:cs="Times New Roman"/>
          <w:snapToGrid w:val="0"/>
          <w:sz w:val="44"/>
          <w:szCs w:val="20"/>
          <w:lang w:val="es-US"/>
        </w:rPr>
        <w:t xml:space="preserve">  </w:t>
      </w:r>
      <w:r w:rsidRPr="00721153">
        <w:rPr>
          <w:rFonts w:ascii="Times New Roman" w:eastAsia="Times New Roman" w:hAnsi="Times New Roman" w:cs="Times New Roman"/>
          <w:b/>
          <w:snapToGrid w:val="0"/>
          <w:sz w:val="44"/>
          <w:szCs w:val="20"/>
          <w:lang w:val="es-US"/>
        </w:rPr>
        <w:t>INTRODUCCIÓN</w:t>
      </w:r>
    </w:p>
    <w:p w14:paraId="61F844BB" w14:textId="77777777" w:rsidR="00721153" w:rsidRPr="00721153" w:rsidRDefault="00721153" w:rsidP="00721153">
      <w:pPr>
        <w:framePr w:w="10374" w:h="6659" w:hSpace="142" w:wrap="auto" w:vAnchor="page" w:hAnchor="page" w:x="1584" w:y="7777"/>
        <w:spacing w:before="25" w:after="0" w:line="240" w:lineRule="auto"/>
        <w:ind w:left="100"/>
        <w:jc w:val="both"/>
        <w:rPr>
          <w:rFonts w:ascii="Times New Roman" w:eastAsia="Times New Roman" w:hAnsi="Times New Roman" w:cs="Times New Roman"/>
          <w:snapToGrid w:val="0"/>
          <w:sz w:val="24"/>
          <w:szCs w:val="20"/>
          <w:lang w:val="es-US"/>
        </w:rPr>
      </w:pPr>
      <w:proofErr w:type="gramStart"/>
      <w:r w:rsidRPr="00721153">
        <w:rPr>
          <w:rFonts w:ascii="Arial" w:eastAsia="Times New Roman" w:hAnsi="Arial" w:cs="Times New Roman"/>
          <w:snapToGrid w:val="0"/>
          <w:szCs w:val="20"/>
          <w:lang w:val="es-US"/>
        </w:rPr>
        <w:t>Dios está tocando e!</w:t>
      </w:r>
      <w:proofErr w:type="gramEnd"/>
      <w:r w:rsidRPr="00721153">
        <w:rPr>
          <w:rFonts w:ascii="Arial" w:eastAsia="Times New Roman" w:hAnsi="Arial" w:cs="Times New Roman"/>
          <w:snapToGrid w:val="0"/>
          <w:szCs w:val="20"/>
          <w:lang w:val="es-US"/>
        </w:rPr>
        <w:t xml:space="preserve"> corazón de hombres y mujeres para que </w:t>
      </w:r>
      <w:proofErr w:type="spellStart"/>
      <w:r w:rsidRPr="00721153">
        <w:rPr>
          <w:rFonts w:ascii="Arial" w:eastAsia="Times New Roman" w:hAnsi="Arial" w:cs="Times New Roman"/>
          <w:snapToGrid w:val="0"/>
          <w:szCs w:val="20"/>
          <w:lang w:val="es-US"/>
        </w:rPr>
        <w:t>que</w:t>
      </w:r>
      <w:proofErr w:type="spellEnd"/>
      <w:r w:rsidRPr="00721153">
        <w:rPr>
          <w:rFonts w:ascii="Arial" w:eastAsia="Times New Roman" w:hAnsi="Arial" w:cs="Times New Roman"/>
          <w:snapToGrid w:val="0"/>
          <w:szCs w:val="20"/>
          <w:lang w:val="es-US"/>
        </w:rPr>
        <w:t xml:space="preserve"> conozcan y le hagan el Señor de sus vidas. Ante este despertar </w:t>
      </w:r>
      <w:proofErr w:type="spellStart"/>
      <w:r w:rsidRPr="00721153">
        <w:rPr>
          <w:rFonts w:ascii="Arial" w:eastAsia="Times New Roman" w:hAnsi="Arial" w:cs="Times New Roman"/>
          <w:snapToGrid w:val="0"/>
          <w:szCs w:val="20"/>
          <w:lang w:val="es-US"/>
        </w:rPr>
        <w:t>espíritua</w:t>
      </w:r>
      <w:proofErr w:type="spellEnd"/>
      <w:r w:rsidRPr="00721153">
        <w:rPr>
          <w:rFonts w:ascii="Arial" w:eastAsia="Times New Roman" w:hAnsi="Arial" w:cs="Times New Roman"/>
          <w:snapToGrid w:val="0"/>
          <w:szCs w:val="20"/>
          <w:lang w:val="es-US"/>
        </w:rPr>
        <w:t>! la iglesia enfrenta un gran desafío: cumplir la gran comisión dada en Mateo 28: 19-20 "</w:t>
      </w:r>
      <w:r w:rsidRPr="00721153">
        <w:rPr>
          <w:rFonts w:ascii="Arial" w:eastAsia="Times New Roman" w:hAnsi="Arial" w:cs="Times New Roman"/>
          <w:b/>
          <w:i/>
          <w:snapToGrid w:val="0"/>
          <w:szCs w:val="20"/>
          <w:lang w:val="es-US"/>
        </w:rPr>
        <w:t>Id por todo el mundo y haced discípulos a todas la naciones</w:t>
      </w:r>
      <w:proofErr w:type="gramStart"/>
      <w:r w:rsidRPr="00721153">
        <w:rPr>
          <w:rFonts w:ascii="Arial" w:eastAsia="Times New Roman" w:hAnsi="Arial" w:cs="Times New Roman"/>
          <w:snapToGrid w:val="0"/>
          <w:szCs w:val="20"/>
          <w:lang w:val="es-US"/>
        </w:rPr>
        <w:t>"..</w:t>
      </w:r>
      <w:proofErr w:type="gramEnd"/>
      <w:r w:rsidRPr="00721153">
        <w:rPr>
          <w:rFonts w:ascii="Arial" w:eastAsia="Times New Roman" w:hAnsi="Arial" w:cs="Times New Roman"/>
          <w:snapToGrid w:val="0"/>
          <w:szCs w:val="20"/>
          <w:lang w:val="es-US"/>
        </w:rPr>
        <w:t>,</w:t>
      </w:r>
    </w:p>
    <w:p w14:paraId="0C71B3EC" w14:textId="77777777" w:rsidR="00721153" w:rsidRPr="00721153" w:rsidRDefault="00721153" w:rsidP="00721153">
      <w:pPr>
        <w:framePr w:w="10374" w:h="6659" w:hSpace="142" w:wrap="auto" w:vAnchor="page" w:hAnchor="page" w:x="1584" w:y="7777"/>
        <w:spacing w:before="187" w:after="0" w:line="240" w:lineRule="auto"/>
        <w:ind w:left="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Una de las grandes dificultades que hemos enfrentado, es la de retener cada persona que llega a nuestra iglesia con el fin de seguirá Cristo. Dios no envía a la iglesia a hacer decisiones sino conversiones, y ésta no es una labor de un día, es un estilo de vida.</w:t>
      </w:r>
    </w:p>
    <w:p w14:paraId="01100D20" w14:textId="77777777" w:rsidR="00721153" w:rsidRPr="00721153" w:rsidRDefault="00721153" w:rsidP="00721153">
      <w:pPr>
        <w:framePr w:w="10374" w:h="6659" w:hSpace="142" w:wrap="auto" w:vAnchor="page" w:hAnchor="page" w:x="1584" w:y="7777"/>
        <w:spacing w:before="167"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Como iglesia de Jesucristo, tenemos que tomar este privilegio con la responsabilidad y seriedad que esto demanda. Para ello es necesario impregnarnos a fondo con lo </w:t>
      </w:r>
      <w:proofErr w:type="spellStart"/>
      <w:r w:rsidRPr="00721153">
        <w:rPr>
          <w:rFonts w:ascii="Arial" w:eastAsia="Times New Roman" w:hAnsi="Arial" w:cs="Times New Roman"/>
          <w:snapToGrid w:val="0"/>
          <w:szCs w:val="20"/>
          <w:lang w:val="es-US"/>
        </w:rPr>
        <w:t>qué</w:t>
      </w:r>
      <w:proofErr w:type="spellEnd"/>
      <w:r w:rsidRPr="00721153">
        <w:rPr>
          <w:rFonts w:ascii="Arial" w:eastAsia="Times New Roman" w:hAnsi="Arial" w:cs="Times New Roman"/>
          <w:snapToGrid w:val="0"/>
          <w:szCs w:val="20"/>
          <w:lang w:val="es-US"/>
        </w:rPr>
        <w:t xml:space="preserve"> es consolidar.</w:t>
      </w:r>
    </w:p>
    <w:p w14:paraId="5FD4346D" w14:textId="77777777" w:rsidR="00721153" w:rsidRPr="00721153" w:rsidRDefault="00721153" w:rsidP="00721153">
      <w:pPr>
        <w:framePr w:w="10374" w:h="6659" w:hSpace="142" w:wrap="auto" w:vAnchor="page" w:hAnchor="page" w:x="1584" w:y="7777"/>
        <w:spacing w:before="185" w:after="0" w:line="240" w:lineRule="auto"/>
        <w:ind w:left="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Es por esto, que usted debe familiarizarse con este material asistiendo a las ciases de talleres presenciales que le darán las herramientas que usted necesita para obtener óptimos resultados.</w:t>
      </w:r>
    </w:p>
    <w:p w14:paraId="6AEC3574" w14:textId="77777777" w:rsidR="00721153" w:rsidRPr="00721153" w:rsidRDefault="00721153" w:rsidP="00721153">
      <w:pPr>
        <w:framePr w:w="10374" w:h="6659" w:hSpace="142" w:wrap="auto" w:vAnchor="page" w:hAnchor="page" w:x="1584" w:y="7777"/>
        <w:spacing w:before="187" w:after="0" w:line="240" w:lineRule="auto"/>
        <w:ind w:left="100"/>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Consolidar no será solamente un conocimiento más sino, hará parte de su vida, un hábito que practicará con todos los que gane para Cristo, en la iglesia, en la universidad, trabajo o reunión de hogar.</w:t>
      </w:r>
    </w:p>
    <w:p w14:paraId="02CB921D" w14:textId="77777777" w:rsidR="00721153" w:rsidRPr="00721153" w:rsidRDefault="00721153" w:rsidP="00721153">
      <w:pPr>
        <w:framePr w:w="10374" w:h="6659" w:hSpace="142" w:wrap="auto" w:vAnchor="page" w:hAnchor="page" w:x="1584" w:y="7777"/>
        <w:spacing w:before="32" w:after="0" w:line="240" w:lineRule="auto"/>
        <w:ind w:left="111"/>
        <w:jc w:val="both"/>
        <w:rPr>
          <w:rFonts w:ascii="Times New Roman" w:eastAsia="Times New Roman" w:hAnsi="Times New Roman" w:cs="Times New Roman"/>
          <w:snapToGrid w:val="0"/>
          <w:sz w:val="24"/>
          <w:szCs w:val="20"/>
          <w:lang w:val="es-US"/>
        </w:rPr>
      </w:pPr>
    </w:p>
    <w:p w14:paraId="56B11676" w14:textId="77777777" w:rsidR="00721153" w:rsidRPr="00721153" w:rsidRDefault="00721153" w:rsidP="00721153">
      <w:pPr>
        <w:framePr w:w="10374" w:h="6659" w:hSpace="142" w:wrap="auto" w:vAnchor="page" w:hAnchor="page" w:x="1584" w:y="7777"/>
        <w:spacing w:before="165" w:after="0" w:line="240" w:lineRule="auto"/>
        <w:ind w:left="1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El deseo de Dios es que su reino sea extendido en la tierra y nos toca usar las estrategias necesarias para hacerlo.</w:t>
      </w:r>
    </w:p>
    <w:p w14:paraId="62B781FC"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rsidSect="00D64051">
          <w:pgSz w:w="12931" w:h="16559"/>
          <w:pgMar w:top="0" w:right="0" w:bottom="0" w:left="0" w:header="851" w:footer="992" w:gutter="0"/>
          <w:pgNumType w:start="0"/>
          <w:cols w:space="0"/>
          <w:titlePg/>
          <w:docGrid w:linePitch="299"/>
        </w:sectPr>
      </w:pPr>
      <w:r w:rsidRPr="00721153">
        <w:rPr>
          <w:rFonts w:ascii="Calibri" w:eastAsia="Calibri" w:hAnsi="Calibri" w:cs="Times New Roman"/>
          <w:noProof/>
        </w:rPr>
        <w:drawing>
          <wp:anchor distT="0" distB="0" distL="114300" distR="114300" simplePos="0" relativeHeight="251660288" behindDoc="0" locked="0" layoutInCell="0" allowOverlap="1" wp14:anchorId="551AFB0E" wp14:editId="7640C8CB">
            <wp:simplePos x="0" y="0"/>
            <wp:positionH relativeFrom="column">
              <wp:posOffset>2651760</wp:posOffset>
            </wp:positionH>
            <wp:positionV relativeFrom="paragraph">
              <wp:posOffset>457200</wp:posOffset>
            </wp:positionV>
            <wp:extent cx="2589530" cy="258953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9530" cy="2589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029E94" w14:textId="4B0D12A2"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r w:rsidRPr="00721153">
        <w:rPr>
          <w:rFonts w:ascii="Calibri" w:eastAsia="Calibri" w:hAnsi="Calibri" w:cs="Times New Roman"/>
          <w:noProof/>
        </w:rPr>
        <w:lastRenderedPageBreak/>
        <w:drawing>
          <wp:anchor distT="0" distB="0" distL="114300" distR="114300" simplePos="0" relativeHeight="251647488" behindDoc="0" locked="0" layoutInCell="0" allowOverlap="1" wp14:anchorId="5BDEA17C" wp14:editId="1E5D2136">
            <wp:simplePos x="0" y="0"/>
            <wp:positionH relativeFrom="column">
              <wp:posOffset>419100</wp:posOffset>
            </wp:positionH>
            <wp:positionV relativeFrom="paragraph">
              <wp:posOffset>5570704</wp:posOffset>
            </wp:positionV>
            <wp:extent cx="7162800" cy="4728361"/>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10" cy="4732526"/>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Calibri" w:eastAsia="Calibri" w:hAnsi="Calibri" w:cs="Times New Roman"/>
          <w:noProof/>
        </w:rPr>
        <w:drawing>
          <wp:anchor distT="0" distB="0" distL="114300" distR="114300" simplePos="0" relativeHeight="251641344" behindDoc="0" locked="0" layoutInCell="0" allowOverlap="1" wp14:anchorId="2A44B00E" wp14:editId="6A08DB68">
            <wp:simplePos x="0" y="0"/>
            <wp:positionH relativeFrom="column">
              <wp:posOffset>419100</wp:posOffset>
            </wp:positionH>
            <wp:positionV relativeFrom="paragraph">
              <wp:posOffset>295276</wp:posOffset>
            </wp:positionV>
            <wp:extent cx="6287117" cy="523875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8959" cy="52486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8A5B2C" w14:textId="77777777" w:rsidR="00721153" w:rsidRPr="00721153" w:rsidRDefault="00721153" w:rsidP="00721153">
      <w:pPr>
        <w:framePr w:w="12534" w:h="15836" w:hSpace="142" w:wrap="auto" w:vAnchor="page" w:hAnchor="page" w:x="144" w:y="145"/>
        <w:spacing w:before="417" w:after="0" w:line="240" w:lineRule="auto"/>
        <w:ind w:left="2433"/>
        <w:jc w:val="both"/>
        <w:rPr>
          <w:rFonts w:ascii="Times New Roman" w:eastAsia="Times New Roman" w:hAnsi="Times New Roman" w:cs="Times New Roman"/>
          <w:snapToGrid w:val="0"/>
          <w:sz w:val="24"/>
          <w:szCs w:val="20"/>
          <w:lang w:val="es-US"/>
        </w:rPr>
      </w:pPr>
    </w:p>
    <w:p w14:paraId="16D884CC" w14:textId="77777777" w:rsidR="00721153" w:rsidRPr="00721153" w:rsidRDefault="00721153" w:rsidP="00721153">
      <w:pPr>
        <w:framePr w:w="12534" w:h="15836" w:hSpace="142" w:wrap="auto" w:vAnchor="page" w:hAnchor="page" w:x="144" w:y="145"/>
        <w:spacing w:after="0" w:line="240" w:lineRule="auto"/>
        <w:ind w:left="965" w:firstLine="475"/>
        <w:rPr>
          <w:rFonts w:ascii="Times New Roman" w:eastAsia="Times New Roman" w:hAnsi="Times New Roman" w:cs="Times New Roman"/>
          <w:snapToGrid w:val="0"/>
          <w:sz w:val="56"/>
          <w:szCs w:val="20"/>
          <w:lang w:val="es-US"/>
        </w:rPr>
      </w:pPr>
    </w:p>
    <w:p w14:paraId="0B6B4979" w14:textId="77777777" w:rsidR="00721153" w:rsidRPr="00721153" w:rsidRDefault="00721153" w:rsidP="00721153">
      <w:pPr>
        <w:framePr w:w="12534" w:h="15836" w:hSpace="142" w:wrap="auto" w:vAnchor="page" w:hAnchor="page" w:x="144" w:y="145"/>
        <w:spacing w:before="291" w:after="0" w:line="240" w:lineRule="auto"/>
        <w:ind w:left="2825"/>
        <w:jc w:val="both"/>
        <w:rPr>
          <w:rFonts w:ascii="Times New Roman" w:eastAsia="Times New Roman" w:hAnsi="Times New Roman" w:cs="Times New Roman"/>
          <w:snapToGrid w:val="0"/>
          <w:sz w:val="24"/>
          <w:szCs w:val="20"/>
          <w:lang w:val="es-US"/>
        </w:rPr>
      </w:pPr>
    </w:p>
    <w:p w14:paraId="2DEE65C0" w14:textId="77777777" w:rsidR="00721153" w:rsidRPr="00721153" w:rsidRDefault="00721153" w:rsidP="00721153">
      <w:pPr>
        <w:framePr w:w="12534" w:h="15836" w:hSpace="142" w:wrap="auto" w:vAnchor="page" w:hAnchor="page" w:x="144" w:y="145"/>
        <w:spacing w:before="88" w:after="0" w:line="240" w:lineRule="auto"/>
        <w:ind w:left="2145"/>
        <w:jc w:val="both"/>
        <w:rPr>
          <w:rFonts w:ascii="Arial" w:eastAsia="Times New Roman" w:hAnsi="Arial" w:cs="Times New Roman"/>
          <w:snapToGrid w:val="0"/>
          <w:sz w:val="20"/>
          <w:szCs w:val="20"/>
          <w:lang w:val="es-US"/>
        </w:rPr>
      </w:pPr>
    </w:p>
    <w:p w14:paraId="2DC23278" w14:textId="77777777" w:rsidR="00721153" w:rsidRPr="00721153" w:rsidRDefault="00721153" w:rsidP="00721153">
      <w:pPr>
        <w:framePr w:w="12534" w:h="15836" w:hSpace="142" w:wrap="auto" w:vAnchor="page" w:hAnchor="page" w:x="144" w:y="145"/>
        <w:spacing w:before="88" w:after="0" w:line="240" w:lineRule="auto"/>
        <w:ind w:left="21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Para consolidar necesitamos trabajo y esfuerzo. Cuando</w:t>
      </w:r>
    </w:p>
    <w:p w14:paraId="0E16F685" w14:textId="77777777" w:rsidR="00721153" w:rsidRPr="00721153" w:rsidRDefault="00721153" w:rsidP="00721153">
      <w:pPr>
        <w:framePr w:w="12534" w:h="15836" w:hSpace="142" w:wrap="auto" w:vAnchor="page" w:hAnchor="page" w:x="144" w:y="145"/>
        <w:spacing w:before="23" w:after="0" w:line="240" w:lineRule="auto"/>
        <w:ind w:left="21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es el amor </w:t>
      </w:r>
      <w:proofErr w:type="spellStart"/>
      <w:r w:rsidRPr="00721153">
        <w:rPr>
          <w:rFonts w:ascii="Arial" w:eastAsia="Times New Roman" w:hAnsi="Arial" w:cs="Times New Roman"/>
          <w:snapToGrid w:val="0"/>
          <w:sz w:val="24"/>
          <w:szCs w:val="20"/>
          <w:lang w:val="es-US"/>
        </w:rPr>
        <w:t>ei</w:t>
      </w:r>
      <w:proofErr w:type="spellEnd"/>
      <w:r w:rsidRPr="00721153">
        <w:rPr>
          <w:rFonts w:ascii="Arial" w:eastAsia="Times New Roman" w:hAnsi="Arial" w:cs="Times New Roman"/>
          <w:snapToGrid w:val="0"/>
          <w:sz w:val="24"/>
          <w:szCs w:val="20"/>
          <w:lang w:val="es-US"/>
        </w:rPr>
        <w:t xml:space="preserve"> que nos mueve, podemos suplir la necesidad                         </w:t>
      </w:r>
    </w:p>
    <w:p w14:paraId="21FC0663" w14:textId="77777777" w:rsidR="00721153" w:rsidRPr="00721153" w:rsidRDefault="00721153" w:rsidP="00721153">
      <w:pPr>
        <w:framePr w:w="12534" w:h="15836" w:hSpace="142" w:wrap="auto" w:vAnchor="page" w:hAnchor="page" w:x="144" w:y="145"/>
        <w:spacing w:after="0" w:line="240" w:lineRule="auto"/>
        <w:ind w:left="2134"/>
        <w:jc w:val="both"/>
        <w:rPr>
          <w:rFonts w:ascii="Times New Roman" w:eastAsia="Times New Roman" w:hAnsi="Times New Roman" w:cs="Times New Roman"/>
          <w:snapToGrid w:val="0"/>
          <w:sz w:val="24"/>
          <w:szCs w:val="20"/>
          <w:lang w:val="es-US"/>
        </w:rPr>
      </w:pPr>
      <w:r w:rsidRPr="00721153">
        <w:rPr>
          <w:rFonts w:ascii="Calibri" w:eastAsia="Calibri" w:hAnsi="Calibri" w:cs="Times New Roman"/>
          <w:noProof/>
        </w:rPr>
        <w:drawing>
          <wp:anchor distT="0" distB="0" distL="114300" distR="114300" simplePos="0" relativeHeight="251667456" behindDoc="0" locked="0" layoutInCell="0" allowOverlap="1" wp14:anchorId="41A4E673" wp14:editId="6E29ABA2">
            <wp:simplePos x="0" y="0"/>
            <wp:positionH relativeFrom="column">
              <wp:posOffset>5304155</wp:posOffset>
            </wp:positionH>
            <wp:positionV relativeFrom="paragraph">
              <wp:posOffset>88265</wp:posOffset>
            </wp:positionV>
            <wp:extent cx="2560320" cy="185928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0320" cy="18592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21153">
        <w:rPr>
          <w:rFonts w:ascii="Arial" w:eastAsia="Times New Roman" w:hAnsi="Arial" w:cs="Times New Roman"/>
          <w:snapToGrid w:val="0"/>
          <w:sz w:val="24"/>
          <w:szCs w:val="20"/>
          <w:lang w:val="es-US"/>
        </w:rPr>
        <w:t>dei</w:t>
      </w:r>
      <w:proofErr w:type="spellEnd"/>
      <w:r w:rsidRPr="00721153">
        <w:rPr>
          <w:rFonts w:ascii="Arial" w:eastAsia="Times New Roman" w:hAnsi="Arial" w:cs="Times New Roman"/>
          <w:snapToGrid w:val="0"/>
          <w:sz w:val="24"/>
          <w:szCs w:val="20"/>
          <w:lang w:val="es-US"/>
        </w:rPr>
        <w:t xml:space="preserve"> corazón de Dios que son "las almas" entonces      </w:t>
      </w:r>
    </w:p>
    <w:p w14:paraId="5C8DD509" w14:textId="77777777" w:rsidR="00721153" w:rsidRPr="00721153" w:rsidRDefault="00721153" w:rsidP="00721153">
      <w:pPr>
        <w:framePr w:w="12534" w:h="15836" w:hSpace="142" w:wrap="auto" w:vAnchor="page" w:hAnchor="page" w:x="144" w:y="145"/>
        <w:spacing w:before="14" w:after="0" w:line="240" w:lineRule="auto"/>
        <w:ind w:left="2138"/>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 xml:space="preserve">nosotros tendremos satisfacción.               </w:t>
      </w:r>
    </w:p>
    <w:p w14:paraId="4832A8A4" w14:textId="77777777" w:rsidR="00721153" w:rsidRPr="00721153" w:rsidRDefault="00721153" w:rsidP="00721153">
      <w:pPr>
        <w:framePr w:w="12534" w:h="15836" w:hSpace="142" w:wrap="auto" w:vAnchor="page" w:hAnchor="page" w:x="144" w:y="145"/>
        <w:spacing w:before="14" w:after="0" w:line="240" w:lineRule="auto"/>
        <w:ind w:left="2138"/>
        <w:jc w:val="both"/>
        <w:rPr>
          <w:rFonts w:ascii="Arial" w:eastAsia="Times New Roman" w:hAnsi="Arial" w:cs="Times New Roman"/>
          <w:snapToGrid w:val="0"/>
          <w:sz w:val="24"/>
          <w:szCs w:val="20"/>
          <w:lang w:val="es-US"/>
        </w:rPr>
      </w:pPr>
    </w:p>
    <w:p w14:paraId="5A7C6468" w14:textId="77777777" w:rsidR="00721153" w:rsidRPr="00721153" w:rsidRDefault="00721153" w:rsidP="00721153">
      <w:pPr>
        <w:framePr w:w="12534" w:h="15836" w:hSpace="142" w:wrap="auto" w:vAnchor="page" w:hAnchor="page" w:x="144" w:y="145"/>
        <w:spacing w:before="14" w:after="0" w:line="240" w:lineRule="auto"/>
        <w:ind w:left="21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          </w:t>
      </w:r>
    </w:p>
    <w:p w14:paraId="7124D8E6" w14:textId="77777777" w:rsidR="00721153" w:rsidRPr="00721153" w:rsidRDefault="00721153" w:rsidP="00721153">
      <w:pPr>
        <w:framePr w:w="12534" w:h="15836" w:hSpace="142" w:wrap="auto" w:vAnchor="page" w:hAnchor="page" w:x="144" w:y="145"/>
        <w:spacing w:before="82" w:after="0" w:line="240" w:lineRule="auto"/>
        <w:ind w:left="1493"/>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 xml:space="preserve">Consolidar un plan sencillo de formación.          </w:t>
      </w:r>
    </w:p>
    <w:p w14:paraId="2DA1D7B5" w14:textId="77777777" w:rsidR="00721153" w:rsidRPr="00721153" w:rsidRDefault="00721153" w:rsidP="00721153">
      <w:pPr>
        <w:framePr w:w="12534" w:h="15836" w:hSpace="142" w:wrap="auto" w:vAnchor="page" w:hAnchor="page" w:x="144" w:y="145"/>
        <w:spacing w:before="111" w:after="0" w:line="240" w:lineRule="auto"/>
        <w:ind w:left="14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Los últimos deseos y mandatos de Cristo antes de dejar la   </w:t>
      </w:r>
    </w:p>
    <w:p w14:paraId="34DD00D0" w14:textId="77777777" w:rsidR="00721153" w:rsidRPr="00721153" w:rsidRDefault="00721153" w:rsidP="00721153">
      <w:pPr>
        <w:framePr w:w="12534" w:h="15836" w:hSpace="142" w:wrap="auto" w:vAnchor="page" w:hAnchor="page" w:x="144" w:y="145"/>
        <w:spacing w:before="3" w:after="0" w:line="240" w:lineRule="auto"/>
        <w:ind w:left="149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tierra </w:t>
      </w:r>
      <w:r w:rsidRPr="00721153">
        <w:rPr>
          <w:rFonts w:ascii="Arial" w:eastAsia="Times New Roman" w:hAnsi="Arial" w:cs="Times New Roman"/>
          <w:b/>
          <w:snapToGrid w:val="0"/>
          <w:sz w:val="24"/>
          <w:szCs w:val="20"/>
          <w:u w:val="single"/>
          <w:lang w:val="es-US"/>
        </w:rPr>
        <w:t>fue ir y hacer discípulos</w:t>
      </w:r>
      <w:r w:rsidRPr="00721153">
        <w:rPr>
          <w:rFonts w:ascii="Arial" w:eastAsia="Times New Roman" w:hAnsi="Arial" w:cs="Times New Roman"/>
          <w:snapToGrid w:val="0"/>
          <w:sz w:val="24"/>
          <w:szCs w:val="20"/>
          <w:lang w:val="es-US"/>
        </w:rPr>
        <w:t xml:space="preserve"> por todas las naciones.</w:t>
      </w:r>
    </w:p>
    <w:p w14:paraId="1D74FF09" w14:textId="77777777" w:rsidR="00721153" w:rsidRPr="00721153" w:rsidRDefault="00721153" w:rsidP="00721153">
      <w:pPr>
        <w:framePr w:w="12534" w:h="15836" w:hSpace="142" w:wrap="auto" w:vAnchor="page" w:hAnchor="page" w:x="144" w:y="145"/>
        <w:spacing w:before="25" w:after="0" w:line="240" w:lineRule="auto"/>
        <w:ind w:left="149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Debemos entender que significa ser discípulo de Cristo y</w:t>
      </w:r>
    </w:p>
    <w:p w14:paraId="2C68BD16" w14:textId="77777777" w:rsidR="00721153" w:rsidRPr="00721153" w:rsidRDefault="00721153" w:rsidP="00721153">
      <w:pPr>
        <w:framePr w:w="12534" w:h="15836" w:hSpace="142" w:wrap="auto" w:vAnchor="page" w:hAnchor="page" w:x="144" w:y="145"/>
        <w:spacing w:before="235" w:after="0" w:line="240" w:lineRule="auto"/>
        <w:ind w:left="150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Esta responsabilidad involucra a toda la iglesia de </w:t>
      </w:r>
    </w:p>
    <w:p w14:paraId="492AAD0A" w14:textId="77777777" w:rsidR="00721153" w:rsidRPr="00721153" w:rsidRDefault="00721153" w:rsidP="00721153">
      <w:pPr>
        <w:framePr w:w="12534" w:h="15836" w:hSpace="142" w:wrap="auto" w:vAnchor="page" w:hAnchor="page" w:x="144" w:y="145"/>
        <w:spacing w:after="0" w:line="240" w:lineRule="auto"/>
        <w:ind w:left="149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Jesucristo, sin importar raza o condición social.                         </w:t>
      </w:r>
    </w:p>
    <w:p w14:paraId="053D2D61" w14:textId="77777777" w:rsidR="00721153" w:rsidRPr="00721153" w:rsidRDefault="00721153" w:rsidP="00721153">
      <w:pPr>
        <w:framePr w:w="12534" w:h="15836" w:hSpace="142" w:wrap="auto" w:vAnchor="page" w:hAnchor="page" w:x="144" w:y="145"/>
        <w:spacing w:before="147" w:after="0" w:line="240" w:lineRule="auto"/>
        <w:ind w:left="150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La iglesia es el único instrumento con que cuenta Dios para lograr el sueño de Jesús. Cuando Cristo</w:t>
      </w:r>
    </w:p>
    <w:p w14:paraId="1702A66D" w14:textId="77777777" w:rsidR="00721153" w:rsidRPr="00721153" w:rsidRDefault="00721153" w:rsidP="00721153">
      <w:pPr>
        <w:framePr w:w="12534" w:h="15836" w:hSpace="142" w:wrap="auto" w:vAnchor="page" w:hAnchor="page" w:x="144" w:y="145"/>
        <w:spacing w:before="10" w:after="0" w:line="240" w:lineRule="auto"/>
        <w:ind w:left="151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pensó en hacer discípulos, tenía en mente dos aspectos: </w:t>
      </w:r>
      <w:r w:rsidRPr="00721153">
        <w:rPr>
          <w:rFonts w:ascii="Arial" w:eastAsia="Times New Roman" w:hAnsi="Arial" w:cs="Times New Roman"/>
          <w:b/>
          <w:i/>
          <w:snapToGrid w:val="0"/>
          <w:sz w:val="24"/>
          <w:szCs w:val="20"/>
          <w:lang w:val="es-US"/>
        </w:rPr>
        <w:t>El ir y hacer discípulos</w:t>
      </w:r>
      <w:r w:rsidRPr="00721153">
        <w:rPr>
          <w:rFonts w:ascii="Arial" w:eastAsia="Times New Roman" w:hAnsi="Arial" w:cs="Times New Roman"/>
          <w:snapToGrid w:val="0"/>
          <w:sz w:val="24"/>
          <w:szCs w:val="20"/>
          <w:lang w:val="es-US"/>
        </w:rPr>
        <w:t>. El ir tiene que ver</w:t>
      </w:r>
    </w:p>
    <w:p w14:paraId="5BB76250" w14:textId="77777777" w:rsidR="00721153" w:rsidRPr="00721153" w:rsidRDefault="00721153" w:rsidP="00721153">
      <w:pPr>
        <w:framePr w:w="12534" w:h="15836" w:hSpace="142" w:wrap="auto" w:vAnchor="page" w:hAnchor="page" w:x="144" w:y="145"/>
        <w:spacing w:before="12" w:after="0" w:line="240" w:lineRule="auto"/>
        <w:ind w:left="150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básicamente con la actividad que realiza la iglesia para buscar a los que no conocen de Cristo.</w:t>
      </w:r>
    </w:p>
    <w:p w14:paraId="2543722D" w14:textId="77777777" w:rsidR="00721153" w:rsidRPr="00721153" w:rsidRDefault="00721153" w:rsidP="00721153">
      <w:pPr>
        <w:framePr w:w="12534" w:h="15836" w:hSpace="142" w:wrap="auto" w:vAnchor="page" w:hAnchor="page" w:x="144" w:y="145"/>
        <w:spacing w:before="17" w:after="0" w:line="240" w:lineRule="auto"/>
        <w:ind w:left="151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Debe ser el primer paso de la iglesia en su propósito de obedecer la gran comisión; el discipulado va</w:t>
      </w:r>
    </w:p>
    <w:p w14:paraId="277FFD65" w14:textId="77777777" w:rsidR="00721153" w:rsidRPr="00721153" w:rsidRDefault="00721153" w:rsidP="00721153">
      <w:pPr>
        <w:framePr w:w="12534" w:h="15836" w:hSpace="142" w:wrap="auto" w:vAnchor="page" w:hAnchor="page" w:x="144" w:y="145"/>
        <w:spacing w:before="26" w:after="0" w:line="240" w:lineRule="auto"/>
        <w:ind w:left="150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más allá, es formar hombres.</w:t>
      </w:r>
    </w:p>
    <w:p w14:paraId="7428C562" w14:textId="77777777" w:rsidR="00721153" w:rsidRPr="00721153" w:rsidRDefault="00721153" w:rsidP="00721153">
      <w:pPr>
        <w:framePr w:w="12534" w:h="15836" w:hSpace="142" w:wrap="auto" w:vAnchor="page" w:hAnchor="page" w:x="144" w:y="145"/>
        <w:spacing w:before="152" w:after="0" w:line="240" w:lineRule="auto"/>
        <w:ind w:left="150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Hacer discípulos es más que predicar el evangelio, es cuidar al </w:t>
      </w:r>
      <w:proofErr w:type="spellStart"/>
      <w:r w:rsidRPr="00721153">
        <w:rPr>
          <w:rFonts w:ascii="Arial" w:eastAsia="Times New Roman" w:hAnsi="Arial" w:cs="Times New Roman"/>
          <w:snapToGrid w:val="0"/>
          <w:sz w:val="24"/>
          <w:szCs w:val="20"/>
          <w:lang w:val="es-US"/>
        </w:rPr>
        <w:t>recien</w:t>
      </w:r>
      <w:proofErr w:type="spellEnd"/>
      <w:r w:rsidRPr="00721153">
        <w:rPr>
          <w:rFonts w:ascii="Arial" w:eastAsia="Times New Roman" w:hAnsi="Arial" w:cs="Times New Roman"/>
          <w:snapToGrid w:val="0"/>
          <w:sz w:val="24"/>
          <w:szCs w:val="20"/>
          <w:lang w:val="es-US"/>
        </w:rPr>
        <w:t xml:space="preserve"> nacido espiritualmente. Es</w:t>
      </w:r>
    </w:p>
    <w:p w14:paraId="5B293B8F" w14:textId="77777777" w:rsidR="00721153" w:rsidRPr="00721153" w:rsidRDefault="00721153" w:rsidP="00721153">
      <w:pPr>
        <w:framePr w:w="12534" w:h="15836" w:hSpace="142" w:wrap="auto" w:vAnchor="page" w:hAnchor="page" w:x="144" w:y="145"/>
        <w:spacing w:before="16" w:after="0" w:line="240" w:lineRule="auto"/>
        <w:ind w:left="150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Lograr que se afirme en su decisión por Cristo de tal manera que experimente un cambio de vida y se</w:t>
      </w:r>
    </w:p>
    <w:p w14:paraId="57DEB9A2" w14:textId="77777777" w:rsidR="00721153" w:rsidRPr="00721153" w:rsidRDefault="00721153" w:rsidP="00721153">
      <w:pPr>
        <w:framePr w:w="12534" w:h="15836" w:hSpace="142" w:wrap="auto" w:vAnchor="page" w:hAnchor="page" w:x="144" w:y="145"/>
        <w:spacing w:before="10" w:after="0" w:line="240" w:lineRule="auto"/>
        <w:ind w:left="14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involucre en la iglesia. De este modo, recibirá enseñanza básica sobre cómo llevar su nuevo estilo</w:t>
      </w:r>
    </w:p>
    <w:p w14:paraId="16847025" w14:textId="77777777" w:rsidR="00721153" w:rsidRPr="00721153" w:rsidRDefault="00721153" w:rsidP="00721153">
      <w:pPr>
        <w:framePr w:w="12534" w:h="15836" w:hSpace="142" w:wrap="auto" w:vAnchor="page" w:hAnchor="page" w:x="144" w:y="145"/>
        <w:spacing w:before="25" w:after="0" w:line="240" w:lineRule="auto"/>
        <w:ind w:left="1493"/>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de vida, y a convertirse en un testigo eficaz de Cristo.</w:t>
      </w:r>
    </w:p>
    <w:p w14:paraId="71CEEB51" w14:textId="77777777" w:rsidR="00721153" w:rsidRPr="00721153" w:rsidRDefault="00721153" w:rsidP="00721153">
      <w:pPr>
        <w:framePr w:w="12534" w:h="15836" w:hSpace="142" w:wrap="auto" w:vAnchor="page" w:hAnchor="page" w:x="144" w:y="145"/>
        <w:spacing w:before="25" w:after="0" w:line="240" w:lineRule="auto"/>
        <w:ind w:left="1493"/>
        <w:jc w:val="both"/>
        <w:rPr>
          <w:rFonts w:ascii="Times New Roman" w:eastAsia="Times New Roman" w:hAnsi="Times New Roman" w:cs="Times New Roman"/>
          <w:snapToGrid w:val="0"/>
          <w:sz w:val="24"/>
          <w:szCs w:val="20"/>
          <w:lang w:val="es-US"/>
        </w:rPr>
      </w:pPr>
      <w:r w:rsidRPr="00721153">
        <w:rPr>
          <w:rFonts w:ascii="Calibri" w:eastAsia="Calibri" w:hAnsi="Calibri" w:cs="Times New Roman"/>
          <w:noProof/>
        </w:rPr>
        <w:drawing>
          <wp:anchor distT="0" distB="0" distL="114300" distR="114300" simplePos="0" relativeHeight="251669504" behindDoc="0" locked="0" layoutInCell="0" allowOverlap="1" wp14:anchorId="4FAA483B" wp14:editId="52A1EC4E">
            <wp:simplePos x="0" y="0"/>
            <wp:positionH relativeFrom="column">
              <wp:posOffset>5852795</wp:posOffset>
            </wp:positionH>
            <wp:positionV relativeFrom="paragraph">
              <wp:posOffset>19685</wp:posOffset>
            </wp:positionV>
            <wp:extent cx="1554480" cy="10363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4480" cy="1036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68541" w14:textId="77777777" w:rsidR="00721153" w:rsidRPr="00721153" w:rsidRDefault="00721153" w:rsidP="00721153">
      <w:pPr>
        <w:framePr w:w="12534" w:h="15836" w:hSpace="142" w:wrap="auto" w:vAnchor="page" w:hAnchor="page" w:x="144" w:y="145"/>
        <w:spacing w:before="53" w:after="0" w:line="240" w:lineRule="auto"/>
        <w:ind w:left="3884"/>
        <w:jc w:val="both"/>
        <w:rPr>
          <w:rFonts w:ascii="Arial" w:eastAsia="Times New Roman" w:hAnsi="Arial" w:cs="Times New Roman"/>
          <w:b/>
          <w:snapToGrid w:val="0"/>
          <w:sz w:val="24"/>
          <w:szCs w:val="20"/>
          <w:lang w:val="es-US"/>
        </w:rPr>
      </w:pPr>
      <w:r w:rsidRPr="00721153">
        <w:rPr>
          <w:rFonts w:ascii="Arial" w:eastAsia="Times New Roman" w:hAnsi="Arial" w:cs="Times New Roman"/>
          <w:b/>
          <w:snapToGrid w:val="0"/>
          <w:sz w:val="24"/>
          <w:szCs w:val="20"/>
          <w:lang w:val="es-US"/>
        </w:rPr>
        <w:t>CONSOLIDAR ES:</w:t>
      </w:r>
    </w:p>
    <w:p w14:paraId="22D2C7C9" w14:textId="77777777" w:rsidR="00721153" w:rsidRPr="00721153" w:rsidRDefault="00721153" w:rsidP="00721153">
      <w:pPr>
        <w:framePr w:w="12534" w:h="15836" w:hSpace="142" w:wrap="auto" w:vAnchor="page" w:hAnchor="page" w:x="144" w:y="145"/>
        <w:spacing w:before="53" w:after="0" w:line="240" w:lineRule="auto"/>
        <w:ind w:left="3884"/>
        <w:jc w:val="both"/>
        <w:rPr>
          <w:rFonts w:ascii="Times New Roman" w:eastAsia="Times New Roman" w:hAnsi="Times New Roman" w:cs="Times New Roman"/>
          <w:snapToGrid w:val="0"/>
          <w:sz w:val="24"/>
          <w:szCs w:val="20"/>
          <w:lang w:val="es-US"/>
        </w:rPr>
      </w:pPr>
    </w:p>
    <w:p w14:paraId="0B473434" w14:textId="77777777" w:rsidR="00721153" w:rsidRPr="00721153" w:rsidRDefault="00721153" w:rsidP="00721153">
      <w:pPr>
        <w:framePr w:w="12534" w:h="15836" w:hSpace="142" w:wrap="auto" w:vAnchor="page" w:hAnchor="page" w:x="144" w:y="145"/>
        <w:spacing w:before="68" w:after="0" w:line="240" w:lineRule="auto"/>
        <w:ind w:left="14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A. E</w:t>
      </w:r>
      <w:r w:rsidRPr="00721153">
        <w:rPr>
          <w:rFonts w:ascii="Arial" w:eastAsia="Times New Roman" w:hAnsi="Arial" w:cs="Times New Roman"/>
          <w:snapToGrid w:val="0"/>
          <w:sz w:val="24"/>
          <w:szCs w:val="20"/>
          <w:u w:val="single"/>
          <w:lang w:val="es-US"/>
        </w:rPr>
        <w:t xml:space="preserve">l cuidado y atención que le debemos dar al nuevo creyente.    </w:t>
      </w:r>
    </w:p>
    <w:p w14:paraId="45AA5B9F" w14:textId="77777777" w:rsidR="00721153" w:rsidRPr="00721153" w:rsidRDefault="00721153" w:rsidP="00721153">
      <w:pPr>
        <w:framePr w:w="12534" w:h="15836" w:hSpace="142" w:wrap="auto" w:vAnchor="page" w:hAnchor="page" w:x="144" w:y="145"/>
        <w:spacing w:after="0" w:line="240" w:lineRule="auto"/>
        <w:ind w:left="150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B. </w:t>
      </w:r>
      <w:r w:rsidRPr="00721153">
        <w:rPr>
          <w:rFonts w:ascii="Arial" w:eastAsia="Times New Roman" w:hAnsi="Arial" w:cs="Times New Roman"/>
          <w:snapToGrid w:val="0"/>
          <w:sz w:val="24"/>
          <w:szCs w:val="20"/>
          <w:u w:val="single"/>
          <w:lang w:val="es-US"/>
        </w:rPr>
        <w:t xml:space="preserve">Para reproducir en él el </w:t>
      </w:r>
      <w:proofErr w:type="spellStart"/>
      <w:r w:rsidRPr="00721153">
        <w:rPr>
          <w:rFonts w:ascii="Arial" w:eastAsia="Times New Roman" w:hAnsi="Arial" w:cs="Times New Roman"/>
          <w:snapToGrid w:val="0"/>
          <w:sz w:val="24"/>
          <w:szCs w:val="20"/>
          <w:u w:val="single"/>
          <w:lang w:val="es-US"/>
        </w:rPr>
        <w:t>caracter</w:t>
      </w:r>
      <w:proofErr w:type="spellEnd"/>
      <w:r w:rsidRPr="00721153">
        <w:rPr>
          <w:rFonts w:ascii="Arial" w:eastAsia="Times New Roman" w:hAnsi="Arial" w:cs="Times New Roman"/>
          <w:snapToGrid w:val="0"/>
          <w:sz w:val="24"/>
          <w:szCs w:val="20"/>
          <w:u w:val="single"/>
          <w:lang w:val="es-US"/>
        </w:rPr>
        <w:t xml:space="preserve"> de </w:t>
      </w:r>
      <w:proofErr w:type="spellStart"/>
      <w:r w:rsidRPr="00721153">
        <w:rPr>
          <w:rFonts w:ascii="Arial" w:eastAsia="Times New Roman" w:hAnsi="Arial" w:cs="Times New Roman"/>
          <w:snapToGrid w:val="0"/>
          <w:sz w:val="24"/>
          <w:szCs w:val="20"/>
          <w:u w:val="single"/>
          <w:lang w:val="es-US"/>
        </w:rPr>
        <w:t>Cnsto</w:t>
      </w:r>
      <w:proofErr w:type="spellEnd"/>
    </w:p>
    <w:p w14:paraId="3389CD76" w14:textId="77777777" w:rsidR="00721153" w:rsidRPr="00721153" w:rsidRDefault="00721153" w:rsidP="00721153">
      <w:pPr>
        <w:framePr w:w="12534" w:h="15836" w:hSpace="142" w:wrap="auto" w:vAnchor="page" w:hAnchor="page" w:x="144" w:y="145"/>
        <w:spacing w:before="34" w:after="0" w:line="240" w:lineRule="auto"/>
        <w:ind w:left="150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C. </w:t>
      </w:r>
      <w:r w:rsidRPr="00721153">
        <w:rPr>
          <w:rFonts w:ascii="Arial" w:eastAsia="Times New Roman" w:hAnsi="Arial" w:cs="Times New Roman"/>
          <w:snapToGrid w:val="0"/>
          <w:sz w:val="24"/>
          <w:szCs w:val="20"/>
          <w:u w:val="single"/>
          <w:lang w:val="es-US"/>
        </w:rPr>
        <w:t>De manera que su vida cumpla con el propósito de Dios: Dar fruto que perdure.</w:t>
      </w:r>
    </w:p>
    <w:p w14:paraId="489BF485" w14:textId="77777777" w:rsidR="00721153" w:rsidRPr="00721153" w:rsidRDefault="00721153" w:rsidP="00721153">
      <w:pPr>
        <w:framePr w:w="12534" w:h="15836" w:hSpace="142" w:wrap="auto" w:vAnchor="page" w:hAnchor="page" w:x="144" w:y="145"/>
        <w:spacing w:before="145" w:after="0" w:line="240" w:lineRule="auto"/>
        <w:ind w:left="150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(Juan. 15:16) E! fruto se debe manifestar en una vida transformada capaz de reproducirse en otros.</w:t>
      </w:r>
    </w:p>
    <w:p w14:paraId="22006530" w14:textId="77777777" w:rsidR="00721153" w:rsidRPr="00721153" w:rsidRDefault="00721153" w:rsidP="00721153">
      <w:pPr>
        <w:framePr w:w="12534" w:h="15836" w:hSpace="142" w:wrap="auto" w:vAnchor="page" w:hAnchor="page" w:x="144" w:y="145"/>
        <w:spacing w:before="143" w:after="0" w:line="240" w:lineRule="auto"/>
        <w:ind w:left="15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El apóstol Pablo es un ejemplo real de lo que significa cuidar las almas. </w:t>
      </w:r>
      <w:proofErr w:type="spellStart"/>
      <w:r w:rsidRPr="00721153">
        <w:rPr>
          <w:rFonts w:ascii="Arial" w:eastAsia="Times New Roman" w:hAnsi="Arial" w:cs="Times New Roman"/>
          <w:snapToGrid w:val="0"/>
          <w:sz w:val="24"/>
          <w:szCs w:val="20"/>
          <w:lang w:val="es-US"/>
        </w:rPr>
        <w:t>El</w:t>
      </w:r>
      <w:proofErr w:type="spellEnd"/>
      <w:r w:rsidRPr="00721153">
        <w:rPr>
          <w:rFonts w:ascii="Arial" w:eastAsia="Times New Roman" w:hAnsi="Arial" w:cs="Times New Roman"/>
          <w:snapToGrid w:val="0"/>
          <w:sz w:val="24"/>
          <w:szCs w:val="20"/>
          <w:lang w:val="es-US"/>
        </w:rPr>
        <w:t xml:space="preserve"> logró desarrollar un gran</w:t>
      </w:r>
    </w:p>
    <w:p w14:paraId="0436B83C" w14:textId="77777777" w:rsidR="00721153" w:rsidRPr="00721153" w:rsidRDefault="00721153" w:rsidP="00721153">
      <w:pPr>
        <w:framePr w:w="12534" w:h="15836" w:hSpace="142" w:wrap="auto" w:vAnchor="page" w:hAnchor="page" w:x="144" w:y="145"/>
        <w:spacing w:before="10" w:after="0" w:line="240" w:lineRule="auto"/>
        <w:ind w:left="15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ministerio. La clave fue cuidar a las personas </w:t>
      </w:r>
      <w:proofErr w:type="gramStart"/>
      <w:r w:rsidRPr="00721153">
        <w:rPr>
          <w:rFonts w:ascii="Arial" w:eastAsia="Times New Roman" w:hAnsi="Arial" w:cs="Times New Roman"/>
          <w:snapToGrid w:val="0"/>
          <w:sz w:val="24"/>
          <w:szCs w:val="20"/>
          <w:lang w:val="es-US"/>
        </w:rPr>
        <w:t>de acuerdo al</w:t>
      </w:r>
      <w:proofErr w:type="gramEnd"/>
      <w:r w:rsidRPr="00721153">
        <w:rPr>
          <w:rFonts w:ascii="Arial" w:eastAsia="Times New Roman" w:hAnsi="Arial" w:cs="Times New Roman"/>
          <w:snapToGrid w:val="0"/>
          <w:sz w:val="24"/>
          <w:szCs w:val="20"/>
          <w:lang w:val="es-US"/>
        </w:rPr>
        <w:t xml:space="preserve"> valor dado por Dios. Nosotros podemos</w:t>
      </w:r>
    </w:p>
    <w:p w14:paraId="42468873" w14:textId="77777777" w:rsidR="00721153" w:rsidRPr="00721153" w:rsidRDefault="00721153" w:rsidP="00721153">
      <w:pPr>
        <w:framePr w:w="12534" w:h="15836" w:hSpace="142" w:wrap="auto" w:vAnchor="page" w:hAnchor="page" w:x="144" w:y="145"/>
        <w:spacing w:before="8" w:after="0" w:line="240" w:lineRule="auto"/>
        <w:ind w:left="15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llegar tan alto como Pablo. Él dio todo por sus discípulos. Un gran ejemplo de trabajo y esfuerzo So</w:t>
      </w:r>
    </w:p>
    <w:p w14:paraId="26ED7587" w14:textId="77777777" w:rsidR="00721153" w:rsidRPr="00721153" w:rsidRDefault="00721153" w:rsidP="00721153">
      <w:pPr>
        <w:framePr w:w="12534" w:h="15836" w:hSpace="142" w:wrap="auto" w:vAnchor="page" w:hAnchor="page" w:x="144" w:y="145"/>
        <w:spacing w:before="21" w:after="0" w:line="240" w:lineRule="auto"/>
        <w:ind w:left="1511"/>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encontramos en Colosenses 1: 28 – 29</w:t>
      </w:r>
    </w:p>
    <w:p w14:paraId="7EC27609" w14:textId="77777777" w:rsidR="00721153" w:rsidRPr="00721153" w:rsidRDefault="00721153" w:rsidP="00721153">
      <w:pPr>
        <w:framePr w:w="12534" w:h="15836" w:hSpace="142" w:wrap="auto" w:vAnchor="page" w:hAnchor="page" w:x="144" w:y="145"/>
        <w:spacing w:before="21" w:after="0" w:line="240" w:lineRule="auto"/>
        <w:ind w:left="1511"/>
        <w:jc w:val="both"/>
        <w:rPr>
          <w:rFonts w:ascii="Arial" w:eastAsia="Times New Roman" w:hAnsi="Arial" w:cs="Times New Roman"/>
          <w:snapToGrid w:val="0"/>
          <w:sz w:val="24"/>
          <w:szCs w:val="20"/>
          <w:lang w:val="es-US"/>
        </w:rPr>
      </w:pPr>
    </w:p>
    <w:p w14:paraId="053727BE" w14:textId="77777777" w:rsidR="00721153" w:rsidRPr="00721153" w:rsidRDefault="00721153" w:rsidP="00721153">
      <w:pPr>
        <w:framePr w:w="12534" w:h="15836" w:hSpace="142" w:wrap="auto" w:vAnchor="page" w:hAnchor="page" w:x="144" w:y="145"/>
        <w:spacing w:before="21" w:after="0" w:line="240" w:lineRule="auto"/>
        <w:ind w:left="1511"/>
        <w:jc w:val="both"/>
        <w:rPr>
          <w:rFonts w:ascii="Times New Roman" w:eastAsia="Times New Roman" w:hAnsi="Times New Roman" w:cs="Times New Roman"/>
          <w:snapToGrid w:val="0"/>
          <w:sz w:val="24"/>
          <w:szCs w:val="20"/>
          <w:lang w:val="es-US"/>
        </w:rPr>
      </w:pPr>
    </w:p>
    <w:p w14:paraId="2FFC49DD" w14:textId="77777777" w:rsidR="00721153" w:rsidRPr="00721153" w:rsidRDefault="00721153" w:rsidP="00721153">
      <w:pPr>
        <w:framePr w:w="12534" w:h="15836" w:hSpace="142" w:wrap="auto" w:vAnchor="page" w:hAnchor="page" w:x="144" w:y="145"/>
        <w:spacing w:before="163" w:after="0" w:line="240" w:lineRule="auto"/>
        <w:ind w:left="1537"/>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4"/>
          <w:szCs w:val="20"/>
          <w:lang w:val="es-US"/>
        </w:rPr>
        <w:t>"A quienes anunciamos, amonestando a todo hombre, y enseñando a todo hombre en toda</w:t>
      </w:r>
    </w:p>
    <w:p w14:paraId="7CAA72B5" w14:textId="77777777" w:rsidR="00721153" w:rsidRPr="00721153" w:rsidRDefault="00721153" w:rsidP="00721153">
      <w:pPr>
        <w:framePr w:w="12534" w:h="15836" w:hSpace="142" w:wrap="auto" w:vAnchor="page" w:hAnchor="page" w:x="144" w:y="145"/>
        <w:spacing w:before="5" w:after="0" w:line="240" w:lineRule="auto"/>
        <w:ind w:left="1526"/>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4"/>
          <w:szCs w:val="20"/>
          <w:lang w:val="es-US"/>
        </w:rPr>
        <w:t>sabiduría, a fin de presentar perfecto en Cristo Jesús a todo hombre; para lo cual también</w:t>
      </w:r>
    </w:p>
    <w:p w14:paraId="31FF7846" w14:textId="77777777" w:rsidR="00721153" w:rsidRPr="00721153" w:rsidRDefault="00721153" w:rsidP="00721153">
      <w:pPr>
        <w:framePr w:w="12534" w:h="15836" w:hSpace="142" w:wrap="auto" w:vAnchor="page" w:hAnchor="page" w:x="144" w:y="145"/>
        <w:spacing w:before="7" w:after="0" w:line="240" w:lineRule="auto"/>
        <w:ind w:left="1526"/>
        <w:jc w:val="both"/>
        <w:rPr>
          <w:rFonts w:ascii="Arial" w:eastAsia="Times New Roman" w:hAnsi="Arial" w:cs="Times New Roman"/>
          <w:snapToGrid w:val="0"/>
          <w:sz w:val="20"/>
          <w:szCs w:val="20"/>
          <w:lang w:val="es-US"/>
        </w:rPr>
      </w:pPr>
      <w:r w:rsidRPr="00721153">
        <w:rPr>
          <w:rFonts w:ascii="Arial" w:eastAsia="Times New Roman" w:hAnsi="Arial" w:cs="Times New Roman"/>
          <w:b/>
          <w:i/>
          <w:snapToGrid w:val="0"/>
          <w:sz w:val="24"/>
          <w:szCs w:val="20"/>
          <w:lang w:val="es-US"/>
        </w:rPr>
        <w:t xml:space="preserve">trabajo.   Luchando según </w:t>
      </w:r>
      <w:proofErr w:type="spellStart"/>
      <w:r w:rsidRPr="00721153">
        <w:rPr>
          <w:rFonts w:ascii="Arial" w:eastAsia="Times New Roman" w:hAnsi="Arial" w:cs="Times New Roman"/>
          <w:b/>
          <w:i/>
          <w:snapToGrid w:val="0"/>
          <w:sz w:val="24"/>
          <w:szCs w:val="20"/>
          <w:lang w:val="es-US"/>
        </w:rPr>
        <w:t>Ía</w:t>
      </w:r>
      <w:proofErr w:type="spellEnd"/>
      <w:r w:rsidRPr="00721153">
        <w:rPr>
          <w:rFonts w:ascii="Arial" w:eastAsia="Times New Roman" w:hAnsi="Arial" w:cs="Times New Roman"/>
          <w:b/>
          <w:i/>
          <w:snapToGrid w:val="0"/>
          <w:sz w:val="24"/>
          <w:szCs w:val="20"/>
          <w:lang w:val="es-US"/>
        </w:rPr>
        <w:t xml:space="preserve"> potencia de Él: la cual actúa poderosamente en mí."</w:t>
      </w:r>
      <w:r w:rsidRPr="00721153">
        <w:rPr>
          <w:rFonts w:ascii="Arial" w:eastAsia="Times New Roman" w:hAnsi="Arial" w:cs="Times New Roman"/>
          <w:snapToGrid w:val="0"/>
          <w:sz w:val="24"/>
          <w:szCs w:val="20"/>
          <w:lang w:val="es-US"/>
        </w:rPr>
        <w:t xml:space="preserve">          </w:t>
      </w:r>
    </w:p>
    <w:p w14:paraId="30B5EC46" w14:textId="77777777" w:rsidR="00721153" w:rsidRPr="00721153" w:rsidRDefault="00721153" w:rsidP="00721153">
      <w:pPr>
        <w:framePr w:w="12534" w:h="15836" w:hSpace="142" w:wrap="auto" w:vAnchor="page" w:hAnchor="page" w:x="144" w:y="145"/>
        <w:spacing w:before="7" w:after="0" w:line="240" w:lineRule="auto"/>
        <w:ind w:left="1526"/>
        <w:jc w:val="both"/>
        <w:rPr>
          <w:rFonts w:ascii="Arial" w:eastAsia="Times New Roman" w:hAnsi="Arial" w:cs="Times New Roman"/>
          <w:snapToGrid w:val="0"/>
          <w:sz w:val="20"/>
          <w:szCs w:val="20"/>
          <w:lang w:val="es-US"/>
        </w:rPr>
      </w:pPr>
    </w:p>
    <w:p w14:paraId="4E3600E9" w14:textId="77777777" w:rsidR="00721153" w:rsidRPr="00721153" w:rsidRDefault="00721153" w:rsidP="00721153">
      <w:pPr>
        <w:framePr w:w="12534" w:h="15836" w:hSpace="142" w:wrap="auto" w:vAnchor="page" w:hAnchor="page" w:x="144" w:y="145"/>
        <w:spacing w:before="7" w:after="0" w:line="240" w:lineRule="auto"/>
        <w:ind w:left="1526"/>
        <w:jc w:val="both"/>
        <w:rPr>
          <w:rFonts w:ascii="Arial" w:eastAsia="Times New Roman" w:hAnsi="Arial" w:cs="Times New Roman"/>
          <w:snapToGrid w:val="0"/>
          <w:sz w:val="20"/>
          <w:szCs w:val="20"/>
          <w:lang w:val="es-US"/>
        </w:rPr>
      </w:pPr>
    </w:p>
    <w:p w14:paraId="08CDCF6D" w14:textId="77777777" w:rsidR="00721153" w:rsidRPr="00721153" w:rsidRDefault="00721153" w:rsidP="00721153">
      <w:pPr>
        <w:framePr w:w="12534" w:h="15836" w:hSpace="142" w:wrap="auto" w:vAnchor="page" w:hAnchor="page" w:x="144" w:y="145"/>
        <w:spacing w:before="7" w:after="0" w:line="240" w:lineRule="auto"/>
        <w:ind w:left="1526"/>
        <w:jc w:val="both"/>
        <w:rPr>
          <w:rFonts w:ascii="Arial" w:eastAsia="Times New Roman" w:hAnsi="Arial" w:cs="Times New Roman"/>
          <w:snapToGrid w:val="0"/>
          <w:sz w:val="20"/>
          <w:szCs w:val="20"/>
          <w:lang w:val="es-US"/>
        </w:rPr>
      </w:pPr>
    </w:p>
    <w:p w14:paraId="5A9B47D6" w14:textId="77777777" w:rsidR="00721153" w:rsidRPr="00721153" w:rsidRDefault="00721153" w:rsidP="00721153">
      <w:pPr>
        <w:framePr w:w="12534" w:h="15836" w:hSpace="142" w:wrap="auto" w:vAnchor="page" w:hAnchor="page" w:x="144" w:y="145"/>
        <w:spacing w:before="7" w:after="0" w:line="240" w:lineRule="auto"/>
        <w:ind w:left="1526"/>
        <w:jc w:val="center"/>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                 </w:t>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r>
      <w:r w:rsidRPr="00721153">
        <w:rPr>
          <w:rFonts w:ascii="Arial" w:eastAsia="Times New Roman" w:hAnsi="Arial" w:cs="Times New Roman"/>
          <w:snapToGrid w:val="0"/>
          <w:sz w:val="20"/>
          <w:szCs w:val="20"/>
          <w:lang w:val="es-US"/>
        </w:rPr>
        <w:tab/>
        <w:t>3</w:t>
      </w:r>
    </w:p>
    <w:p w14:paraId="121FC246" w14:textId="367563A1" w:rsidR="00721153" w:rsidRPr="00721153" w:rsidRDefault="006110DC" w:rsidP="00721153">
      <w:pPr>
        <w:spacing w:after="0" w:line="240" w:lineRule="auto"/>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mc:AlternateContent>
          <mc:Choice Requires="wps">
            <w:drawing>
              <wp:anchor distT="0" distB="0" distL="114300" distR="114300" simplePos="0" relativeHeight="251672576" behindDoc="0" locked="0" layoutInCell="0" allowOverlap="1" wp14:anchorId="28F34341" wp14:editId="19ADAA92">
                <wp:simplePos x="0" y="0"/>
                <wp:positionH relativeFrom="column">
                  <wp:posOffset>1280160</wp:posOffset>
                </wp:positionH>
                <wp:positionV relativeFrom="paragraph">
                  <wp:posOffset>274320</wp:posOffset>
                </wp:positionV>
                <wp:extent cx="5212080" cy="1106805"/>
                <wp:effectExtent l="70485" t="64770" r="70485" b="66675"/>
                <wp:wrapNone/>
                <wp:docPr id="6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106805"/>
                        </a:xfrm>
                        <a:prstGeom prst="rect">
                          <a:avLst/>
                        </a:prstGeom>
                        <a:solidFill>
                          <a:srgbClr val="FFFFFF"/>
                        </a:solidFill>
                        <a:ln w="127000" cmpd="tri">
                          <a:solidFill>
                            <a:srgbClr val="000000"/>
                          </a:solidFill>
                          <a:miter lim="800000"/>
                          <a:headEnd/>
                          <a:tailEnd/>
                        </a:ln>
                      </wps:spPr>
                      <wps:txbx>
                        <w:txbxContent>
                          <w:p w14:paraId="28C702BB" w14:textId="77777777" w:rsidR="00721153" w:rsidRPr="00A028FD" w:rsidRDefault="00721153" w:rsidP="00721153">
                            <w:pPr>
                              <w:spacing w:after="0"/>
                              <w:jc w:val="center"/>
                              <w:rPr>
                                <w:rFonts w:ascii="PosterBodoni BT" w:hAnsi="PosterBodoni BT"/>
                                <w:snapToGrid w:val="0"/>
                                <w:sz w:val="56"/>
                                <w:lang w:val="es-US"/>
                              </w:rPr>
                            </w:pPr>
                            <w:r w:rsidRPr="00A028FD">
                              <w:rPr>
                                <w:rFonts w:ascii="PosterBodoni BT" w:hAnsi="PosterBodoni BT"/>
                                <w:snapToGrid w:val="0"/>
                                <w:sz w:val="56"/>
                                <w:lang w:val="es-US"/>
                              </w:rPr>
                              <w:t>Formas Novedosas</w:t>
                            </w:r>
                          </w:p>
                          <w:p w14:paraId="75C07940" w14:textId="77777777" w:rsidR="00721153" w:rsidRPr="00814C5A" w:rsidRDefault="00721153" w:rsidP="00721153">
                            <w:pPr>
                              <w:pStyle w:val="Heading1"/>
                              <w:spacing w:before="0"/>
                              <w:jc w:val="center"/>
                              <w:rPr>
                                <w:rFonts w:ascii="PosterBodoni BT" w:hAnsi="PosterBodoni BT"/>
                                <w:b/>
                                <w:sz w:val="56"/>
                                <w:szCs w:val="56"/>
                              </w:rPr>
                            </w:pPr>
                            <w:r w:rsidRPr="00814C5A">
                              <w:rPr>
                                <w:rFonts w:ascii="PosterBodoni BT" w:hAnsi="PosterBodoni BT"/>
                                <w:snapToGrid w:val="0"/>
                                <w:color w:val="auto"/>
                                <w:sz w:val="56"/>
                                <w:szCs w:val="56"/>
                              </w:rPr>
                              <w:t>Para Consolidar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34341" id="_x0000_t202" coordsize="21600,21600" o:spt="202" path="m,l,21600r21600,l21600,xe">
                <v:stroke joinstyle="miter"/>
                <v:path gradientshapeok="t" o:connecttype="rect"/>
              </v:shapetype>
              <v:shape id="Text Box 15" o:spid="_x0000_s1026" type="#_x0000_t202" style="position:absolute;margin-left:100.8pt;margin-top:21.6pt;width:410.4pt;height:8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F2sOQIAAGcEAAAOAAAAZHJzL2Uyb0RvYy54bWysVFFv0zAQfkfiP1h+Z0mqdivR0mlsDCGN&#10;gbTxA66O01jYPmO7Tcav5+y0pQzxgsiDZfvO33333V0ur0aj2U76oNA2vDorOZNWYKvspuFfn+7e&#10;LDkLEWwLGq1s+LMM/Gr1+tXl4Go5wx51Kz0jEBvqwTW8j9HVRRFELw2EM3TSkrFDbyDS0W+K1sNA&#10;6EYXs7I8Lwb0rfMoZAh0ezsZ+Srjd50U8XPXBRmZbjhxi3n1eV2ntVhdQr3x4Hol9jTgH1gYUJaC&#10;HqFuIQLbevUHlFHCY8Aungk0BXadEjLnQNlU5YtsHntwMudC4gR3lCn8P1jxsPvimWobfr7gzIKh&#10;Gj3JMbJ3OLJqkfQZXKjJ7dGRYxzpnuqccw3uHsW3wCze9GA38tp7HHoJLfGr0svi5OmEExLIeviE&#10;LcWBbcQMNHbeJPFIDkboVKfnY20SF0GXi1k1K5dkEmSrqvJ8WWZ2BdSH586H+EGiYWnTcE/Fz/Cw&#10;uw8x0YH64JKiBdSqvVNa54PfrG+0ZzugRrnLX87ghZu2bKDws4uyTFSMI+GiV5Mcf8Uj5+Q/Ufgt&#10;rFGR2l8r0/Dl0QnqJOJ729IDqCMoPe2Jv7Z7VZOQk6RxXI+5gPNDsdbYPpPMHqdup+mkTY/+B2cD&#10;dXrDw/cteMmZ/mipVG+r+TyNRj7MFxczOvhTy/rUAlYQFGXN2bS9idM4bZ1Xm54iTc1h8ZrK26ks&#10;fOqDidWePnVzrsd+8tK4nJ6z16//w+onAAAA//8DAFBLAwQUAAYACAAAACEA+J3DluEAAAALAQAA&#10;DwAAAGRycy9kb3ducmV2LnhtbEyPUUvDMBSF3wX/Q7iCby5pNqvUpkNEERQGTl/2dpfctcUmKU3W&#10;dv56syd9vJyPc75brmfbsZGG0HqnIFsIYOS0N62rFXx9vtzcAwsRncHOO1JwogDr6vKixML4yX3Q&#10;uI01SyUuFKigibEvOA+6IYth4XtyKTv4wWJM51BzM+CUym3HpRA5t9i6tNBgT08N6e/t0Srww5S/&#10;L18Pu83b85hpvcPTj8yVur6aHx+ARZrjHwxn/aQOVXLa+6MzgXUKpMjyhCpYLSWwMyCkXAHbpyi7&#10;uwVelfz/D9UvAAAA//8DAFBLAQItABQABgAIAAAAIQC2gziS/gAAAOEBAAATAAAAAAAAAAAAAAAA&#10;AAAAAABbQ29udGVudF9UeXBlc10ueG1sUEsBAi0AFAAGAAgAAAAhADj9If/WAAAAlAEAAAsAAAAA&#10;AAAAAAAAAAAALwEAAF9yZWxzLy5yZWxzUEsBAi0AFAAGAAgAAAAhAFm0Xaw5AgAAZwQAAA4AAAAA&#10;AAAAAAAAAAAALgIAAGRycy9lMm9Eb2MueG1sUEsBAi0AFAAGAAgAAAAhAPidw5bhAAAACwEAAA8A&#10;AAAAAAAAAAAAAAAAkwQAAGRycy9kb3ducmV2LnhtbFBLBQYAAAAABAAEAPMAAAChBQAAAAA=&#10;" o:allowincell="f" strokeweight="10pt">
                <v:stroke linestyle="thickBetweenThin"/>
                <v:textbox>
                  <w:txbxContent>
                    <w:p w14:paraId="28C702BB" w14:textId="77777777" w:rsidR="00721153" w:rsidRPr="00A028FD" w:rsidRDefault="00721153" w:rsidP="00721153">
                      <w:pPr>
                        <w:spacing w:after="0"/>
                        <w:jc w:val="center"/>
                        <w:rPr>
                          <w:rFonts w:ascii="PosterBodoni BT" w:hAnsi="PosterBodoni BT"/>
                          <w:snapToGrid w:val="0"/>
                          <w:sz w:val="56"/>
                          <w:lang w:val="es-US"/>
                        </w:rPr>
                      </w:pPr>
                      <w:r w:rsidRPr="00A028FD">
                        <w:rPr>
                          <w:rFonts w:ascii="PosterBodoni BT" w:hAnsi="PosterBodoni BT"/>
                          <w:snapToGrid w:val="0"/>
                          <w:sz w:val="56"/>
                          <w:lang w:val="es-US"/>
                        </w:rPr>
                        <w:t>Formas Novedosas</w:t>
                      </w:r>
                    </w:p>
                    <w:p w14:paraId="75C07940" w14:textId="77777777" w:rsidR="00721153" w:rsidRPr="00814C5A" w:rsidRDefault="00721153" w:rsidP="00721153">
                      <w:pPr>
                        <w:pStyle w:val="Heading1"/>
                        <w:spacing w:before="0"/>
                        <w:jc w:val="center"/>
                        <w:rPr>
                          <w:rFonts w:ascii="PosterBodoni BT" w:hAnsi="PosterBodoni BT"/>
                          <w:b/>
                          <w:sz w:val="56"/>
                          <w:szCs w:val="56"/>
                        </w:rPr>
                      </w:pPr>
                      <w:r w:rsidRPr="00814C5A">
                        <w:rPr>
                          <w:rFonts w:ascii="PosterBodoni BT" w:hAnsi="PosterBodoni BT"/>
                          <w:snapToGrid w:val="0"/>
                          <w:color w:val="auto"/>
                          <w:sz w:val="56"/>
                          <w:szCs w:val="56"/>
                        </w:rPr>
                        <w:t>Para Consolidar</w:t>
                      </w:r>
                    </w:p>
                  </w:txbxContent>
                </v:textbox>
              </v:shape>
            </w:pict>
          </mc:Fallback>
        </mc:AlternateContent>
      </w:r>
    </w:p>
    <w:p w14:paraId="676CAFA0"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4F9A6FCE" w14:textId="77777777" w:rsidR="00721153" w:rsidRPr="00721153" w:rsidRDefault="00721153" w:rsidP="00721153">
      <w:pPr>
        <w:framePr w:w="12196" w:h="15672" w:hSpace="142" w:wrap="auto" w:vAnchor="page" w:hAnchor="page" w:x="429" w:y="436"/>
        <w:spacing w:after="0" w:line="240" w:lineRule="auto"/>
        <w:ind w:left="1252"/>
        <w:jc w:val="both"/>
        <w:rPr>
          <w:rFonts w:ascii="Times New Roman" w:eastAsia="Times New Roman" w:hAnsi="Times New Roman" w:cs="Times New Roman"/>
          <w:snapToGrid w:val="0"/>
          <w:sz w:val="24"/>
          <w:szCs w:val="20"/>
          <w:lang w:val="es-US"/>
        </w:rPr>
      </w:pPr>
    </w:p>
    <w:p w14:paraId="72C01424" w14:textId="77777777" w:rsidR="00721153" w:rsidRPr="00721153" w:rsidRDefault="00721153" w:rsidP="00721153">
      <w:pPr>
        <w:framePr w:w="12196" w:h="15672" w:hSpace="142" w:wrap="auto" w:vAnchor="page" w:hAnchor="page" w:x="429" w:y="436"/>
        <w:spacing w:after="0" w:line="240" w:lineRule="auto"/>
        <w:ind w:left="1252"/>
        <w:jc w:val="both"/>
        <w:rPr>
          <w:rFonts w:ascii="Times New Roman" w:eastAsia="Times New Roman" w:hAnsi="Times New Roman" w:cs="Times New Roman"/>
          <w:snapToGrid w:val="0"/>
          <w:sz w:val="24"/>
          <w:szCs w:val="20"/>
          <w:lang w:val="es-US"/>
        </w:rPr>
      </w:pPr>
    </w:p>
    <w:p w14:paraId="4DD18EE8" w14:textId="77777777" w:rsidR="00721153" w:rsidRPr="00721153" w:rsidRDefault="00721153" w:rsidP="00721153">
      <w:pPr>
        <w:framePr w:w="12196" w:h="15672" w:hSpace="142" w:wrap="auto" w:vAnchor="page" w:hAnchor="page" w:x="429" w:y="436"/>
        <w:spacing w:after="0" w:line="240" w:lineRule="auto"/>
        <w:ind w:left="1252"/>
        <w:jc w:val="both"/>
        <w:rPr>
          <w:rFonts w:ascii="Times New Roman" w:eastAsia="Times New Roman" w:hAnsi="Times New Roman" w:cs="Times New Roman"/>
          <w:snapToGrid w:val="0"/>
          <w:sz w:val="24"/>
          <w:szCs w:val="20"/>
          <w:lang w:val="es-US"/>
        </w:rPr>
      </w:pPr>
    </w:p>
    <w:p w14:paraId="7B642E6C" w14:textId="77777777" w:rsidR="00721153" w:rsidRPr="00721153" w:rsidRDefault="00721153" w:rsidP="00721153">
      <w:pPr>
        <w:framePr w:w="12196" w:h="15672" w:hSpace="142" w:wrap="auto" w:vAnchor="page" w:hAnchor="page" w:x="429" w:y="436"/>
        <w:spacing w:after="0" w:line="240" w:lineRule="auto"/>
        <w:ind w:left="1252"/>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 xml:space="preserve"> </w:t>
      </w:r>
    </w:p>
    <w:p w14:paraId="4D55E4C3" w14:textId="77777777" w:rsidR="00721153" w:rsidRPr="00721153" w:rsidRDefault="00721153" w:rsidP="00721153">
      <w:pPr>
        <w:framePr w:w="12196" w:h="15672" w:hSpace="142" w:wrap="auto" w:vAnchor="page" w:hAnchor="page" w:x="429" w:y="436"/>
        <w:spacing w:before="518" w:after="0" w:line="240" w:lineRule="auto"/>
        <w:ind w:left="4139"/>
        <w:jc w:val="both"/>
        <w:rPr>
          <w:rFonts w:ascii="Arial" w:eastAsia="Times New Roman" w:hAnsi="Arial" w:cs="Times New Roman"/>
          <w:b/>
          <w:snapToGrid w:val="0"/>
          <w:sz w:val="20"/>
          <w:szCs w:val="20"/>
          <w:lang w:val="es-US"/>
        </w:rPr>
      </w:pPr>
    </w:p>
    <w:p w14:paraId="7335ECAC" w14:textId="6709611C" w:rsidR="00721153" w:rsidRPr="00721153" w:rsidRDefault="00721153" w:rsidP="00721153">
      <w:pPr>
        <w:framePr w:w="12196" w:h="15672" w:hSpace="142" w:wrap="auto" w:vAnchor="page" w:hAnchor="page" w:x="429" w:y="436"/>
        <w:spacing w:before="518" w:after="0" w:line="240" w:lineRule="auto"/>
        <w:ind w:left="413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t>Propósito:</w:t>
      </w:r>
      <w:r w:rsidRPr="00721153">
        <w:rPr>
          <w:rFonts w:ascii="Arial" w:eastAsia="Times New Roman" w:hAnsi="Arial" w:cs="Times New Roman"/>
          <w:snapToGrid w:val="0"/>
          <w:sz w:val="20"/>
          <w:szCs w:val="20"/>
          <w:lang w:val="es-US"/>
        </w:rPr>
        <w:t xml:space="preserve"> Ver como consolidar da resultados y es senc</w:t>
      </w:r>
      <w:r>
        <w:rPr>
          <w:rFonts w:ascii="Arial" w:eastAsia="Times New Roman" w:hAnsi="Arial" w:cs="Times New Roman"/>
          <w:snapToGrid w:val="0"/>
          <w:sz w:val="20"/>
          <w:szCs w:val="20"/>
          <w:lang w:val="es-US"/>
        </w:rPr>
        <w:t>ill</w:t>
      </w:r>
      <w:r w:rsidRPr="00721153">
        <w:rPr>
          <w:rFonts w:ascii="Arial" w:eastAsia="Times New Roman" w:hAnsi="Arial" w:cs="Times New Roman"/>
          <w:snapToGrid w:val="0"/>
          <w:sz w:val="20"/>
          <w:szCs w:val="20"/>
          <w:lang w:val="es-US"/>
        </w:rPr>
        <w:t>o que</w:t>
      </w:r>
    </w:p>
    <w:p w14:paraId="76C56889" w14:textId="0054640E" w:rsidR="00721153" w:rsidRPr="00721153" w:rsidRDefault="00721153" w:rsidP="00721153">
      <w:pPr>
        <w:framePr w:w="12196" w:h="15672" w:hSpace="142" w:wrap="auto" w:vAnchor="page" w:hAnchor="page" w:x="429" w:y="436"/>
        <w:spacing w:before="19" w:after="0" w:line="240" w:lineRule="auto"/>
        <w:ind w:left="41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Jesús cuidó, pastoreo y afirmó a sus discípulos desde el momento</w:t>
      </w:r>
    </w:p>
    <w:p w14:paraId="0E4838E6" w14:textId="77777777" w:rsidR="00721153" w:rsidRPr="00721153" w:rsidRDefault="00721153" w:rsidP="00721153">
      <w:pPr>
        <w:framePr w:w="12196" w:h="15672" w:hSpace="142" w:wrap="auto" w:vAnchor="page" w:hAnchor="page" w:x="429" w:y="436"/>
        <w:spacing w:before="21" w:after="0" w:line="240" w:lineRule="auto"/>
        <w:ind w:left="41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mismo de su llamado hasta dejarlos firmes e incluirlos como</w:t>
      </w:r>
    </w:p>
    <w:p w14:paraId="03BB7D0A" w14:textId="77777777" w:rsidR="00721153" w:rsidRPr="00721153" w:rsidRDefault="00721153" w:rsidP="00721153">
      <w:pPr>
        <w:framePr w:w="12196" w:h="15672" w:hSpace="142" w:wrap="auto" w:vAnchor="page" w:hAnchor="page" w:x="429" w:y="436"/>
        <w:spacing w:before="43" w:after="0" w:line="240" w:lineRule="auto"/>
        <w:ind w:left="413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fundamento de su iglesia.</w:t>
      </w:r>
    </w:p>
    <w:p w14:paraId="4AB8A5ED" w14:textId="77777777" w:rsidR="00721153" w:rsidRPr="00721153" w:rsidRDefault="00721153" w:rsidP="00721153">
      <w:pPr>
        <w:framePr w:w="12196" w:h="15672" w:hSpace="142" w:wrap="auto" w:vAnchor="page" w:hAnchor="page" w:x="429" w:y="436"/>
        <w:spacing w:before="70" w:after="0" w:line="240" w:lineRule="auto"/>
        <w:ind w:left="124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1. EL LLAMADO</w:t>
      </w:r>
    </w:p>
    <w:p w14:paraId="28C23EE7" w14:textId="77777777" w:rsidR="00721153" w:rsidRPr="00721153" w:rsidRDefault="00721153" w:rsidP="00721153">
      <w:pPr>
        <w:framePr w:w="12196" w:h="15672" w:hSpace="142" w:wrap="auto" w:vAnchor="page" w:hAnchor="page" w:x="429" w:y="436"/>
        <w:spacing w:before="120" w:after="0" w:line="240" w:lineRule="auto"/>
        <w:ind w:left="12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Según </w:t>
      </w:r>
      <w:proofErr w:type="spellStart"/>
      <w:r w:rsidRPr="00721153">
        <w:rPr>
          <w:rFonts w:ascii="Arial" w:eastAsia="Times New Roman" w:hAnsi="Arial" w:cs="Times New Roman"/>
          <w:snapToGrid w:val="0"/>
          <w:sz w:val="20"/>
          <w:szCs w:val="20"/>
          <w:lang w:val="es-US"/>
        </w:rPr>
        <w:t>Mr</w:t>
      </w:r>
      <w:proofErr w:type="spellEnd"/>
      <w:r w:rsidRPr="00721153">
        <w:rPr>
          <w:rFonts w:ascii="Arial" w:eastAsia="Times New Roman" w:hAnsi="Arial" w:cs="Times New Roman"/>
          <w:snapToGrid w:val="0"/>
          <w:sz w:val="20"/>
          <w:szCs w:val="20"/>
          <w:lang w:val="es-US"/>
        </w:rPr>
        <w:t xml:space="preserve"> 1: 16 -19 conteste:</w:t>
      </w:r>
    </w:p>
    <w:p w14:paraId="3EF3FA89" w14:textId="77777777" w:rsidR="00721153" w:rsidRPr="00721153" w:rsidRDefault="00721153" w:rsidP="00721153">
      <w:pPr>
        <w:framePr w:w="12196" w:h="15672" w:hSpace="142" w:wrap="auto" w:vAnchor="page" w:hAnchor="page" w:x="429" w:y="436"/>
        <w:spacing w:before="120" w:after="0" w:line="240" w:lineRule="auto"/>
        <w:ind w:left="122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 ¿Qué labor u oficio realizaban Simón y Andrés? _____________________________________________</w:t>
      </w:r>
    </w:p>
    <w:p w14:paraId="30DF32B6" w14:textId="77777777" w:rsidR="00721153" w:rsidRPr="00721153" w:rsidRDefault="00721153" w:rsidP="00721153">
      <w:pPr>
        <w:framePr w:w="12196" w:h="15672" w:hSpace="142" w:wrap="auto" w:vAnchor="page" w:hAnchor="page" w:x="429" w:y="436"/>
        <w:spacing w:before="120" w:after="0" w:line="240" w:lineRule="auto"/>
        <w:ind w:left="124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B. ¿Quién pasó junto al mar de Galilea? _____________________________________________________</w:t>
      </w:r>
    </w:p>
    <w:p w14:paraId="7DA93AE4" w14:textId="77777777" w:rsidR="00721153" w:rsidRPr="00721153" w:rsidRDefault="00721153" w:rsidP="00721153">
      <w:pPr>
        <w:framePr w:w="12196" w:h="15672" w:hSpace="142" w:wrap="auto" w:vAnchor="page" w:hAnchor="page" w:x="429" w:y="436"/>
        <w:spacing w:before="120" w:after="0" w:line="240" w:lineRule="auto"/>
        <w:ind w:left="12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 ¿Quién los buscó? ____________________________________________________________________</w:t>
      </w:r>
    </w:p>
    <w:p w14:paraId="604547AB" w14:textId="77777777" w:rsidR="00721153" w:rsidRPr="00721153" w:rsidRDefault="00721153" w:rsidP="00721153">
      <w:pPr>
        <w:framePr w:w="12196" w:h="15672" w:hSpace="142" w:wrap="auto" w:vAnchor="page" w:hAnchor="page" w:x="429" w:y="436"/>
        <w:spacing w:before="120" w:after="0" w:line="240" w:lineRule="auto"/>
        <w:ind w:left="123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Jesús se desplazó, dejó su comodidad y fue al lugar donde se encontraban aquellos a quienes iba a llamar.</w:t>
      </w:r>
    </w:p>
    <w:p w14:paraId="5CDB5B4A" w14:textId="77777777" w:rsidR="00721153" w:rsidRPr="00721153" w:rsidRDefault="00721153" w:rsidP="00721153">
      <w:pPr>
        <w:framePr w:w="12196" w:h="15672" w:hSpace="142" w:wrap="auto" w:vAnchor="page" w:hAnchor="page" w:x="429" w:y="436"/>
        <w:spacing w:before="120" w:after="0" w:line="240" w:lineRule="auto"/>
        <w:ind w:left="12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D. ¿A qué los llamó?? ____________________________________________________________________</w:t>
      </w:r>
    </w:p>
    <w:p w14:paraId="6649FC7F" w14:textId="77777777" w:rsidR="00721153" w:rsidRPr="00721153" w:rsidRDefault="00721153" w:rsidP="00721153">
      <w:pPr>
        <w:framePr w:w="12196" w:h="15672" w:hSpace="142" w:wrap="auto" w:vAnchor="page" w:hAnchor="page" w:x="429" w:y="436"/>
        <w:spacing w:before="120" w:after="0" w:line="240" w:lineRule="auto"/>
        <w:ind w:left="12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E. ¿Junto a quién iban a permanecer? _______________________________________________________</w:t>
      </w:r>
    </w:p>
    <w:p w14:paraId="3F689371" w14:textId="77777777" w:rsidR="00721153" w:rsidRPr="00721153" w:rsidRDefault="00721153" w:rsidP="00721153">
      <w:pPr>
        <w:framePr w:w="12196" w:h="15672" w:hSpace="142" w:wrap="auto" w:vAnchor="page" w:hAnchor="page" w:x="429" w:y="436"/>
        <w:spacing w:before="149" w:after="0" w:line="240" w:lineRule="auto"/>
        <w:ind w:left="1234"/>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2. LA ORACIÓN</w:t>
      </w:r>
    </w:p>
    <w:p w14:paraId="29ED20D5" w14:textId="77777777" w:rsidR="00721153" w:rsidRPr="00721153" w:rsidRDefault="00721153" w:rsidP="00721153">
      <w:pPr>
        <w:framePr w:w="12196" w:h="15672" w:hSpace="142" w:wrap="auto" w:vAnchor="page" w:hAnchor="page" w:x="429" w:y="436"/>
        <w:spacing w:before="35" w:after="0" w:line="240" w:lineRule="auto"/>
        <w:ind w:left="12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Jesús como sacerdote </w:t>
      </w:r>
      <w:proofErr w:type="gramStart"/>
      <w:r w:rsidRPr="00721153">
        <w:rPr>
          <w:rFonts w:ascii="Arial" w:eastAsia="Times New Roman" w:hAnsi="Arial" w:cs="Times New Roman"/>
          <w:snapToGrid w:val="0"/>
          <w:sz w:val="20"/>
          <w:szCs w:val="20"/>
          <w:lang w:val="es-US"/>
        </w:rPr>
        <w:t>conocía</w:t>
      </w:r>
      <w:proofErr w:type="gramEnd"/>
      <w:r w:rsidRPr="00721153">
        <w:rPr>
          <w:rFonts w:ascii="Arial" w:eastAsia="Times New Roman" w:hAnsi="Arial" w:cs="Times New Roman"/>
          <w:snapToGrid w:val="0"/>
          <w:sz w:val="20"/>
          <w:szCs w:val="20"/>
          <w:lang w:val="es-US"/>
        </w:rPr>
        <w:t xml:space="preserve"> la responsabilidad de presentarse delante de Dios por su equipo y</w:t>
      </w:r>
    </w:p>
    <w:p w14:paraId="09114980" w14:textId="77777777" w:rsidR="00721153" w:rsidRPr="00721153" w:rsidRDefault="00721153" w:rsidP="00721153">
      <w:pPr>
        <w:framePr w:w="12196" w:h="15672" w:hSpace="142" w:wrap="auto" w:vAnchor="page" w:hAnchor="page" w:x="429" w:y="436"/>
        <w:spacing w:before="32" w:after="0" w:line="240" w:lineRule="auto"/>
        <w:ind w:left="124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por los nuevos creyentes.</w:t>
      </w:r>
    </w:p>
    <w:p w14:paraId="773D56DD" w14:textId="77777777" w:rsidR="00721153" w:rsidRPr="00721153" w:rsidRDefault="00721153" w:rsidP="00721153">
      <w:pPr>
        <w:framePr w:w="12196" w:h="15672" w:hSpace="142" w:wrap="auto" w:vAnchor="page" w:hAnchor="page" w:x="429" w:y="436"/>
        <w:spacing w:before="25" w:after="0" w:line="240" w:lineRule="auto"/>
        <w:ind w:left="124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Lea </w:t>
      </w:r>
      <w:proofErr w:type="spellStart"/>
      <w:r w:rsidRPr="00721153">
        <w:rPr>
          <w:rFonts w:ascii="Arial" w:eastAsia="Times New Roman" w:hAnsi="Arial" w:cs="Times New Roman"/>
          <w:snapToGrid w:val="0"/>
          <w:sz w:val="20"/>
          <w:szCs w:val="20"/>
          <w:lang w:val="es-US"/>
        </w:rPr>
        <w:t>Jn</w:t>
      </w:r>
      <w:proofErr w:type="spellEnd"/>
      <w:r w:rsidRPr="00721153">
        <w:rPr>
          <w:rFonts w:ascii="Arial" w:eastAsia="Times New Roman" w:hAnsi="Arial" w:cs="Times New Roman"/>
          <w:snapToGrid w:val="0"/>
          <w:sz w:val="20"/>
          <w:szCs w:val="20"/>
          <w:lang w:val="es-US"/>
        </w:rPr>
        <w:t>. 17: 20, conteste</w:t>
      </w:r>
    </w:p>
    <w:p w14:paraId="073A524D" w14:textId="77777777" w:rsidR="00721153" w:rsidRPr="00721153" w:rsidRDefault="00721153" w:rsidP="00721153">
      <w:pPr>
        <w:framePr w:w="12196" w:h="15672" w:hSpace="142" w:wrap="auto" w:vAnchor="page" w:hAnchor="page" w:x="429" w:y="436"/>
        <w:spacing w:before="28" w:after="0" w:line="240" w:lineRule="auto"/>
        <w:ind w:left="122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 ¿Por quiénes oraba Jesús?  ____________________________________________________________</w:t>
      </w:r>
    </w:p>
    <w:p w14:paraId="63740ABE" w14:textId="77777777" w:rsidR="00721153" w:rsidRPr="00721153" w:rsidRDefault="00721153" w:rsidP="00721153">
      <w:pPr>
        <w:framePr w:w="12196" w:h="15672" w:hSpace="142" w:wrap="auto" w:vAnchor="page" w:hAnchor="page" w:x="429" w:y="436"/>
        <w:spacing w:before="120" w:after="0" w:line="240" w:lineRule="auto"/>
        <w:ind w:left="12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B. ¿Por medio de qué creyeron ellos? _______________________________________________________</w:t>
      </w:r>
    </w:p>
    <w:p w14:paraId="75CD12C2" w14:textId="77777777" w:rsidR="00721153" w:rsidRPr="00721153" w:rsidRDefault="00721153" w:rsidP="00721153">
      <w:pPr>
        <w:framePr w:w="12196" w:h="15672" w:hSpace="142" w:wrap="auto" w:vAnchor="page" w:hAnchor="page" w:x="429" w:y="436"/>
        <w:spacing w:before="14" w:after="0" w:line="240" w:lineRule="auto"/>
        <w:ind w:left="1238"/>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C. Según </w:t>
      </w:r>
      <w:proofErr w:type="spellStart"/>
      <w:r w:rsidRPr="00721153">
        <w:rPr>
          <w:rFonts w:ascii="Arial" w:eastAsia="Times New Roman" w:hAnsi="Arial" w:cs="Times New Roman"/>
          <w:snapToGrid w:val="0"/>
          <w:sz w:val="20"/>
          <w:szCs w:val="20"/>
          <w:lang w:val="es-US"/>
        </w:rPr>
        <w:t>Jn</w:t>
      </w:r>
      <w:proofErr w:type="spellEnd"/>
      <w:r w:rsidRPr="00721153">
        <w:rPr>
          <w:rFonts w:ascii="Arial" w:eastAsia="Times New Roman" w:hAnsi="Arial" w:cs="Times New Roman"/>
          <w:snapToGrid w:val="0"/>
          <w:sz w:val="20"/>
          <w:szCs w:val="20"/>
          <w:lang w:val="es-US"/>
        </w:rPr>
        <w:t>. 17: 15 ¿qué le pidió Jesús al Padre para sus discípulos.?</w:t>
      </w:r>
    </w:p>
    <w:p w14:paraId="5755805B" w14:textId="77777777" w:rsidR="00721153" w:rsidRPr="00721153" w:rsidRDefault="00721153" w:rsidP="00721153">
      <w:pPr>
        <w:framePr w:w="12196" w:h="15672" w:hSpace="142" w:wrap="auto" w:vAnchor="page" w:hAnchor="page" w:x="429" w:y="436"/>
        <w:spacing w:before="14" w:after="0" w:line="240" w:lineRule="auto"/>
        <w:ind w:left="1238"/>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_______________________________________________________________________________</w:t>
      </w:r>
    </w:p>
    <w:p w14:paraId="062A01D9" w14:textId="77777777" w:rsidR="00721153" w:rsidRPr="00721153" w:rsidRDefault="00721153" w:rsidP="00721153">
      <w:pPr>
        <w:framePr w:w="12196" w:h="15672" w:hSpace="142" w:wrap="auto" w:vAnchor="page" w:hAnchor="page" w:x="429" w:y="436"/>
        <w:spacing w:after="0" w:line="240" w:lineRule="auto"/>
        <w:ind w:left="1238"/>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3. LA VISITA</w:t>
      </w:r>
    </w:p>
    <w:p w14:paraId="14958CB2" w14:textId="77777777" w:rsidR="00721153" w:rsidRPr="00721153" w:rsidRDefault="00721153" w:rsidP="00721153">
      <w:pPr>
        <w:framePr w:w="12196" w:h="15672" w:hSpace="142" w:wrap="auto" w:vAnchor="page" w:hAnchor="page" w:x="429" w:y="436"/>
        <w:spacing w:before="37" w:after="0" w:line="240" w:lineRule="auto"/>
        <w:ind w:left="156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En Mr. 1: 29: 31 encontramos que Jesús compartía con Pedro</w:t>
      </w:r>
    </w:p>
    <w:p w14:paraId="4843383E" w14:textId="77777777" w:rsidR="00721153" w:rsidRPr="00721153" w:rsidRDefault="00721153" w:rsidP="00721153">
      <w:pPr>
        <w:framePr w:w="12196" w:h="15672" w:hSpace="142" w:wrap="auto" w:vAnchor="page" w:hAnchor="page" w:x="429" w:y="436"/>
        <w:spacing w:before="120" w:after="0" w:line="240" w:lineRule="auto"/>
        <w:ind w:left="12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 ¿En qué lugar? _______________________________________________________________________</w:t>
      </w:r>
    </w:p>
    <w:p w14:paraId="55D18979" w14:textId="77777777" w:rsidR="00721153" w:rsidRPr="00721153" w:rsidRDefault="00721153" w:rsidP="00721153">
      <w:pPr>
        <w:framePr w:w="12196" w:h="15672" w:hSpace="142" w:wrap="auto" w:vAnchor="page" w:hAnchor="page" w:x="429" w:y="436"/>
        <w:spacing w:before="120" w:after="0" w:line="240" w:lineRule="auto"/>
        <w:ind w:left="12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B. ¿A quién sano allí? ____________________________________________________________________</w:t>
      </w:r>
    </w:p>
    <w:p w14:paraId="6293D6D3" w14:textId="77777777" w:rsidR="00721153" w:rsidRPr="00721153" w:rsidRDefault="00721153" w:rsidP="00721153">
      <w:pPr>
        <w:framePr w:w="12196" w:h="15672" w:hSpace="142" w:wrap="auto" w:vAnchor="page" w:hAnchor="page" w:x="429" w:y="436"/>
        <w:spacing w:before="26" w:after="0" w:line="240" w:lineRule="auto"/>
        <w:ind w:left="1245"/>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Jesús mostró interés en visitar a la familia de Pedro y para ellos fue una gran bendición por que recibieron milagros.</w:t>
      </w:r>
    </w:p>
    <w:p w14:paraId="5CA53DC2" w14:textId="77777777" w:rsidR="00721153" w:rsidRPr="00721153" w:rsidRDefault="00721153" w:rsidP="00721153">
      <w:pPr>
        <w:framePr w:w="12196" w:h="15672" w:hSpace="142" w:wrap="auto" w:vAnchor="page" w:hAnchor="page" w:x="429" w:y="436"/>
        <w:spacing w:before="26" w:after="0" w:line="240" w:lineRule="auto"/>
        <w:ind w:left="1245"/>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_____________________________________________________________________________________</w:t>
      </w:r>
    </w:p>
    <w:p w14:paraId="4A3F24E6" w14:textId="77777777" w:rsidR="00721153" w:rsidRPr="00721153" w:rsidRDefault="00721153" w:rsidP="00721153">
      <w:pPr>
        <w:framePr w:w="12196" w:h="15672" w:hSpace="142" w:wrap="auto" w:vAnchor="page" w:hAnchor="page" w:x="429" w:y="436"/>
        <w:spacing w:after="0" w:line="240" w:lineRule="auto"/>
        <w:ind w:left="1238"/>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4. LA ENSEÑANZA</w:t>
      </w:r>
    </w:p>
    <w:p w14:paraId="73777B32" w14:textId="77777777" w:rsidR="00721153" w:rsidRPr="00721153" w:rsidRDefault="00721153" w:rsidP="00721153">
      <w:pPr>
        <w:framePr w:w="12196" w:h="15672" w:hSpace="142" w:wrap="auto" w:vAnchor="page" w:hAnchor="page" w:x="429" w:y="436"/>
        <w:spacing w:before="50" w:after="0" w:line="240" w:lineRule="auto"/>
        <w:ind w:left="124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En todos los evangelios vemos que Jesús les enseñaba no sólo teóricamente, sino compartía con ellos todo su tiempo.</w:t>
      </w:r>
    </w:p>
    <w:p w14:paraId="49BE1FBB" w14:textId="77777777" w:rsidR="00721153" w:rsidRPr="00721153" w:rsidRDefault="00721153" w:rsidP="00721153">
      <w:pPr>
        <w:framePr w:w="12196" w:h="15672" w:hSpace="142" w:wrap="auto" w:vAnchor="page" w:hAnchor="page" w:x="429" w:y="436"/>
        <w:spacing w:before="21" w:after="0" w:line="240" w:lineRule="auto"/>
        <w:ind w:left="124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 Según Mateo 13:10 - 12 ¿Por qué cree que Jesucristo consideraba importante explicarles a sus</w:t>
      </w:r>
    </w:p>
    <w:p w14:paraId="1DD4186F" w14:textId="77777777" w:rsidR="00721153" w:rsidRPr="00721153" w:rsidRDefault="00721153" w:rsidP="00721153">
      <w:pPr>
        <w:framePr w:w="12196" w:h="15672" w:hSpace="142" w:wrap="auto" w:vAnchor="page" w:hAnchor="page" w:x="429" w:y="436"/>
        <w:spacing w:before="26" w:after="0" w:line="240" w:lineRule="auto"/>
        <w:ind w:left="1245"/>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discípulos muy bien todas las cosas? _______________________________</w:t>
      </w:r>
      <w:r w:rsidRPr="00721153">
        <w:rPr>
          <w:rFonts w:ascii="Times New Roman" w:eastAsia="Times New Roman" w:hAnsi="Times New Roman" w:cs="Times New Roman"/>
          <w:snapToGrid w:val="0"/>
          <w:sz w:val="24"/>
          <w:szCs w:val="20"/>
          <w:lang w:val="es-US"/>
        </w:rPr>
        <w:t xml:space="preserve"> ____________________________</w:t>
      </w:r>
    </w:p>
    <w:p w14:paraId="6CBA2972" w14:textId="77777777" w:rsidR="00721153" w:rsidRPr="00721153" w:rsidRDefault="00721153" w:rsidP="00721153">
      <w:pPr>
        <w:framePr w:w="12196" w:h="15672" w:hSpace="142" w:wrap="auto" w:vAnchor="page" w:hAnchor="page" w:x="429" w:y="436"/>
        <w:spacing w:before="26" w:after="0" w:line="240" w:lineRule="auto"/>
        <w:ind w:left="1245"/>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_____________________________________________________________________________________</w:t>
      </w:r>
    </w:p>
    <w:p w14:paraId="3CD4F36C" w14:textId="77777777" w:rsidR="00721153" w:rsidRPr="00721153" w:rsidRDefault="00721153" w:rsidP="00721153">
      <w:pPr>
        <w:framePr w:w="12196" w:h="15672" w:hSpace="142" w:wrap="auto" w:vAnchor="page" w:hAnchor="page" w:x="429" w:y="436"/>
        <w:spacing w:after="0" w:line="240" w:lineRule="auto"/>
        <w:ind w:left="1253"/>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5. SER ENVIADOS</w:t>
      </w:r>
    </w:p>
    <w:p w14:paraId="508B5D8F" w14:textId="77777777" w:rsidR="00721153" w:rsidRPr="00721153" w:rsidRDefault="00721153" w:rsidP="00721153">
      <w:pPr>
        <w:framePr w:w="12196" w:h="15672" w:hSpace="142" w:wrap="auto" w:vAnchor="page" w:hAnchor="page" w:x="429" w:y="436"/>
        <w:spacing w:before="37" w:after="0" w:line="240" w:lineRule="auto"/>
        <w:ind w:left="12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Los tres años de discipulado intensivo de Jesucristo con sus doce discípulos fueron efectivos.</w:t>
      </w:r>
    </w:p>
    <w:p w14:paraId="0D91234D" w14:textId="77777777" w:rsidR="00721153" w:rsidRPr="00721153" w:rsidRDefault="00721153" w:rsidP="00721153">
      <w:pPr>
        <w:framePr w:w="12196" w:h="15672" w:hSpace="142" w:wrap="auto" w:vAnchor="page" w:hAnchor="page" w:x="429" w:y="436"/>
        <w:spacing w:before="21" w:after="0" w:line="240" w:lineRule="auto"/>
        <w:ind w:left="124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Jesús lo comprobó al enviarlos a hacer El mismo que le habían visto en su ministerio.</w:t>
      </w:r>
    </w:p>
    <w:p w14:paraId="1403E71D" w14:textId="77777777" w:rsidR="00721153" w:rsidRPr="00721153" w:rsidRDefault="00721153" w:rsidP="00721153">
      <w:pPr>
        <w:framePr w:w="12196" w:h="15672" w:hSpace="142" w:wrap="auto" w:vAnchor="page" w:hAnchor="page" w:x="429" w:y="436"/>
        <w:spacing w:before="25" w:after="0" w:line="240" w:lineRule="auto"/>
        <w:ind w:left="125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Según Mr. 6: 7 -13 RESPONDA</w:t>
      </w:r>
    </w:p>
    <w:p w14:paraId="74C60877" w14:textId="77777777" w:rsidR="00721153" w:rsidRPr="00721153" w:rsidRDefault="00721153" w:rsidP="00721153">
      <w:pPr>
        <w:framePr w:w="12196" w:h="15672" w:hSpace="142" w:wrap="auto" w:vAnchor="page" w:hAnchor="page" w:x="429" w:y="436"/>
        <w:spacing w:before="17" w:after="0" w:line="240" w:lineRule="auto"/>
        <w:ind w:left="12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 ¿Cómo los envió?  _______________________________________</w:t>
      </w:r>
      <w:r w:rsidRPr="00721153">
        <w:rPr>
          <w:rFonts w:ascii="Times New Roman" w:eastAsia="Times New Roman" w:hAnsi="Times New Roman" w:cs="Times New Roman"/>
          <w:snapToGrid w:val="0"/>
          <w:sz w:val="24"/>
          <w:szCs w:val="20"/>
          <w:lang w:val="es-US"/>
        </w:rPr>
        <w:t>________________________________</w:t>
      </w:r>
    </w:p>
    <w:p w14:paraId="6C3FC1A0" w14:textId="77777777" w:rsidR="00721153" w:rsidRPr="00721153" w:rsidRDefault="00721153" w:rsidP="00721153">
      <w:pPr>
        <w:framePr w:w="12196" w:h="15672" w:hSpace="142" w:wrap="auto" w:vAnchor="page" w:hAnchor="page" w:x="429" w:y="436"/>
        <w:spacing w:before="17" w:after="0" w:line="240" w:lineRule="auto"/>
        <w:ind w:left="126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B. ¿Qué deberían llevar? ____________________________________</w:t>
      </w:r>
      <w:r w:rsidRPr="00721153">
        <w:rPr>
          <w:rFonts w:ascii="Times New Roman" w:eastAsia="Times New Roman" w:hAnsi="Times New Roman" w:cs="Times New Roman"/>
          <w:snapToGrid w:val="0"/>
          <w:sz w:val="24"/>
          <w:szCs w:val="20"/>
          <w:lang w:val="es-US"/>
        </w:rPr>
        <w:t xml:space="preserve"> ________________________________</w:t>
      </w:r>
    </w:p>
    <w:p w14:paraId="64F415D4" w14:textId="77777777" w:rsidR="00721153" w:rsidRPr="00721153" w:rsidRDefault="00721153" w:rsidP="00721153">
      <w:pPr>
        <w:framePr w:w="12196" w:h="15672" w:hSpace="142" w:wrap="auto" w:vAnchor="page" w:hAnchor="page" w:x="429" w:y="436"/>
        <w:spacing w:before="19" w:after="0" w:line="240" w:lineRule="auto"/>
        <w:ind w:left="125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 ¿Qué deberían predicara__________________________________</w:t>
      </w:r>
      <w:r w:rsidRPr="00721153">
        <w:rPr>
          <w:rFonts w:ascii="Times New Roman" w:eastAsia="Times New Roman" w:hAnsi="Times New Roman" w:cs="Times New Roman"/>
          <w:snapToGrid w:val="0"/>
          <w:sz w:val="24"/>
          <w:szCs w:val="20"/>
          <w:lang w:val="es-US"/>
        </w:rPr>
        <w:t>________________________________</w:t>
      </w:r>
    </w:p>
    <w:p w14:paraId="02F645DA" w14:textId="77777777" w:rsidR="00721153" w:rsidRPr="00721153" w:rsidRDefault="00721153" w:rsidP="00721153">
      <w:pPr>
        <w:framePr w:w="12196" w:h="15672" w:hSpace="142" w:wrap="auto" w:vAnchor="page" w:hAnchor="page" w:x="429" w:y="436"/>
        <w:spacing w:before="17" w:after="0" w:line="240" w:lineRule="auto"/>
        <w:ind w:left="126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D. ¿Cómo los respaldo Dios? ____________________________________</w:t>
      </w:r>
      <w:r w:rsidRPr="00721153">
        <w:rPr>
          <w:rFonts w:ascii="Times New Roman" w:eastAsia="Times New Roman" w:hAnsi="Times New Roman" w:cs="Times New Roman"/>
          <w:snapToGrid w:val="0"/>
          <w:sz w:val="24"/>
          <w:szCs w:val="20"/>
          <w:lang w:val="es-US"/>
        </w:rPr>
        <w:t xml:space="preserve"> ____________________________</w:t>
      </w:r>
    </w:p>
    <w:p w14:paraId="3CE27BE3" w14:textId="77777777" w:rsidR="00721153" w:rsidRPr="00721153" w:rsidRDefault="00721153" w:rsidP="00721153">
      <w:pPr>
        <w:framePr w:w="12196" w:h="15672" w:hSpace="142" w:wrap="auto" w:vAnchor="page" w:hAnchor="page" w:x="429" w:y="436"/>
        <w:spacing w:before="17" w:after="0" w:line="240" w:lineRule="auto"/>
        <w:ind w:left="1267"/>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____________________________________________________________________________________</w:t>
      </w:r>
    </w:p>
    <w:p w14:paraId="57B77614" w14:textId="77777777" w:rsidR="00721153" w:rsidRPr="00721153" w:rsidRDefault="00721153" w:rsidP="00721153">
      <w:pPr>
        <w:framePr w:w="12196" w:h="15672" w:hSpace="142" w:wrap="auto" w:vAnchor="page" w:hAnchor="page" w:x="429" w:y="436"/>
        <w:spacing w:after="0" w:line="240" w:lineRule="auto"/>
        <w:ind w:left="126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Con lo anterior podemos concluir que Jesucristo nos dio ejemplo de cómo consolidar hombres.</w:t>
      </w:r>
    </w:p>
    <w:p w14:paraId="3439BA1A" w14:textId="77777777" w:rsidR="00721153" w:rsidRPr="00721153" w:rsidRDefault="00721153" w:rsidP="00721153">
      <w:pPr>
        <w:framePr w:w="12196" w:h="15672" w:hSpace="142" w:wrap="auto" w:vAnchor="page" w:hAnchor="page" w:x="429" w:y="436"/>
        <w:spacing w:before="26" w:after="0" w:line="240" w:lineRule="auto"/>
        <w:ind w:left="126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Sus resultados son evidentes.</w:t>
      </w:r>
    </w:p>
    <w:p w14:paraId="25A5534F" w14:textId="77777777" w:rsidR="00721153" w:rsidRPr="00721153" w:rsidRDefault="00721153" w:rsidP="00721153">
      <w:pPr>
        <w:framePr w:w="12196" w:h="15672" w:hSpace="142" w:wrap="auto" w:vAnchor="page" w:hAnchor="page" w:x="429" w:y="436"/>
        <w:spacing w:before="64" w:after="0" w:line="240" w:lineRule="auto"/>
        <w:ind w:left="1096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4</w:t>
      </w:r>
    </w:p>
    <w:p w14:paraId="5279CBB3" w14:textId="77A45B9B"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r w:rsidRPr="00721153">
        <w:rPr>
          <w:rFonts w:ascii="Calibri" w:eastAsia="Calibri" w:hAnsi="Calibri" w:cs="Times New Roman"/>
          <w:noProof/>
        </w:rPr>
        <w:drawing>
          <wp:anchor distT="0" distB="0" distL="114300" distR="114300" simplePos="0" relativeHeight="251659776" behindDoc="0" locked="0" layoutInCell="0" allowOverlap="1" wp14:anchorId="061EC751" wp14:editId="0F304C74">
            <wp:simplePos x="0" y="0"/>
            <wp:positionH relativeFrom="column">
              <wp:posOffset>5212080</wp:posOffset>
            </wp:positionH>
            <wp:positionV relativeFrom="paragraph">
              <wp:posOffset>68580</wp:posOffset>
            </wp:positionV>
            <wp:extent cx="1645920" cy="164592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Calibri" w:eastAsia="Calibri" w:hAnsi="Calibri" w:cs="Times New Roman"/>
          <w:noProof/>
        </w:rPr>
        <w:drawing>
          <wp:anchor distT="0" distB="0" distL="114300" distR="114300" simplePos="0" relativeHeight="251673088" behindDoc="0" locked="0" layoutInCell="1" allowOverlap="1" wp14:anchorId="1767E311" wp14:editId="659A7DF4">
            <wp:simplePos x="0" y="0"/>
            <wp:positionH relativeFrom="column">
              <wp:posOffset>1371600</wp:posOffset>
            </wp:positionH>
            <wp:positionV relativeFrom="paragraph">
              <wp:posOffset>391795</wp:posOffset>
            </wp:positionV>
            <wp:extent cx="2589530" cy="58229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9530" cy="582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Calibri" w:eastAsia="Calibri" w:hAnsi="Calibri" w:cs="Times New Roman"/>
          <w:noProof/>
        </w:rPr>
        <w:drawing>
          <wp:anchor distT="0" distB="0" distL="114300" distR="114300" simplePos="0" relativeHeight="251655680" behindDoc="1" locked="0" layoutInCell="0" allowOverlap="1" wp14:anchorId="24378A93" wp14:editId="34E9C01C">
            <wp:simplePos x="0" y="0"/>
            <wp:positionH relativeFrom="column">
              <wp:posOffset>819149</wp:posOffset>
            </wp:positionH>
            <wp:positionV relativeFrom="paragraph">
              <wp:posOffset>276225</wp:posOffset>
            </wp:positionV>
            <wp:extent cx="3675989" cy="11430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2818" cy="11482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886F3D"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7E204F7F"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3896C142" w14:textId="77777777" w:rsidR="00721153" w:rsidRPr="00721153" w:rsidRDefault="00721153" w:rsidP="00721153">
      <w:pPr>
        <w:spacing w:after="0" w:line="240" w:lineRule="auto"/>
        <w:jc w:val="center"/>
        <w:rPr>
          <w:rFonts w:ascii="Times New Roman" w:eastAsia="Times New Roman" w:hAnsi="Times New Roman" w:cs="Times New Roman"/>
          <w:snapToGrid w:val="0"/>
          <w:sz w:val="24"/>
          <w:szCs w:val="20"/>
          <w:lang w:val="es-US"/>
        </w:rPr>
      </w:pPr>
    </w:p>
    <w:p w14:paraId="0A80E037" w14:textId="77777777" w:rsidR="00721153" w:rsidRPr="00721153" w:rsidRDefault="00721153" w:rsidP="00721153">
      <w:pPr>
        <w:spacing w:after="0" w:line="240" w:lineRule="auto"/>
        <w:jc w:val="center"/>
        <w:rPr>
          <w:rFonts w:ascii="Times New Roman" w:eastAsia="Times New Roman" w:hAnsi="Times New Roman" w:cs="Times New Roman"/>
          <w:snapToGrid w:val="0"/>
          <w:sz w:val="24"/>
          <w:szCs w:val="20"/>
          <w:lang w:val="es-US"/>
        </w:rPr>
      </w:pPr>
    </w:p>
    <w:p w14:paraId="0D264C4A" w14:textId="77777777" w:rsidR="00721153" w:rsidRPr="00721153" w:rsidRDefault="00721153" w:rsidP="00721153">
      <w:pPr>
        <w:framePr w:w="9003" w:h="1153" w:hSpace="142" w:wrap="auto" w:vAnchor="page" w:hAnchor="page" w:x="1584" w:y="9073"/>
        <w:spacing w:before="23" w:after="0" w:line="240" w:lineRule="auto"/>
        <w:ind w:left="3"/>
        <w:jc w:val="both"/>
        <w:rPr>
          <w:rFonts w:ascii="Arial" w:eastAsia="Times New Roman" w:hAnsi="Arial" w:cs="Times New Roman"/>
          <w:b/>
          <w:snapToGrid w:val="0"/>
          <w:sz w:val="24"/>
          <w:szCs w:val="20"/>
          <w:lang w:val="es-US"/>
        </w:rPr>
      </w:pPr>
      <w:r w:rsidRPr="00721153">
        <w:rPr>
          <w:rFonts w:ascii="Arial" w:eastAsia="Times New Roman" w:hAnsi="Arial" w:cs="Times New Roman"/>
          <w:b/>
          <w:snapToGrid w:val="0"/>
          <w:sz w:val="24"/>
          <w:szCs w:val="20"/>
          <w:lang w:val="es-US"/>
        </w:rPr>
        <w:t xml:space="preserve">3. </w:t>
      </w:r>
      <w:proofErr w:type="gramStart"/>
      <w:r w:rsidRPr="00721153">
        <w:rPr>
          <w:rFonts w:ascii="Arial" w:eastAsia="Times New Roman" w:hAnsi="Arial" w:cs="Times New Roman"/>
          <w:b/>
          <w:snapToGrid w:val="0"/>
          <w:sz w:val="24"/>
          <w:szCs w:val="20"/>
          <w:lang w:val="es-US"/>
        </w:rPr>
        <w:t>COMUNION  (</w:t>
      </w:r>
      <w:proofErr w:type="spellStart"/>
      <w:proofErr w:type="gramEnd"/>
      <w:r w:rsidRPr="00721153">
        <w:rPr>
          <w:rFonts w:ascii="Arial" w:eastAsia="Times New Roman" w:hAnsi="Arial" w:cs="Times New Roman"/>
          <w:b/>
          <w:snapToGrid w:val="0"/>
          <w:sz w:val="24"/>
          <w:szCs w:val="20"/>
          <w:lang w:val="es-US"/>
        </w:rPr>
        <w:t>Companerismo</w:t>
      </w:r>
      <w:proofErr w:type="spellEnd"/>
      <w:r w:rsidRPr="00721153">
        <w:rPr>
          <w:rFonts w:ascii="Arial" w:eastAsia="Times New Roman" w:hAnsi="Arial" w:cs="Times New Roman"/>
          <w:b/>
          <w:snapToGrid w:val="0"/>
          <w:sz w:val="24"/>
          <w:szCs w:val="20"/>
          <w:lang w:val="es-US"/>
        </w:rPr>
        <w:t>)</w:t>
      </w:r>
    </w:p>
    <w:p w14:paraId="1149701A" w14:textId="77777777" w:rsidR="00721153" w:rsidRPr="00721153" w:rsidRDefault="00721153" w:rsidP="00721153">
      <w:pPr>
        <w:framePr w:w="9003" w:h="1153" w:hSpace="142" w:wrap="auto" w:vAnchor="page" w:hAnchor="page" w:x="1584" w:y="9073"/>
        <w:spacing w:before="23" w:after="0" w:line="240" w:lineRule="auto"/>
        <w:ind w:left="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El</w:t>
      </w:r>
      <w:r w:rsidRPr="00721153">
        <w:rPr>
          <w:rFonts w:ascii="Arial" w:eastAsia="Times New Roman" w:hAnsi="Arial" w:cs="Times New Roman"/>
          <w:snapToGrid w:val="0"/>
          <w:szCs w:val="20"/>
          <w:lang w:val="es-US"/>
        </w:rPr>
        <w:t xml:space="preserve"> </w:t>
      </w:r>
      <w:proofErr w:type="spellStart"/>
      <w:r w:rsidRPr="00721153">
        <w:rPr>
          <w:rFonts w:ascii="Arial" w:eastAsia="Times New Roman" w:hAnsi="Arial" w:cs="Times New Roman"/>
          <w:snapToGrid w:val="0"/>
          <w:sz w:val="24"/>
          <w:szCs w:val="20"/>
          <w:lang w:val="es-US"/>
        </w:rPr>
        <w:t>versiculo</w:t>
      </w:r>
      <w:proofErr w:type="spellEnd"/>
      <w:r w:rsidRPr="00721153">
        <w:rPr>
          <w:rFonts w:ascii="Arial" w:eastAsia="Times New Roman" w:hAnsi="Arial" w:cs="Times New Roman"/>
          <w:snapToGrid w:val="0"/>
          <w:sz w:val="24"/>
          <w:szCs w:val="20"/>
          <w:lang w:val="es-US"/>
        </w:rPr>
        <w:t xml:space="preserve"> 42 </w:t>
      </w:r>
      <w:proofErr w:type="gramStart"/>
      <w:r w:rsidRPr="00721153">
        <w:rPr>
          <w:rFonts w:ascii="Arial" w:eastAsia="Times New Roman" w:hAnsi="Arial" w:cs="Times New Roman"/>
          <w:snapToGrid w:val="0"/>
          <w:sz w:val="24"/>
          <w:szCs w:val="20"/>
          <w:lang w:val="es-US"/>
        </w:rPr>
        <w:t xml:space="preserve">dice  </w:t>
      </w:r>
      <w:r w:rsidRPr="00721153">
        <w:rPr>
          <w:rFonts w:ascii="Arial" w:eastAsia="Times New Roman" w:hAnsi="Arial" w:cs="Times New Roman"/>
          <w:b/>
          <w:i/>
          <w:snapToGrid w:val="0"/>
          <w:sz w:val="24"/>
          <w:szCs w:val="20"/>
          <w:lang w:val="es-US"/>
        </w:rPr>
        <w:t>”</w:t>
      </w:r>
      <w:proofErr w:type="gramEnd"/>
      <w:r w:rsidRPr="00721153">
        <w:rPr>
          <w:rFonts w:ascii="Arial" w:eastAsia="Times New Roman" w:hAnsi="Arial" w:cs="Times New Roman"/>
          <w:b/>
          <w:i/>
          <w:snapToGrid w:val="0"/>
          <w:sz w:val="24"/>
          <w:szCs w:val="20"/>
          <w:lang w:val="es-US"/>
        </w:rPr>
        <w:t xml:space="preserve">Perseveraban en la </w:t>
      </w:r>
      <w:proofErr w:type="spellStart"/>
      <w:r w:rsidRPr="00721153">
        <w:rPr>
          <w:rFonts w:ascii="Arial" w:eastAsia="Times New Roman" w:hAnsi="Arial" w:cs="Times New Roman"/>
          <w:b/>
          <w:i/>
          <w:snapToGrid w:val="0"/>
          <w:sz w:val="24"/>
          <w:szCs w:val="20"/>
          <w:lang w:val="es-US"/>
        </w:rPr>
        <w:t>comunion</w:t>
      </w:r>
      <w:proofErr w:type="spellEnd"/>
      <w:r w:rsidRPr="00721153">
        <w:rPr>
          <w:rFonts w:ascii="Arial" w:eastAsia="Times New Roman" w:hAnsi="Arial" w:cs="Times New Roman"/>
          <w:b/>
          <w:i/>
          <w:snapToGrid w:val="0"/>
          <w:sz w:val="24"/>
          <w:szCs w:val="20"/>
          <w:lang w:val="es-US"/>
        </w:rPr>
        <w:t xml:space="preserve"> unos con otros"</w:t>
      </w:r>
      <w:r w:rsidRPr="00721153">
        <w:rPr>
          <w:rFonts w:ascii="Arial" w:eastAsia="Times New Roman" w:hAnsi="Arial" w:cs="Times New Roman"/>
          <w:snapToGrid w:val="0"/>
          <w:sz w:val="24"/>
          <w:szCs w:val="20"/>
          <w:lang w:val="es-US"/>
        </w:rPr>
        <w:t xml:space="preserve"> E! hombre por naturaleza es  un ser</w:t>
      </w: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 w:val="24"/>
          <w:szCs w:val="20"/>
          <w:lang w:val="es-US"/>
        </w:rPr>
        <w:t>social que necesita de tos demás para desarrollarse. Es nuestra labor brindarle amistad para que se encuentre sentido de</w:t>
      </w: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 w:val="24"/>
          <w:szCs w:val="20"/>
          <w:lang w:val="es-US"/>
        </w:rPr>
        <w:t>pertenencia en la familia de Dios.</w:t>
      </w:r>
    </w:p>
    <w:p w14:paraId="495E5848" w14:textId="77777777" w:rsidR="00721153" w:rsidRPr="00721153" w:rsidRDefault="00721153" w:rsidP="00721153">
      <w:pPr>
        <w:framePr w:w="9496" w:h="565" w:hSpace="142" w:wrap="auto" w:vAnchor="page" w:hAnchor="page" w:x="1584" w:y="14689"/>
        <w:spacing w:before="26"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¿Pueden funcionar estas bases en nuestra </w:t>
      </w:r>
      <w:proofErr w:type="gramStart"/>
      <w:r w:rsidRPr="00721153">
        <w:rPr>
          <w:rFonts w:ascii="Arial" w:eastAsia="Times New Roman" w:hAnsi="Arial" w:cs="Times New Roman"/>
          <w:snapToGrid w:val="0"/>
          <w:szCs w:val="20"/>
          <w:lang w:val="es-US"/>
        </w:rPr>
        <w:t>época?.</w:t>
      </w:r>
      <w:proofErr w:type="gramEnd"/>
      <w:r w:rsidRPr="00721153">
        <w:rPr>
          <w:rFonts w:ascii="Arial" w:eastAsia="Times New Roman" w:hAnsi="Arial" w:cs="Times New Roman"/>
          <w:snapToGrid w:val="0"/>
          <w:szCs w:val="20"/>
          <w:lang w:val="es-US"/>
        </w:rPr>
        <w:t xml:space="preserve"> La respuesta se encuentra en Hechos 2: 47</w:t>
      </w:r>
    </w:p>
    <w:p w14:paraId="436D9CE5" w14:textId="77777777" w:rsidR="00721153" w:rsidRPr="00721153" w:rsidRDefault="00721153" w:rsidP="00721153">
      <w:pPr>
        <w:framePr w:w="9496" w:h="565" w:hSpace="142" w:wrap="auto" w:vAnchor="page" w:hAnchor="page" w:x="1584" w:y="14689"/>
        <w:spacing w:before="28" w:after="0" w:line="240" w:lineRule="auto"/>
        <w:ind w:left="1108"/>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Cs w:val="20"/>
          <w:lang w:val="es-US"/>
        </w:rPr>
        <w:t>" Y el Señor añadía cada día a la iglesia los que habían de ser salvos".</w:t>
      </w:r>
    </w:p>
    <w:p w14:paraId="5F28D5C1" w14:textId="77777777" w:rsidR="00721153" w:rsidRPr="00721153" w:rsidRDefault="00721153" w:rsidP="00721153">
      <w:pPr>
        <w:framePr w:w="9712" w:h="2039" w:hSpace="142" w:wrap="auto" w:vAnchor="page" w:hAnchor="page" w:x="1440" w:y="12529"/>
        <w:spacing w:before="25" w:after="0" w:line="240" w:lineRule="auto"/>
        <w:ind w:left="71"/>
        <w:jc w:val="both"/>
        <w:rPr>
          <w:rFonts w:ascii="Arial" w:eastAsia="Times New Roman" w:hAnsi="Arial" w:cs="Times New Roman"/>
          <w:b/>
          <w:snapToGrid w:val="0"/>
          <w:sz w:val="24"/>
          <w:szCs w:val="20"/>
          <w:lang w:val="es-US"/>
        </w:rPr>
      </w:pPr>
      <w:r w:rsidRPr="00721153">
        <w:rPr>
          <w:rFonts w:ascii="Arial" w:eastAsia="Times New Roman" w:hAnsi="Arial" w:cs="Times New Roman"/>
          <w:b/>
          <w:snapToGrid w:val="0"/>
          <w:sz w:val="24"/>
          <w:szCs w:val="20"/>
          <w:lang w:val="es-US"/>
        </w:rPr>
        <w:t>5. ORACION</w:t>
      </w:r>
    </w:p>
    <w:p w14:paraId="3C9D41C7" w14:textId="77777777" w:rsidR="00721153" w:rsidRPr="00721153" w:rsidRDefault="00721153" w:rsidP="00721153">
      <w:pPr>
        <w:framePr w:w="9712" w:h="2039" w:hSpace="142" w:wrap="auto" w:vAnchor="page" w:hAnchor="page" w:x="1440" w:y="12529"/>
        <w:spacing w:before="25" w:after="0" w:line="240" w:lineRule="auto"/>
        <w:ind w:left="71"/>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 xml:space="preserve">Hechos 2: 42... </w:t>
      </w:r>
      <w:r w:rsidRPr="00721153">
        <w:rPr>
          <w:rFonts w:ascii="Arial" w:eastAsia="Times New Roman" w:hAnsi="Arial" w:cs="Times New Roman"/>
          <w:b/>
          <w:i/>
          <w:snapToGrid w:val="0"/>
          <w:sz w:val="24"/>
          <w:szCs w:val="20"/>
          <w:lang w:val="es-US"/>
        </w:rPr>
        <w:t xml:space="preserve">"Perseveraban en </w:t>
      </w:r>
      <w:proofErr w:type="spellStart"/>
      <w:r w:rsidRPr="00721153">
        <w:rPr>
          <w:rFonts w:ascii="Arial" w:eastAsia="Times New Roman" w:hAnsi="Arial" w:cs="Times New Roman"/>
          <w:b/>
          <w:i/>
          <w:snapToGrid w:val="0"/>
          <w:sz w:val="24"/>
          <w:szCs w:val="20"/>
          <w:lang w:val="es-US"/>
        </w:rPr>
        <w:t>Sas</w:t>
      </w:r>
      <w:proofErr w:type="spellEnd"/>
      <w:r w:rsidRPr="00721153">
        <w:rPr>
          <w:rFonts w:ascii="Arial" w:eastAsia="Times New Roman" w:hAnsi="Arial" w:cs="Times New Roman"/>
          <w:b/>
          <w:i/>
          <w:snapToGrid w:val="0"/>
          <w:sz w:val="24"/>
          <w:szCs w:val="20"/>
          <w:lang w:val="es-US"/>
        </w:rPr>
        <w:t xml:space="preserve"> oraciones"</w:t>
      </w:r>
      <w:r w:rsidRPr="00721153">
        <w:rPr>
          <w:rFonts w:ascii="Arial" w:eastAsia="Times New Roman" w:hAnsi="Arial" w:cs="Times New Roman"/>
          <w:snapToGrid w:val="0"/>
          <w:sz w:val="24"/>
          <w:szCs w:val="20"/>
          <w:lang w:val="es-US"/>
        </w:rPr>
        <w:t>. Los discípulos eran hombres de oración, ellos encaminaban a los nuevos creyentes a practicarla. Debemos entender cómo la oración mueve la mano de Dios. Las bases aplicadas por la iglesia primitiva para consolidar son.</w:t>
      </w:r>
    </w:p>
    <w:p w14:paraId="77F14203" w14:textId="77777777" w:rsidR="00721153" w:rsidRPr="00721153" w:rsidRDefault="00721153" w:rsidP="00721153">
      <w:pPr>
        <w:framePr w:w="9712" w:h="2039" w:hSpace="142" w:wrap="auto" w:vAnchor="page" w:hAnchor="page" w:x="1440" w:y="12529"/>
        <w:spacing w:before="158" w:after="0" w:line="240" w:lineRule="auto"/>
        <w:ind w:left="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8"/>
          <w:szCs w:val="20"/>
          <w:lang w:val="es-US"/>
        </w:rPr>
        <w:t xml:space="preserve">1. </w:t>
      </w:r>
      <w:proofErr w:type="gramStart"/>
      <w:r w:rsidRPr="00721153">
        <w:rPr>
          <w:rFonts w:ascii="Arial" w:eastAsia="Times New Roman" w:hAnsi="Arial" w:cs="Times New Roman"/>
          <w:snapToGrid w:val="0"/>
          <w:sz w:val="28"/>
          <w:szCs w:val="20"/>
          <w:lang w:val="es-US"/>
        </w:rPr>
        <w:t>Verificar  2</w:t>
      </w:r>
      <w:proofErr w:type="gramEnd"/>
      <w:r w:rsidRPr="00721153">
        <w:rPr>
          <w:rFonts w:ascii="Arial" w:eastAsia="Times New Roman" w:hAnsi="Arial" w:cs="Times New Roman"/>
          <w:snapToGrid w:val="0"/>
          <w:sz w:val="28"/>
          <w:szCs w:val="20"/>
          <w:lang w:val="es-US"/>
        </w:rPr>
        <w:t xml:space="preserve">. </w:t>
      </w:r>
      <w:proofErr w:type="gramStart"/>
      <w:r w:rsidRPr="00721153">
        <w:rPr>
          <w:rFonts w:ascii="Arial" w:eastAsia="Times New Roman" w:hAnsi="Arial" w:cs="Times New Roman"/>
          <w:snapToGrid w:val="0"/>
          <w:sz w:val="28"/>
          <w:szCs w:val="20"/>
          <w:lang w:val="es-US"/>
        </w:rPr>
        <w:t>Adoctrinar  3</w:t>
      </w:r>
      <w:proofErr w:type="gramEnd"/>
      <w:r w:rsidRPr="00721153">
        <w:rPr>
          <w:rFonts w:ascii="Arial" w:eastAsia="Times New Roman" w:hAnsi="Arial" w:cs="Times New Roman"/>
          <w:snapToGrid w:val="0"/>
          <w:sz w:val="28"/>
          <w:szCs w:val="20"/>
          <w:lang w:val="es-US"/>
        </w:rPr>
        <w:t xml:space="preserve">. </w:t>
      </w:r>
      <w:proofErr w:type="gramStart"/>
      <w:r w:rsidRPr="00721153">
        <w:rPr>
          <w:rFonts w:ascii="Arial" w:eastAsia="Times New Roman" w:hAnsi="Arial" w:cs="Times New Roman"/>
          <w:snapToGrid w:val="0"/>
          <w:sz w:val="28"/>
          <w:szCs w:val="20"/>
          <w:lang w:val="es-US"/>
        </w:rPr>
        <w:t>Compañerismo  4</w:t>
      </w:r>
      <w:proofErr w:type="gramEnd"/>
      <w:r w:rsidRPr="00721153">
        <w:rPr>
          <w:rFonts w:ascii="Arial" w:eastAsia="Times New Roman" w:hAnsi="Arial" w:cs="Times New Roman"/>
          <w:snapToGrid w:val="0"/>
          <w:sz w:val="28"/>
          <w:szCs w:val="20"/>
          <w:lang w:val="es-US"/>
        </w:rPr>
        <w:t xml:space="preserve">. </w:t>
      </w:r>
      <w:proofErr w:type="gramStart"/>
      <w:r w:rsidRPr="00721153">
        <w:rPr>
          <w:rFonts w:ascii="Arial" w:eastAsia="Times New Roman" w:hAnsi="Arial" w:cs="Times New Roman"/>
          <w:snapToGrid w:val="0"/>
          <w:sz w:val="28"/>
          <w:szCs w:val="20"/>
          <w:lang w:val="es-US"/>
        </w:rPr>
        <w:t>Santidad  5</w:t>
      </w:r>
      <w:proofErr w:type="gramEnd"/>
      <w:r w:rsidRPr="00721153">
        <w:rPr>
          <w:rFonts w:ascii="Arial" w:eastAsia="Times New Roman" w:hAnsi="Arial" w:cs="Times New Roman"/>
          <w:snapToGrid w:val="0"/>
          <w:sz w:val="28"/>
          <w:szCs w:val="20"/>
          <w:lang w:val="es-US"/>
        </w:rPr>
        <w:t>. Oración</w:t>
      </w:r>
    </w:p>
    <w:p w14:paraId="7D7E5B4E" w14:textId="77777777" w:rsidR="00721153" w:rsidRPr="00721153" w:rsidRDefault="00721153" w:rsidP="00721153">
      <w:pPr>
        <w:framePr w:w="9716" w:h="1867" w:hSpace="142" w:wrap="auto" w:vAnchor="page" w:hAnchor="page" w:x="1440" w:y="10513"/>
        <w:spacing w:before="23" w:after="0" w:line="240" w:lineRule="auto"/>
        <w:ind w:left="71"/>
        <w:jc w:val="both"/>
        <w:rPr>
          <w:rFonts w:ascii="Arial" w:eastAsia="Times New Roman" w:hAnsi="Arial" w:cs="Times New Roman"/>
          <w:snapToGrid w:val="0"/>
          <w:szCs w:val="20"/>
          <w:lang w:val="es-US"/>
        </w:rPr>
      </w:pPr>
      <w:r w:rsidRPr="00721153">
        <w:rPr>
          <w:rFonts w:ascii="Arial" w:eastAsia="Times New Roman" w:hAnsi="Arial" w:cs="Times New Roman"/>
          <w:b/>
          <w:snapToGrid w:val="0"/>
          <w:sz w:val="24"/>
          <w:szCs w:val="20"/>
          <w:lang w:val="es-US"/>
        </w:rPr>
        <w:t>4. SANTIDAD</w:t>
      </w:r>
      <w:r w:rsidRPr="00721153">
        <w:rPr>
          <w:rFonts w:ascii="Arial" w:eastAsia="Times New Roman" w:hAnsi="Arial" w:cs="Times New Roman"/>
          <w:snapToGrid w:val="0"/>
          <w:szCs w:val="20"/>
          <w:lang w:val="es-US"/>
        </w:rPr>
        <w:t xml:space="preserve"> </w:t>
      </w:r>
    </w:p>
    <w:p w14:paraId="7381C707" w14:textId="77777777" w:rsidR="00721153" w:rsidRPr="00721153" w:rsidRDefault="00721153" w:rsidP="00721153">
      <w:pPr>
        <w:framePr w:w="9716" w:h="1867" w:hSpace="142" w:wrap="auto" w:vAnchor="page" w:hAnchor="page" w:x="1440" w:y="10513"/>
        <w:spacing w:before="23" w:after="0" w:line="240" w:lineRule="auto"/>
        <w:ind w:left="71"/>
        <w:jc w:val="both"/>
        <w:rPr>
          <w:rFonts w:ascii="Arial" w:eastAsia="Times New Roman" w:hAnsi="Arial" w:cs="Times New Roman"/>
          <w:snapToGrid w:val="0"/>
          <w:szCs w:val="20"/>
          <w:lang w:val="es-US"/>
        </w:rPr>
      </w:pPr>
    </w:p>
    <w:p w14:paraId="54BD55F2" w14:textId="77777777" w:rsidR="00721153" w:rsidRPr="00721153" w:rsidRDefault="00721153" w:rsidP="00721153">
      <w:pPr>
        <w:framePr w:w="9716" w:h="1867" w:hSpace="142" w:wrap="auto" w:vAnchor="page" w:hAnchor="page" w:x="1440" w:y="10513"/>
        <w:spacing w:before="23" w:after="0" w:line="240" w:lineRule="auto"/>
        <w:ind w:left="7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1a Corintios 11: 29 </w:t>
      </w:r>
      <w:r w:rsidRPr="00721153">
        <w:rPr>
          <w:rFonts w:ascii="Arial" w:eastAsia="Times New Roman" w:hAnsi="Arial" w:cs="Times New Roman"/>
          <w:b/>
          <w:i/>
          <w:snapToGrid w:val="0"/>
          <w:szCs w:val="20"/>
          <w:lang w:val="es-US"/>
        </w:rPr>
        <w:t>"Porque el que come y bebe indignamente, sin discernir el cuerpo del</w:t>
      </w:r>
      <w:r w:rsidRPr="00721153">
        <w:rPr>
          <w:rFonts w:ascii="Times New Roman" w:eastAsia="Times New Roman" w:hAnsi="Times New Roman" w:cs="Times New Roman"/>
          <w:b/>
          <w:i/>
          <w:snapToGrid w:val="0"/>
          <w:sz w:val="24"/>
          <w:szCs w:val="20"/>
          <w:lang w:val="es-US"/>
        </w:rPr>
        <w:t xml:space="preserve"> </w:t>
      </w:r>
      <w:proofErr w:type="gramStart"/>
      <w:r w:rsidRPr="00721153">
        <w:rPr>
          <w:rFonts w:ascii="Arial" w:eastAsia="Times New Roman" w:hAnsi="Arial" w:cs="Times New Roman"/>
          <w:b/>
          <w:i/>
          <w:snapToGrid w:val="0"/>
          <w:szCs w:val="20"/>
          <w:lang w:val="es-US"/>
        </w:rPr>
        <w:t>Señor,  juicio</w:t>
      </w:r>
      <w:proofErr w:type="gramEnd"/>
      <w:r w:rsidRPr="00721153">
        <w:rPr>
          <w:rFonts w:ascii="Arial" w:eastAsia="Times New Roman" w:hAnsi="Arial" w:cs="Times New Roman"/>
          <w:b/>
          <w:i/>
          <w:snapToGrid w:val="0"/>
          <w:szCs w:val="20"/>
          <w:lang w:val="es-US"/>
        </w:rPr>
        <w:t xml:space="preserve"> come y bebe para sí".</w:t>
      </w:r>
    </w:p>
    <w:p w14:paraId="7E970F3C" w14:textId="77777777" w:rsidR="00721153" w:rsidRPr="00721153" w:rsidRDefault="00721153" w:rsidP="00721153">
      <w:pPr>
        <w:framePr w:w="9716" w:h="1867" w:hSpace="142" w:wrap="auto" w:vAnchor="page" w:hAnchor="page" w:x="1440" w:y="10513"/>
        <w:spacing w:before="23" w:after="0" w:line="240" w:lineRule="auto"/>
        <w:ind w:left="68"/>
        <w:jc w:val="both"/>
        <w:rPr>
          <w:rFonts w:ascii="Times New Roman" w:eastAsia="Times New Roman" w:hAnsi="Times New Roman" w:cs="Times New Roman"/>
          <w:snapToGrid w:val="0"/>
          <w:sz w:val="24"/>
          <w:szCs w:val="20"/>
          <w:lang w:val="es-US"/>
        </w:rPr>
      </w:pPr>
      <w:proofErr w:type="gramStart"/>
      <w:r w:rsidRPr="00721153">
        <w:rPr>
          <w:rFonts w:ascii="Arial" w:eastAsia="Times New Roman" w:hAnsi="Arial" w:cs="Times New Roman"/>
          <w:snapToGrid w:val="0"/>
          <w:szCs w:val="20"/>
          <w:lang w:val="es-US"/>
        </w:rPr>
        <w:t>Lo más importante para participar de la cena de!</w:t>
      </w:r>
      <w:proofErr w:type="gramEnd"/>
      <w:r w:rsidRPr="00721153">
        <w:rPr>
          <w:rFonts w:ascii="Arial" w:eastAsia="Times New Roman" w:hAnsi="Arial" w:cs="Times New Roman"/>
          <w:snapToGrid w:val="0"/>
          <w:szCs w:val="20"/>
          <w:lang w:val="es-US"/>
        </w:rPr>
        <w:t xml:space="preserve"> Señor es la Santidad.   Los apóstoles, cuando la</w:t>
      </w:r>
    </w:p>
    <w:p w14:paraId="04306756" w14:textId="77777777" w:rsidR="00721153" w:rsidRPr="00721153" w:rsidRDefault="00721153" w:rsidP="00721153">
      <w:pPr>
        <w:framePr w:w="9716" w:h="1867" w:hSpace="142" w:wrap="auto" w:vAnchor="page" w:hAnchor="page" w:x="1440" w:y="10513"/>
        <w:spacing w:before="26"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repartían, enfatizaban la necesidad de mantenerse sin pecado, esto se debe enseñar a los nuevos</w:t>
      </w: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Cs w:val="20"/>
          <w:lang w:val="es-US"/>
        </w:rPr>
        <w:t>creyentes, vivir en santidad.</w:t>
      </w:r>
    </w:p>
    <w:p w14:paraId="4FF90F81" w14:textId="77777777" w:rsidR="00721153" w:rsidRPr="00721153" w:rsidRDefault="00721153" w:rsidP="00721153">
      <w:pPr>
        <w:framePr w:w="3880" w:h="4244" w:hSpace="142" w:wrap="auto" w:vAnchor="page" w:hAnchor="page" w:x="7200" w:y="4033"/>
        <w:spacing w:before="25" w:after="0" w:line="240" w:lineRule="auto"/>
        <w:ind w:left="75"/>
        <w:jc w:val="both"/>
        <w:rPr>
          <w:rFonts w:ascii="Arial" w:eastAsia="Times New Roman" w:hAnsi="Arial" w:cs="Times New Roman"/>
          <w:b/>
          <w:snapToGrid w:val="0"/>
          <w:szCs w:val="20"/>
          <w:lang w:val="es-US"/>
        </w:rPr>
      </w:pPr>
      <w:r w:rsidRPr="00721153">
        <w:rPr>
          <w:rFonts w:ascii="Arial" w:eastAsia="Times New Roman" w:hAnsi="Arial" w:cs="Times New Roman"/>
          <w:b/>
          <w:snapToGrid w:val="0"/>
          <w:szCs w:val="20"/>
          <w:lang w:val="es-US"/>
        </w:rPr>
        <w:t>1. COMPROBAR</w:t>
      </w:r>
    </w:p>
    <w:p w14:paraId="20D4A9B9" w14:textId="77777777" w:rsidR="00721153" w:rsidRPr="00721153" w:rsidRDefault="00721153" w:rsidP="00721153">
      <w:pPr>
        <w:framePr w:w="3880" w:h="4244" w:hSpace="142" w:wrap="auto" w:vAnchor="page" w:hAnchor="page" w:x="7200" w:y="4033"/>
        <w:spacing w:before="25" w:after="0" w:line="240" w:lineRule="auto"/>
        <w:ind w:left="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Según Hechos 2:41 los que recibieron</w:t>
      </w:r>
    </w:p>
    <w:p w14:paraId="197FDA3A" w14:textId="77777777" w:rsidR="00721153" w:rsidRPr="00721153" w:rsidRDefault="00721153" w:rsidP="00721153">
      <w:pPr>
        <w:framePr w:w="3880" w:h="4244" w:hSpace="142" w:wrap="auto" w:vAnchor="page" w:hAnchor="page" w:x="7200" w:y="4033"/>
        <w:spacing w:before="25" w:after="0" w:line="240" w:lineRule="auto"/>
        <w:ind w:left="82"/>
        <w:jc w:val="both"/>
        <w:rPr>
          <w:rFonts w:ascii="Times New Roman" w:eastAsia="Times New Roman" w:hAnsi="Times New Roman" w:cs="Times New Roman"/>
          <w:snapToGrid w:val="0"/>
          <w:sz w:val="24"/>
          <w:szCs w:val="20"/>
          <w:lang w:val="es-US"/>
        </w:rPr>
      </w:pPr>
      <w:proofErr w:type="gramStart"/>
      <w:r w:rsidRPr="00721153">
        <w:rPr>
          <w:rFonts w:ascii="Arial" w:eastAsia="Times New Roman" w:hAnsi="Arial" w:cs="Times New Roman"/>
          <w:snapToGrid w:val="0"/>
          <w:szCs w:val="20"/>
          <w:lang w:val="es-US"/>
        </w:rPr>
        <w:t>!a</w:t>
      </w:r>
      <w:proofErr w:type="gramEnd"/>
      <w:r w:rsidRPr="00721153">
        <w:rPr>
          <w:rFonts w:ascii="Arial" w:eastAsia="Times New Roman" w:hAnsi="Arial" w:cs="Times New Roman"/>
          <w:snapToGrid w:val="0"/>
          <w:szCs w:val="20"/>
          <w:lang w:val="es-US"/>
        </w:rPr>
        <w:t xml:space="preserve"> Palabra fueron bautizados. En esa</w:t>
      </w:r>
    </w:p>
    <w:p w14:paraId="58E3A980" w14:textId="77777777" w:rsidR="00721153" w:rsidRPr="00721153" w:rsidRDefault="00721153" w:rsidP="00721153">
      <w:pPr>
        <w:framePr w:w="3880" w:h="4244" w:hSpace="142" w:wrap="auto" w:vAnchor="page" w:hAnchor="page" w:x="7200" w:y="4033"/>
        <w:spacing w:before="43" w:after="0" w:line="240" w:lineRule="auto"/>
        <w:ind w:left="6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época se comprobaba Sa entrega</w:t>
      </w:r>
    </w:p>
    <w:p w14:paraId="30EA89D0" w14:textId="77777777" w:rsidR="00721153" w:rsidRPr="00721153" w:rsidRDefault="00721153" w:rsidP="00721153">
      <w:pPr>
        <w:framePr w:w="3880" w:h="4244" w:hSpace="142" w:wrap="auto" w:vAnchor="page" w:hAnchor="page" w:x="7200" w:y="4033"/>
        <w:spacing w:before="21" w:after="0" w:line="240" w:lineRule="auto"/>
        <w:ind w:left="6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genuina al confesar sus pecados y a!</w:t>
      </w:r>
    </w:p>
    <w:p w14:paraId="30B5C322" w14:textId="77777777" w:rsidR="00721153" w:rsidRPr="00721153" w:rsidRDefault="00721153" w:rsidP="00721153">
      <w:pPr>
        <w:framePr w:w="3880" w:h="4244" w:hSpace="142" w:wrap="auto" w:vAnchor="page" w:hAnchor="page" w:x="7200" w:y="4033"/>
        <w:spacing w:before="23" w:after="0" w:line="240" w:lineRule="auto"/>
        <w:ind w:left="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bajar a las aguas a través del bautismo.</w:t>
      </w:r>
    </w:p>
    <w:p w14:paraId="480BCFA2" w14:textId="77777777" w:rsidR="00721153" w:rsidRPr="00721153" w:rsidRDefault="00721153" w:rsidP="00721153">
      <w:pPr>
        <w:framePr w:w="3880" w:h="4244" w:hSpace="142" w:wrap="auto" w:vAnchor="page" w:hAnchor="page" w:x="7200" w:y="4033"/>
        <w:spacing w:before="156" w:after="0" w:line="240" w:lineRule="auto"/>
        <w:ind w:left="68"/>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2. ADOCTRINAR</w:t>
      </w:r>
    </w:p>
    <w:p w14:paraId="0829635B" w14:textId="77777777" w:rsidR="00721153" w:rsidRPr="00721153" w:rsidRDefault="00721153" w:rsidP="00721153">
      <w:pPr>
        <w:framePr w:w="3880" w:h="4244" w:hSpace="142" w:wrap="auto" w:vAnchor="page" w:hAnchor="page" w:x="7200" w:y="4033"/>
        <w:spacing w:before="48" w:after="0" w:line="240" w:lineRule="auto"/>
        <w:ind w:left="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En Hechos 2: 42 vemos como</w:t>
      </w:r>
    </w:p>
    <w:p w14:paraId="36D543F2" w14:textId="77777777" w:rsidR="00721153" w:rsidRPr="00721153" w:rsidRDefault="00721153" w:rsidP="00721153">
      <w:pPr>
        <w:framePr w:w="3880" w:h="4244" w:hSpace="142" w:wrap="auto" w:vAnchor="page" w:hAnchor="page" w:x="7200" w:y="4033"/>
        <w:spacing w:before="46" w:after="0" w:line="240" w:lineRule="auto"/>
        <w:ind w:left="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perseveraban en Ja doctrina de los</w:t>
      </w:r>
    </w:p>
    <w:p w14:paraId="2E9C62FF" w14:textId="77777777" w:rsidR="00721153" w:rsidRPr="00721153" w:rsidRDefault="00721153" w:rsidP="00721153">
      <w:pPr>
        <w:framePr w:w="3880" w:h="4244" w:hSpace="142" w:wrap="auto" w:vAnchor="page" w:hAnchor="page" w:x="7200" w:y="4033"/>
        <w:spacing w:before="26"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apóstoles enseñando a sus discípulos</w:t>
      </w:r>
    </w:p>
    <w:p w14:paraId="408EA070" w14:textId="77777777" w:rsidR="00721153" w:rsidRPr="00721153" w:rsidRDefault="00721153" w:rsidP="00721153">
      <w:pPr>
        <w:framePr w:w="3880" w:h="4244" w:hSpace="142" w:wrap="auto" w:vAnchor="page" w:hAnchor="page" w:x="7200" w:y="4033"/>
        <w:spacing w:before="23"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de manera persistente. Cada día los</w:t>
      </w:r>
    </w:p>
    <w:p w14:paraId="3AADAD53" w14:textId="77777777" w:rsidR="00721153" w:rsidRPr="00721153" w:rsidRDefault="00721153" w:rsidP="00721153">
      <w:pPr>
        <w:framePr w:w="3880" w:h="4244" w:hSpace="142" w:wrap="auto" w:vAnchor="page" w:hAnchor="page" w:x="7200" w:y="4033"/>
        <w:spacing w:before="26" w:after="0" w:line="240" w:lineRule="auto"/>
        <w:ind w:left="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reunían en el templo en donde les</w:t>
      </w:r>
    </w:p>
    <w:p w14:paraId="33DF0B51" w14:textId="77777777" w:rsidR="00721153" w:rsidRPr="00721153" w:rsidRDefault="00721153" w:rsidP="00721153">
      <w:pPr>
        <w:framePr w:w="3880" w:h="4244" w:hSpace="142" w:wrap="auto" w:vAnchor="page" w:hAnchor="page" w:x="7200" w:y="4033"/>
        <w:spacing w:before="25" w:after="0" w:line="240" w:lineRule="auto"/>
        <w:ind w:left="6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exponían Ja doctrina de Cristo. Era tal</w:t>
      </w:r>
    </w:p>
    <w:p w14:paraId="0EC1E4D1" w14:textId="77777777" w:rsidR="00721153" w:rsidRPr="00721153" w:rsidRDefault="00721153" w:rsidP="00721153">
      <w:pPr>
        <w:framePr w:w="3880" w:h="4244" w:hSpace="142" w:wrap="auto" w:vAnchor="page" w:hAnchor="page" w:x="7200" w:y="4033"/>
        <w:spacing w:before="26" w:after="0" w:line="240" w:lineRule="auto"/>
        <w:ind w:left="6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su influencia que dice Sa </w:t>
      </w:r>
      <w:proofErr w:type="gramStart"/>
      <w:r w:rsidRPr="00721153">
        <w:rPr>
          <w:rFonts w:ascii="Arial" w:eastAsia="Times New Roman" w:hAnsi="Arial" w:cs="Times New Roman"/>
          <w:snapToGrid w:val="0"/>
          <w:szCs w:val="20"/>
          <w:lang w:val="es-US"/>
        </w:rPr>
        <w:t>Palabra :</w:t>
      </w:r>
      <w:proofErr w:type="gramEnd"/>
    </w:p>
    <w:p w14:paraId="3F73D6DB" w14:textId="77777777" w:rsidR="00721153" w:rsidRPr="00721153" w:rsidRDefault="00721153" w:rsidP="00721153">
      <w:pPr>
        <w:framePr w:w="3880" w:h="4244" w:hSpace="142" w:wrap="auto" w:vAnchor="page" w:hAnchor="page" w:x="7200" w:y="4033"/>
        <w:spacing w:before="28" w:after="0" w:line="240" w:lineRule="auto"/>
        <w:ind w:left="590"/>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 xml:space="preserve">"Teman </w:t>
      </w:r>
      <w:proofErr w:type="spellStart"/>
      <w:r w:rsidRPr="00721153">
        <w:rPr>
          <w:rFonts w:ascii="Arial" w:eastAsia="Times New Roman" w:hAnsi="Arial" w:cs="Times New Roman"/>
          <w:b/>
          <w:snapToGrid w:val="0"/>
          <w:szCs w:val="20"/>
          <w:lang w:val="es-US"/>
        </w:rPr>
        <w:t>eli</w:t>
      </w:r>
      <w:proofErr w:type="spellEnd"/>
      <w:r w:rsidRPr="00721153">
        <w:rPr>
          <w:rFonts w:ascii="Arial" w:eastAsia="Times New Roman" w:hAnsi="Arial" w:cs="Times New Roman"/>
          <w:b/>
          <w:snapToGrid w:val="0"/>
          <w:szCs w:val="20"/>
          <w:lang w:val="es-US"/>
        </w:rPr>
        <w:t xml:space="preserve"> favor del pueblo”.</w:t>
      </w:r>
    </w:p>
    <w:p w14:paraId="5A065A7C" w14:textId="77777777" w:rsidR="00721153" w:rsidRPr="00721153" w:rsidRDefault="00721153" w:rsidP="00721153">
      <w:pPr>
        <w:framePr w:w="3880" w:h="4244" w:hSpace="142" w:wrap="auto" w:vAnchor="page" w:hAnchor="page" w:x="7200" w:y="4033"/>
        <w:spacing w:before="26" w:after="0" w:line="240" w:lineRule="auto"/>
        <w:ind w:left="206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(Hechos 2:46-47).</w:t>
      </w:r>
    </w:p>
    <w:p w14:paraId="40CA3976" w14:textId="77777777" w:rsidR="00721153" w:rsidRPr="00721153" w:rsidRDefault="00721153" w:rsidP="00721153">
      <w:pPr>
        <w:keepNext/>
        <w:spacing w:after="0" w:line="240" w:lineRule="auto"/>
        <w:jc w:val="center"/>
        <w:outlineLvl w:val="0"/>
        <w:rPr>
          <w:rFonts w:ascii="Times New Roman" w:eastAsia="Times New Roman" w:hAnsi="Times New Roman" w:cs="Times New Roman"/>
          <w:b/>
          <w:snapToGrid w:val="0"/>
          <w:sz w:val="44"/>
          <w:szCs w:val="20"/>
          <w:lang w:val="es-US"/>
        </w:rPr>
        <w:sectPr w:rsidR="00721153" w:rsidRPr="00721153">
          <w:pgSz w:w="12931" w:h="16559"/>
          <w:pgMar w:top="0" w:right="0" w:bottom="0" w:left="0" w:header="851" w:footer="992" w:gutter="0"/>
          <w:cols w:space="0"/>
        </w:sectPr>
      </w:pPr>
      <w:r w:rsidRPr="00721153">
        <w:rPr>
          <w:rFonts w:ascii="Calibri" w:eastAsia="Calibri" w:hAnsi="Calibri" w:cs="Times New Roman"/>
          <w:noProof/>
        </w:rPr>
        <w:drawing>
          <wp:anchor distT="0" distB="0" distL="114300" distR="114300" simplePos="0" relativeHeight="251668480" behindDoc="0" locked="0" layoutInCell="0" allowOverlap="1" wp14:anchorId="24A99118" wp14:editId="182FF8E6">
            <wp:simplePos x="0" y="0"/>
            <wp:positionH relativeFrom="column">
              <wp:posOffset>914400</wp:posOffset>
            </wp:positionH>
            <wp:positionV relativeFrom="paragraph">
              <wp:posOffset>2369820</wp:posOffset>
            </wp:positionV>
            <wp:extent cx="2589530" cy="189420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9530" cy="1894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Times New Roman" w:eastAsia="Times New Roman" w:hAnsi="Times New Roman" w:cs="Times New Roman"/>
          <w:b/>
          <w:snapToGrid w:val="0"/>
          <w:sz w:val="44"/>
          <w:szCs w:val="20"/>
          <w:lang w:val="es-US"/>
        </w:rPr>
        <w:t>BASES PARA CONSOLIDAR</w:t>
      </w:r>
    </w:p>
    <w:p w14:paraId="290B4BB8" w14:textId="4A80F3D6" w:rsidR="00721153" w:rsidRPr="00721153" w:rsidRDefault="00721153" w:rsidP="00721153">
      <w:pPr>
        <w:framePr w:w="12196" w:h="15836" w:hSpace="142" w:wrap="auto" w:vAnchor="page" w:hAnchor="page" w:x="288" w:y="145"/>
        <w:spacing w:before="601" w:after="0" w:line="240" w:lineRule="auto"/>
        <w:ind w:left="77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lastRenderedPageBreak/>
        <w:t>Propósito: Aplicar con los</w:t>
      </w:r>
    </w:p>
    <w:p w14:paraId="3164A23E" w14:textId="77777777" w:rsidR="00721153" w:rsidRPr="00721153" w:rsidRDefault="00721153" w:rsidP="00721153">
      <w:pPr>
        <w:framePr w:w="12196" w:h="15836" w:hSpace="142" w:wrap="auto" w:vAnchor="page" w:hAnchor="page" w:x="288" w:y="145"/>
        <w:spacing w:after="0" w:line="240" w:lineRule="auto"/>
        <w:ind w:left="77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nuevos creyentes, Las bases</w:t>
      </w:r>
    </w:p>
    <w:p w14:paraId="7CB0FA8A" w14:textId="77777777" w:rsidR="00721153" w:rsidRPr="00721153" w:rsidRDefault="00721153" w:rsidP="00721153">
      <w:pPr>
        <w:framePr w:w="12196" w:h="15836" w:hSpace="142" w:wrap="auto" w:vAnchor="page" w:hAnchor="page" w:x="288" w:y="145"/>
        <w:spacing w:after="0" w:line="240" w:lineRule="auto"/>
        <w:ind w:left="77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usadas por la primera iglesia</w:t>
      </w:r>
      <w:r w:rsidRPr="00721153">
        <w:rPr>
          <w:rFonts w:ascii="Times New Roman" w:eastAsia="Times New Roman" w:hAnsi="Times New Roman" w:cs="Times New Roman"/>
          <w:snapToGrid w:val="0"/>
          <w:sz w:val="32"/>
          <w:szCs w:val="20"/>
          <w:lang w:val="es-US"/>
        </w:rPr>
        <w:t xml:space="preserve"> </w:t>
      </w:r>
      <w:r w:rsidRPr="00721153">
        <w:rPr>
          <w:rFonts w:ascii="Arial" w:eastAsia="Times New Roman" w:hAnsi="Arial" w:cs="Times New Roman"/>
          <w:snapToGrid w:val="0"/>
          <w:szCs w:val="20"/>
          <w:lang w:val="es-US"/>
        </w:rPr>
        <w:t>Apostólica</w:t>
      </w:r>
    </w:p>
    <w:p w14:paraId="2C886E0E" w14:textId="77777777" w:rsidR="00721153" w:rsidRPr="00721153" w:rsidRDefault="00721153" w:rsidP="00721153">
      <w:pPr>
        <w:framePr w:w="12196" w:h="15836" w:hSpace="142" w:wrap="auto" w:vAnchor="page" w:hAnchor="page" w:x="288" w:y="145"/>
        <w:spacing w:after="0" w:line="240" w:lineRule="auto"/>
        <w:ind w:left="1054"/>
        <w:jc w:val="both"/>
        <w:rPr>
          <w:rFonts w:ascii="Times New Roman" w:eastAsia="Times New Roman" w:hAnsi="Times New Roman" w:cs="Times New Roman"/>
          <w:snapToGrid w:val="0"/>
          <w:sz w:val="24"/>
          <w:szCs w:val="20"/>
          <w:lang w:val="es-US"/>
        </w:rPr>
      </w:pPr>
    </w:p>
    <w:p w14:paraId="08F2D48C" w14:textId="77777777" w:rsidR="00721153" w:rsidRPr="00721153" w:rsidRDefault="00721153" w:rsidP="00721153">
      <w:pPr>
        <w:framePr w:w="12196" w:h="15836" w:hSpace="142" w:wrap="auto" w:vAnchor="page" w:hAnchor="page" w:x="288" w:y="145"/>
        <w:spacing w:before="120" w:after="0" w:line="240" w:lineRule="auto"/>
        <w:ind w:left="1037"/>
        <w:jc w:val="both"/>
        <w:rPr>
          <w:rFonts w:ascii="Arial" w:eastAsia="Times New Roman" w:hAnsi="Arial" w:cs="Times New Roman"/>
          <w:b/>
          <w:snapToGrid w:val="0"/>
          <w:szCs w:val="20"/>
          <w:lang w:val="es-US"/>
        </w:rPr>
      </w:pPr>
    </w:p>
    <w:p w14:paraId="66D0C0F2" w14:textId="77777777" w:rsidR="00721153" w:rsidRPr="00721153" w:rsidRDefault="00721153" w:rsidP="00721153">
      <w:pPr>
        <w:framePr w:w="12196" w:h="15836" w:hSpace="142" w:wrap="auto" w:vAnchor="page" w:hAnchor="page" w:x="288" w:y="145"/>
        <w:spacing w:before="120" w:after="0" w:line="240" w:lineRule="auto"/>
        <w:ind w:left="103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1. VERIFICAR.</w:t>
      </w:r>
      <w:r w:rsidRPr="00721153">
        <w:rPr>
          <w:rFonts w:ascii="Arial" w:eastAsia="Times New Roman" w:hAnsi="Arial" w:cs="Times New Roman"/>
          <w:snapToGrid w:val="0"/>
          <w:szCs w:val="20"/>
          <w:lang w:val="es-US"/>
        </w:rPr>
        <w:t xml:space="preserve"> Para que un nuevo creyente permanezca con el señor y persevere, en su vida</w:t>
      </w:r>
    </w:p>
    <w:p w14:paraId="7186E5B1" w14:textId="77777777" w:rsidR="00721153" w:rsidRPr="00721153" w:rsidRDefault="00721153" w:rsidP="00721153">
      <w:pPr>
        <w:framePr w:w="12196" w:h="15836" w:hSpace="142" w:wrap="auto" w:vAnchor="page" w:hAnchor="page" w:x="288" w:y="145"/>
        <w:spacing w:before="25" w:after="0" w:line="240" w:lineRule="auto"/>
        <w:ind w:left="1040"/>
        <w:jc w:val="both"/>
        <w:rPr>
          <w:rFonts w:ascii="Times New Roman" w:eastAsia="Times New Roman" w:hAnsi="Times New Roman" w:cs="Times New Roman"/>
          <w:snapToGrid w:val="0"/>
          <w:sz w:val="24"/>
          <w:szCs w:val="20"/>
        </w:rPr>
      </w:pPr>
      <w:r w:rsidRPr="00721153">
        <w:rPr>
          <w:rFonts w:ascii="Arial" w:eastAsia="Times New Roman" w:hAnsi="Arial" w:cs="Times New Roman"/>
          <w:snapToGrid w:val="0"/>
          <w:szCs w:val="20"/>
          <w:lang w:val="es-US"/>
        </w:rPr>
        <w:t xml:space="preserve">cristiana, debe tomar con seriedad su decisión por Cristo. </w:t>
      </w:r>
      <w:r w:rsidRPr="00721153">
        <w:rPr>
          <w:rFonts w:ascii="Arial" w:eastAsia="Times New Roman" w:hAnsi="Arial" w:cs="Times New Roman"/>
          <w:snapToGrid w:val="0"/>
          <w:szCs w:val="20"/>
          <w:lang w:val="es-419"/>
        </w:rPr>
        <w:t>Según Hechos</w:t>
      </w:r>
      <w:r w:rsidRPr="00721153">
        <w:rPr>
          <w:rFonts w:ascii="Arial" w:eastAsia="Times New Roman" w:hAnsi="Arial" w:cs="Times New Roman"/>
          <w:snapToGrid w:val="0"/>
          <w:szCs w:val="20"/>
        </w:rPr>
        <w:t xml:space="preserve"> 2:38</w:t>
      </w:r>
    </w:p>
    <w:p w14:paraId="5F26B913" w14:textId="77777777" w:rsidR="00721153" w:rsidRPr="00721153" w:rsidRDefault="00721153" w:rsidP="00721153">
      <w:pPr>
        <w:framePr w:w="12196" w:h="15836" w:hSpace="142" w:wrap="auto" w:vAnchor="page" w:hAnchor="page" w:x="288" w:y="145"/>
        <w:numPr>
          <w:ilvl w:val="0"/>
          <w:numId w:val="1"/>
        </w:numPr>
        <w:spacing w:before="23" w:after="0" w:line="240" w:lineRule="auto"/>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¿Qué cosas eran necesarias para obtener el perdón de los pecados?</w:t>
      </w:r>
    </w:p>
    <w:p w14:paraId="6B96FED1" w14:textId="77777777" w:rsidR="00721153" w:rsidRPr="00721153" w:rsidRDefault="00721153" w:rsidP="00721153">
      <w:pPr>
        <w:framePr w:w="12196" w:h="15836" w:hSpace="142" w:wrap="auto" w:vAnchor="page" w:hAnchor="page" w:x="288" w:y="145"/>
        <w:spacing w:before="23" w:after="0" w:line="240" w:lineRule="auto"/>
        <w:ind w:left="1029"/>
        <w:jc w:val="both"/>
        <w:rPr>
          <w:rFonts w:ascii="Times New Roman" w:eastAsia="Times New Roman" w:hAnsi="Times New Roman" w:cs="Times New Roman"/>
          <w:snapToGrid w:val="0"/>
          <w:sz w:val="24"/>
          <w:szCs w:val="20"/>
        </w:rPr>
      </w:pPr>
      <w:r w:rsidRPr="00721153">
        <w:rPr>
          <w:rFonts w:ascii="Arial" w:eastAsia="Times New Roman" w:hAnsi="Arial" w:cs="Times New Roman"/>
          <w:snapToGrid w:val="0"/>
          <w:szCs w:val="20"/>
        </w:rPr>
        <w:t>____________________________________________________________________________________</w:t>
      </w:r>
    </w:p>
    <w:p w14:paraId="1ABA8DDE" w14:textId="77777777" w:rsidR="00721153" w:rsidRPr="00721153" w:rsidRDefault="00721153" w:rsidP="00721153">
      <w:pPr>
        <w:framePr w:w="12196" w:h="15836" w:hSpace="142" w:wrap="auto" w:vAnchor="page" w:hAnchor="page" w:x="288" w:y="145"/>
        <w:numPr>
          <w:ilvl w:val="0"/>
          <w:numId w:val="1"/>
        </w:numPr>
        <w:spacing w:before="152" w:after="0" w:line="240" w:lineRule="auto"/>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¿Cómo crear la necesidad en la gente de recibir e! perdón de los pecados?</w:t>
      </w:r>
    </w:p>
    <w:p w14:paraId="01E12D88" w14:textId="77777777" w:rsidR="00721153" w:rsidRPr="00721153" w:rsidRDefault="00721153" w:rsidP="00721153">
      <w:pPr>
        <w:framePr w:w="12196" w:h="15836" w:hSpace="142" w:wrap="auto" w:vAnchor="page" w:hAnchor="page" w:x="288" w:y="145"/>
        <w:spacing w:before="152"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_____________________________________________________________________________________</w:t>
      </w:r>
    </w:p>
    <w:p w14:paraId="369C7081" w14:textId="77777777" w:rsidR="00721153" w:rsidRPr="00721153" w:rsidRDefault="00721153" w:rsidP="00721153">
      <w:pPr>
        <w:framePr w:w="12196" w:h="15836" w:hSpace="142" w:wrap="auto" w:vAnchor="page" w:hAnchor="page" w:x="288" w:y="145"/>
        <w:spacing w:before="151"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2. ADOCTRINAR</w:t>
      </w:r>
      <w:r w:rsidRPr="00721153">
        <w:rPr>
          <w:rFonts w:ascii="Arial" w:eastAsia="Times New Roman" w:hAnsi="Arial" w:cs="Times New Roman"/>
          <w:snapToGrid w:val="0"/>
          <w:szCs w:val="20"/>
          <w:lang w:val="es-US"/>
        </w:rPr>
        <w:t>. Formar el carácter de Cristo en los recién convertidos demanda constancia y</w:t>
      </w:r>
    </w:p>
    <w:p w14:paraId="2A94E440" w14:textId="77777777" w:rsidR="00721153" w:rsidRPr="00721153" w:rsidRDefault="00721153" w:rsidP="00721153">
      <w:pPr>
        <w:framePr w:w="12196" w:h="15836" w:hSpace="142" w:wrap="auto" w:vAnchor="page" w:hAnchor="page" w:x="288" w:y="145"/>
        <w:spacing w:before="30"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perseverancia.</w:t>
      </w:r>
    </w:p>
    <w:p w14:paraId="2D053E7F" w14:textId="77777777" w:rsidR="00721153" w:rsidRPr="00721153" w:rsidRDefault="00721153" w:rsidP="00721153">
      <w:pPr>
        <w:framePr w:w="12196" w:h="15836" w:hSpace="142" w:wrap="auto" w:vAnchor="page" w:hAnchor="page" w:x="288" w:y="145"/>
        <w:spacing w:before="21" w:after="0" w:line="240" w:lineRule="auto"/>
        <w:ind w:left="1036"/>
        <w:rPr>
          <w:rFonts w:ascii="Arial" w:eastAsia="Times New Roman" w:hAnsi="Arial" w:cs="Times New Roman"/>
          <w:snapToGrid w:val="0"/>
          <w:sz w:val="24"/>
          <w:szCs w:val="20"/>
          <w:lang w:val="es-US"/>
        </w:rPr>
      </w:pPr>
      <w:r w:rsidRPr="00721153">
        <w:rPr>
          <w:rFonts w:ascii="Arial" w:eastAsia="Times New Roman" w:hAnsi="Arial" w:cs="Times New Roman"/>
          <w:snapToGrid w:val="0"/>
          <w:szCs w:val="20"/>
          <w:lang w:val="es-US"/>
        </w:rPr>
        <w:t>A. Según Hch. 2:46, ¿en qué perseveraban los nuevos?________________________________________</w:t>
      </w: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t>_____________________________________________________________________________________</w:t>
      </w:r>
    </w:p>
    <w:p w14:paraId="3D3B6069" w14:textId="77777777" w:rsidR="00721153" w:rsidRPr="00721153" w:rsidRDefault="00721153" w:rsidP="00721153">
      <w:pPr>
        <w:framePr w:w="12196" w:h="15836" w:hSpace="142" w:wrap="auto" w:vAnchor="page" w:hAnchor="page" w:x="288" w:y="145"/>
        <w:spacing w:before="151" w:after="0" w:line="240" w:lineRule="auto"/>
        <w:ind w:left="1051"/>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B. Según </w:t>
      </w:r>
      <w:proofErr w:type="gramStart"/>
      <w:r w:rsidRPr="00721153">
        <w:rPr>
          <w:rFonts w:ascii="Arial" w:eastAsia="Times New Roman" w:hAnsi="Arial" w:cs="Times New Roman"/>
          <w:snapToGrid w:val="0"/>
          <w:szCs w:val="20"/>
          <w:lang w:val="es-US"/>
        </w:rPr>
        <w:t>Hebreos</w:t>
      </w:r>
      <w:proofErr w:type="gramEnd"/>
      <w:r w:rsidRPr="00721153">
        <w:rPr>
          <w:rFonts w:ascii="Arial" w:eastAsia="Times New Roman" w:hAnsi="Arial" w:cs="Times New Roman"/>
          <w:snapToGrid w:val="0"/>
          <w:szCs w:val="20"/>
          <w:lang w:val="es-US"/>
        </w:rPr>
        <w:t>. 13:17, ¿por qué razones debemos asistir a la iglesia? ___________________________</w:t>
      </w: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t>______________________________________________________________________________________</w:t>
      </w:r>
    </w:p>
    <w:p w14:paraId="29EE608E" w14:textId="77777777" w:rsidR="00721153" w:rsidRPr="00721153" w:rsidRDefault="00721153" w:rsidP="00721153">
      <w:pPr>
        <w:framePr w:w="12196" w:h="15836" w:hSpace="142" w:wrap="auto" w:vAnchor="page" w:hAnchor="page" w:x="288" w:y="145"/>
        <w:spacing w:before="149"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 De acuerdo con su experiencia personal, ¿cómo le enseñaría al nuevo la importancia y los beneficios</w:t>
      </w:r>
    </w:p>
    <w:p w14:paraId="38FAFB35" w14:textId="77777777" w:rsidR="00721153" w:rsidRPr="00721153" w:rsidRDefault="00721153" w:rsidP="00721153">
      <w:pPr>
        <w:framePr w:w="12196" w:h="15836" w:hSpace="142" w:wrap="auto" w:vAnchor="page" w:hAnchor="page" w:x="288" w:y="145"/>
        <w:spacing w:before="26" w:after="0" w:line="240" w:lineRule="auto"/>
        <w:ind w:left="1040"/>
        <w:rPr>
          <w:rFonts w:ascii="Arial" w:eastAsia="Times New Roman" w:hAnsi="Arial" w:cs="Times New Roman"/>
          <w:snapToGrid w:val="0"/>
          <w:sz w:val="24"/>
          <w:szCs w:val="20"/>
          <w:lang w:val="es-US"/>
        </w:rPr>
      </w:pPr>
      <w:r w:rsidRPr="00721153">
        <w:rPr>
          <w:rFonts w:ascii="Arial" w:eastAsia="Times New Roman" w:hAnsi="Arial" w:cs="Times New Roman"/>
          <w:snapToGrid w:val="0"/>
          <w:szCs w:val="20"/>
          <w:lang w:val="es-US"/>
        </w:rPr>
        <w:t>de congregarse? _______________________________________________________________________</w:t>
      </w: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t>_____________________________________________________________________________________</w:t>
      </w:r>
    </w:p>
    <w:p w14:paraId="0F83EF02" w14:textId="77777777" w:rsidR="00721153" w:rsidRPr="00721153" w:rsidRDefault="00721153" w:rsidP="00721153">
      <w:pPr>
        <w:framePr w:w="12196" w:h="15836" w:hSpace="142" w:wrap="auto" w:vAnchor="page" w:hAnchor="page" w:x="288" w:y="145"/>
        <w:spacing w:before="136"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3. COMPAÑERISMO</w:t>
      </w:r>
      <w:r w:rsidRPr="00721153">
        <w:rPr>
          <w:rFonts w:ascii="Arial" w:eastAsia="Times New Roman" w:hAnsi="Arial" w:cs="Times New Roman"/>
          <w:snapToGrid w:val="0"/>
          <w:szCs w:val="20"/>
          <w:lang w:val="es-US"/>
        </w:rPr>
        <w:t>. ¡Los apóstoles conscientes de lo importante que es para el nuevo estrechar lazos</w:t>
      </w:r>
    </w:p>
    <w:p w14:paraId="5374CF88" w14:textId="77777777" w:rsidR="00721153" w:rsidRPr="00721153" w:rsidRDefault="00721153" w:rsidP="00721153">
      <w:pPr>
        <w:framePr w:w="12196" w:h="15836" w:hSpace="142" w:wrap="auto" w:vAnchor="page" w:hAnchor="page" w:x="288" w:y="145"/>
        <w:spacing w:before="25"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de amistad, promovieron la unidad y la armonía entre todos los creyentes.</w:t>
      </w:r>
    </w:p>
    <w:p w14:paraId="434A69E6" w14:textId="77777777" w:rsidR="00721153" w:rsidRPr="00721153" w:rsidRDefault="00721153" w:rsidP="00721153">
      <w:pPr>
        <w:framePr w:w="12196" w:h="15836" w:hSpace="142" w:wrap="auto" w:vAnchor="page" w:hAnchor="page" w:x="288" w:y="145"/>
        <w:spacing w:before="152"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br/>
        <w:t>A. Según Hch. 2: 44, llena el espacio en blanco; __________ los que habían creído estaban__________</w:t>
      </w:r>
    </w:p>
    <w:p w14:paraId="18CD8010" w14:textId="77777777" w:rsidR="00721153" w:rsidRPr="00721153" w:rsidRDefault="00721153" w:rsidP="00721153">
      <w:pPr>
        <w:framePr w:w="12196" w:h="15836" w:hSpace="142" w:wrap="auto" w:vAnchor="page" w:hAnchor="page" w:x="288" w:y="145"/>
        <w:spacing w:before="23" w:after="0" w:line="240" w:lineRule="auto"/>
        <w:ind w:left="135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y tenían en común todas las cosas.</w:t>
      </w:r>
    </w:p>
    <w:p w14:paraId="1EB6A1AF" w14:textId="77777777" w:rsidR="00721153" w:rsidRPr="00721153" w:rsidRDefault="00721153" w:rsidP="00721153">
      <w:pPr>
        <w:framePr w:w="12196" w:h="15836" w:hSpace="142" w:wrap="auto" w:vAnchor="page" w:hAnchor="page" w:x="288" w:y="145"/>
        <w:spacing w:before="17" w:after="0" w:line="240" w:lineRule="auto"/>
        <w:ind w:left="10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B. Según Pv. 18: 24 ¿Quién es el primero que debe mostrarse amigo, ellos o nosotros?</w:t>
      </w:r>
    </w:p>
    <w:p w14:paraId="5F656F12" w14:textId="77777777" w:rsidR="00721153" w:rsidRPr="00721153" w:rsidRDefault="00721153" w:rsidP="00721153">
      <w:pPr>
        <w:framePr w:w="12196" w:h="15836" w:hSpace="142" w:wrap="auto" w:vAnchor="page" w:hAnchor="page" w:x="288" w:y="145"/>
        <w:spacing w:before="21"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    A- Ellos. ______   B- Nosotros. ________</w:t>
      </w:r>
    </w:p>
    <w:p w14:paraId="5162DDBB" w14:textId="77777777" w:rsidR="00721153" w:rsidRPr="00721153" w:rsidRDefault="00721153" w:rsidP="00721153">
      <w:pPr>
        <w:framePr w:w="12196" w:h="15836" w:hSpace="142" w:wrap="auto" w:vAnchor="page" w:hAnchor="page" w:x="288" w:y="145"/>
        <w:spacing w:before="23"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 Lea Hch 2:46 y responda: ¿En qué lugares se reunían los creyentes para compartir? ___________________</w:t>
      </w:r>
    </w:p>
    <w:p w14:paraId="58E120C1" w14:textId="77777777" w:rsidR="00721153" w:rsidRPr="00721153" w:rsidRDefault="00721153" w:rsidP="00721153">
      <w:pPr>
        <w:framePr w:w="12196" w:h="15836" w:hSpace="142" w:wrap="auto" w:vAnchor="page" w:hAnchor="page" w:x="288" w:y="145"/>
        <w:spacing w:before="152" w:after="0" w:line="240" w:lineRule="auto"/>
        <w:ind w:left="104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4. SANTIDAD</w:t>
      </w:r>
      <w:r w:rsidRPr="00721153">
        <w:rPr>
          <w:rFonts w:ascii="Arial" w:eastAsia="Times New Roman" w:hAnsi="Arial" w:cs="Times New Roman"/>
          <w:snapToGrid w:val="0"/>
          <w:szCs w:val="20"/>
          <w:lang w:val="es-US"/>
        </w:rPr>
        <w:t>. La iglesia primitiva enfatizó la santidad llevando a participar en la cena del Señor,</w:t>
      </w:r>
    </w:p>
    <w:p w14:paraId="4FB27370" w14:textId="77777777" w:rsidR="00721153" w:rsidRPr="00721153" w:rsidRDefault="00721153" w:rsidP="00721153">
      <w:pPr>
        <w:framePr w:w="12196" w:h="15836" w:hSpace="142" w:wrap="auto" w:vAnchor="page" w:hAnchor="page" w:x="288" w:y="145"/>
        <w:spacing w:before="19" w:after="0" w:line="240" w:lineRule="auto"/>
        <w:ind w:left="104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solo a los que estuvieran limpios delante de Dios. Una de las evidencias de su santidad, es que </w:t>
      </w:r>
      <w:proofErr w:type="spellStart"/>
      <w:r w:rsidRPr="00721153">
        <w:rPr>
          <w:rFonts w:ascii="Arial" w:eastAsia="Times New Roman" w:hAnsi="Arial" w:cs="Times New Roman"/>
          <w:snapToGrid w:val="0"/>
          <w:szCs w:val="20"/>
          <w:lang w:val="es-US"/>
        </w:rPr>
        <w:t>ios</w:t>
      </w:r>
      <w:proofErr w:type="spellEnd"/>
    </w:p>
    <w:p w14:paraId="0C037C0A" w14:textId="77777777" w:rsidR="00721153" w:rsidRPr="00721153" w:rsidRDefault="00721153" w:rsidP="00721153">
      <w:pPr>
        <w:framePr w:w="12196" w:h="15836" w:hSpace="142" w:wrap="auto" w:vAnchor="page" w:hAnchor="page" w:x="288" w:y="145"/>
        <w:spacing w:before="23" w:after="0" w:line="240" w:lineRule="auto"/>
        <w:ind w:left="104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de afuera los veían con buenos ojos.</w:t>
      </w:r>
    </w:p>
    <w:p w14:paraId="7CBA31C5" w14:textId="77777777" w:rsidR="00721153" w:rsidRPr="00721153" w:rsidRDefault="00721153" w:rsidP="00721153">
      <w:pPr>
        <w:framePr w:w="12196" w:h="15836" w:hSpace="142" w:wrap="auto" w:vAnchor="page" w:hAnchor="page" w:x="288" w:y="145"/>
        <w:spacing w:before="154"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A. Lea Hch. 2: 46 - 47 y explique qué significa favor con el pueblo. __________________________________</w:t>
      </w:r>
    </w:p>
    <w:p w14:paraId="0E143DDE" w14:textId="77777777" w:rsidR="00721153" w:rsidRPr="00721153" w:rsidRDefault="00721153" w:rsidP="00721153">
      <w:pPr>
        <w:framePr w:w="12196" w:h="15836" w:hSpace="142" w:wrap="auto" w:vAnchor="page" w:hAnchor="page" w:x="288" w:y="145"/>
        <w:spacing w:before="19"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B. Según 1r. Tim. 3:7 ¿Qué es necesario tener con ¡os de afuera? _________________________________</w:t>
      </w:r>
    </w:p>
    <w:p w14:paraId="39962552" w14:textId="77777777" w:rsidR="00721153" w:rsidRPr="00721153" w:rsidRDefault="00721153" w:rsidP="00721153">
      <w:pPr>
        <w:framePr w:w="12196" w:h="15836" w:hSpace="142" w:wrap="auto" w:vAnchor="page" w:hAnchor="page" w:x="288" w:y="145"/>
        <w:spacing w:before="14" w:after="0" w:line="240" w:lineRule="auto"/>
        <w:ind w:left="1051"/>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C. ¿Podemos relacionar tener favor con el pueblo con tener buen testimonio?</w:t>
      </w:r>
    </w:p>
    <w:p w14:paraId="5022930E" w14:textId="77777777" w:rsidR="00721153" w:rsidRPr="00721153" w:rsidRDefault="00721153" w:rsidP="00721153">
      <w:pPr>
        <w:framePr w:w="12196" w:h="15836" w:hSpace="142" w:wrap="auto" w:vAnchor="page" w:hAnchor="page" w:x="288" w:y="145"/>
        <w:spacing w:before="14" w:after="0" w:line="240" w:lineRule="auto"/>
        <w:ind w:left="10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_______________________________________________________________________________________</w:t>
      </w:r>
    </w:p>
    <w:p w14:paraId="597058E0" w14:textId="77777777" w:rsidR="00721153" w:rsidRPr="00721153" w:rsidRDefault="00721153" w:rsidP="00721153">
      <w:pPr>
        <w:framePr w:w="12196" w:h="15836" w:hSpace="142" w:wrap="auto" w:vAnchor="page" w:hAnchor="page" w:x="288" w:y="145"/>
        <w:spacing w:before="145" w:after="0" w:line="240" w:lineRule="auto"/>
        <w:ind w:left="10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5. ORACIÓN</w:t>
      </w:r>
      <w:r w:rsidRPr="00721153">
        <w:rPr>
          <w:rFonts w:ascii="Arial" w:eastAsia="Times New Roman" w:hAnsi="Arial" w:cs="Times New Roman"/>
          <w:snapToGrid w:val="0"/>
          <w:szCs w:val="20"/>
          <w:lang w:val="es-US"/>
        </w:rPr>
        <w:t>. Todo lo obtenido por la iglesia primitiva obedeció a su dedicación en buscar en oración</w:t>
      </w:r>
    </w:p>
    <w:p w14:paraId="460E6C94" w14:textId="77777777" w:rsidR="00721153" w:rsidRPr="00721153" w:rsidRDefault="00721153" w:rsidP="00721153">
      <w:pPr>
        <w:framePr w:w="12196" w:h="15836" w:hSpace="142" w:wrap="auto" w:vAnchor="page" w:hAnchor="page" w:x="288" w:y="145"/>
        <w:spacing w:before="19"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al Señor, por esta razón, uno de sus retos fue el hacer de sus nuevos convertidos hombres de</w:t>
      </w: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Cs w:val="20"/>
          <w:lang w:val="es-US"/>
        </w:rPr>
        <w:t>oración.</w:t>
      </w:r>
    </w:p>
    <w:p w14:paraId="3268567D" w14:textId="77777777" w:rsidR="00721153" w:rsidRPr="00721153" w:rsidRDefault="00721153" w:rsidP="00721153">
      <w:pPr>
        <w:framePr w:w="12196" w:h="15836" w:hSpace="142" w:wrap="auto" w:vAnchor="page" w:hAnchor="page" w:x="288" w:y="145"/>
        <w:spacing w:before="165"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A. Según Hch. 2: 42, llena el espacio en blanco: Y perseveraban en la doctrina de los apóstoles,</w:t>
      </w:r>
    </w:p>
    <w:p w14:paraId="67CAC263" w14:textId="77777777" w:rsidR="00721153" w:rsidRPr="00721153" w:rsidRDefault="00721153" w:rsidP="00721153">
      <w:pPr>
        <w:framePr w:w="12196" w:h="15836" w:hSpace="142" w:wrap="auto" w:vAnchor="page" w:hAnchor="page" w:x="288" w:y="145"/>
        <w:spacing w:before="8" w:after="0" w:line="240" w:lineRule="auto"/>
        <w:ind w:left="106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     en la comunión los unos con otros, en el partimiento del pan y en ________________________________</w:t>
      </w:r>
    </w:p>
    <w:p w14:paraId="68904D05" w14:textId="77777777" w:rsidR="00721153" w:rsidRPr="00721153" w:rsidRDefault="00721153" w:rsidP="00721153">
      <w:pPr>
        <w:framePr w:w="12196" w:h="15836" w:hSpace="142" w:wrap="auto" w:vAnchor="page" w:hAnchor="page" w:x="288" w:y="145"/>
        <w:spacing w:before="25" w:after="0" w:line="240" w:lineRule="auto"/>
        <w:ind w:left="107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B. Según 1</w:t>
      </w:r>
      <w:proofErr w:type="gramStart"/>
      <w:r w:rsidRPr="00721153">
        <w:rPr>
          <w:rFonts w:ascii="Arial" w:eastAsia="Times New Roman" w:hAnsi="Arial" w:cs="Times New Roman"/>
          <w:snapToGrid w:val="0"/>
          <w:szCs w:val="20"/>
          <w:lang w:val="es-US"/>
        </w:rPr>
        <w:t>r.Tes</w:t>
      </w:r>
      <w:proofErr w:type="gramEnd"/>
      <w:r w:rsidRPr="00721153">
        <w:rPr>
          <w:rFonts w:ascii="Arial" w:eastAsia="Times New Roman" w:hAnsi="Arial" w:cs="Times New Roman"/>
          <w:snapToGrid w:val="0"/>
          <w:szCs w:val="20"/>
          <w:lang w:val="es-US"/>
        </w:rPr>
        <w:t xml:space="preserve"> 5:17 ¿A qué nos animó Pablo? ________________________________________________</w:t>
      </w:r>
    </w:p>
    <w:p w14:paraId="02E798BB" w14:textId="77777777" w:rsidR="00721153" w:rsidRPr="00721153" w:rsidRDefault="00721153" w:rsidP="00721153">
      <w:pPr>
        <w:framePr w:w="12196" w:h="15836" w:hSpace="142" w:wrap="auto" w:vAnchor="page" w:hAnchor="page" w:x="288" w:y="145"/>
        <w:spacing w:before="1" w:after="0" w:line="240" w:lineRule="auto"/>
        <w:ind w:left="1069"/>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 Con base en Mt. 7: 7</w:t>
      </w:r>
      <w:proofErr w:type="gramStart"/>
      <w:r w:rsidRPr="00721153">
        <w:rPr>
          <w:rFonts w:ascii="Arial" w:eastAsia="Times New Roman" w:hAnsi="Arial" w:cs="Times New Roman"/>
          <w:snapToGrid w:val="0"/>
          <w:szCs w:val="20"/>
          <w:lang w:val="es-US"/>
        </w:rPr>
        <w:t xml:space="preserve">   ¿</w:t>
      </w:r>
      <w:proofErr w:type="gramEnd"/>
      <w:r w:rsidRPr="00721153">
        <w:rPr>
          <w:rFonts w:ascii="Arial" w:eastAsia="Times New Roman" w:hAnsi="Arial" w:cs="Times New Roman"/>
          <w:snapToGrid w:val="0"/>
          <w:szCs w:val="20"/>
          <w:lang w:val="es-US"/>
        </w:rPr>
        <w:t>Cómo se puede motivar él nuevo para que lleve una vida de oración?</w:t>
      </w:r>
      <w:r w:rsidRPr="00721153">
        <w:rPr>
          <w:rFonts w:ascii="Arial" w:eastAsia="Times New Roman" w:hAnsi="Arial" w:cs="Times New Roman"/>
          <w:snapToGrid w:val="0"/>
          <w:szCs w:val="20"/>
          <w:lang w:val="es-US"/>
        </w:rPr>
        <w:br/>
      </w:r>
    </w:p>
    <w:p w14:paraId="09DADE3B" w14:textId="067C2895" w:rsidR="00721153" w:rsidRPr="00721153" w:rsidRDefault="006110DC" w:rsidP="00721153">
      <w:pPr>
        <w:framePr w:w="12196" w:h="15836" w:hSpace="142" w:wrap="auto" w:vAnchor="page" w:hAnchor="page" w:x="288" w:y="145"/>
        <w:spacing w:before="64" w:after="0" w:line="240" w:lineRule="auto"/>
        <w:ind w:left="1065"/>
        <w:rPr>
          <w:rFonts w:ascii="Times New Roman" w:eastAsia="Times New Roman" w:hAnsi="Times New Roman" w:cs="Times New Roman"/>
          <w:snapToGrid w:val="0"/>
          <w:sz w:val="24"/>
          <w:szCs w:val="20"/>
          <w:lang w:val="es-US"/>
        </w:rPr>
      </w:pPr>
      <w:r w:rsidRPr="00721153">
        <w:rPr>
          <w:rFonts w:ascii="Arial" w:eastAsia="Times New Roman" w:hAnsi="Arial" w:cs="Times New Roman"/>
          <w:noProof/>
          <w:szCs w:val="20"/>
        </w:rPr>
        <mc:AlternateContent>
          <mc:Choice Requires="wps">
            <w:drawing>
              <wp:anchor distT="0" distB="0" distL="114300" distR="114300" simplePos="0" relativeHeight="251675648" behindDoc="0" locked="0" layoutInCell="0" allowOverlap="1" wp14:anchorId="78D0E8C3" wp14:editId="419EDC74">
                <wp:simplePos x="0" y="0"/>
                <wp:positionH relativeFrom="column">
                  <wp:posOffset>7224395</wp:posOffset>
                </wp:positionH>
                <wp:positionV relativeFrom="paragraph">
                  <wp:posOffset>502285</wp:posOffset>
                </wp:positionV>
                <wp:extent cx="274320" cy="274320"/>
                <wp:effectExtent l="0" t="0" r="0" b="0"/>
                <wp:wrapNone/>
                <wp:docPr id="6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EEF2CA" w14:textId="77777777" w:rsidR="00721153" w:rsidRDefault="00721153" w:rsidP="00721153">
                            <w:pPr>
                              <w:rPr>
                                <w:sz w:val="24"/>
                              </w:rPr>
                            </w:pPr>
                            <w:r>
                              <w:rPr>
                                <w:sz w:val="24"/>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D0E8C3" id="Text Box 18" o:spid="_x0000_s1027" type="#_x0000_t202" style="position:absolute;left:0;text-align:left;margin-left:568.85pt;margin-top:39.55pt;width:21.6pt;height:21.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TenBQIAAPcDAAAOAAAAZHJzL2Uyb0RvYy54bWysU9uO0zAQfUfiHyy/0zSleyFqulq6KkJa&#10;FqRdPsBxnMTC8Zix26R8PWOnLdXyhvCD5fGMz8w5M17djb1he4Vegy15PptzpqyEWtu25N9ftu9u&#10;OfNB2FoYsKrkB+X53frtm9XgCrWADkytkBGI9cXgSt6F4Ios87JTvfAzcMqSswHsRSAT26xGMRB6&#10;b7LFfH6dDYC1Q5DKe7p9mJx8nfCbRsnwtWm8CsyUnGoLace0V3HP1itRtChcp+WxDPEPVfRCW0p6&#10;hnoQQbAd6r+gei0RPDRhJqHPoGm0VIkDscnnr9g8d8KpxIXE8e4sk/9/sPJp/w2Zrkt+veTMip56&#10;9KLGwD7CyPLbqM/gfEFhz44Cw0j31OfE1btHkD88s7DphG3VPSIMnRI11ZfHl9nF0wnHR5Bq+AI1&#10;5RG7AAlobLCP4pEcjNCpT4dzb2Itki4XN8v3C/JIch3PMYMoTo8d+vBJQc/ioeRIrU/gYv/owxR6&#10;Com5PBhdb7UxycC22hhke0Fjsk0r1f8qzNgYbCE+mxDjTWIZiU0Uw1iNSdCrk3gV1AeijTBNH/0W&#10;OnSAvzgbaPJK7n/uBCrOzGdL0n3Il8s4qslYXt1E1njpqS49wkqCKnngbDpuwjTeO4e67SjT1CwL&#10;9yR3o5MUsS9TVcfyabqSmMefEMf30k5Rf/7r+jcAAAD//wMAUEsDBBQABgAIAAAAIQCHK3zZ3wAA&#10;AAwBAAAPAAAAZHJzL2Rvd25yZXYueG1sTI/BToNAEIbvJr7DZky8GLtAtVsoS6MmGq+tfYABpkDK&#10;7hJ2W+jbOz3pbf7Ml3++ybez6cWFRt85qyFeRCDIVq7ubKPh8PP5vAbhA9oae2dJw5U8bIv7uxyz&#10;2k12R5d9aASXWJ+hhjaEIZPSVy0Z9As3kOXd0Y0GA8exkfWIE5ebXiZRtJIGO8sXWhzoo6XqtD8b&#10;Dcfv6ek1ncqvcFC7l9U7dqp0V60fH+a3DYhAc/iD4abP6lCwU+nOtvai5xwvlWJWg0pjEDciXkcp&#10;iJKnJFmCLHL5/4niFwAA//8DAFBLAQItABQABgAIAAAAIQC2gziS/gAAAOEBAAATAAAAAAAAAAAA&#10;AAAAAAAAAABbQ29udGVudF9UeXBlc10ueG1sUEsBAi0AFAAGAAgAAAAhADj9If/WAAAAlAEAAAsA&#10;AAAAAAAAAAAAAAAALwEAAF9yZWxzLy5yZWxzUEsBAi0AFAAGAAgAAAAhABONN6cFAgAA9wMAAA4A&#10;AAAAAAAAAAAAAAAALgIAAGRycy9lMm9Eb2MueG1sUEsBAi0AFAAGAAgAAAAhAIcrfNnfAAAADAEA&#10;AA8AAAAAAAAAAAAAAAAAXwQAAGRycy9kb3ducmV2LnhtbFBLBQYAAAAABAAEAPMAAABrBQAAAAA=&#10;" o:allowincell="f" stroked="f">
                <v:textbox>
                  <w:txbxContent>
                    <w:p w14:paraId="20EEF2CA" w14:textId="77777777" w:rsidR="00721153" w:rsidRDefault="00721153" w:rsidP="00721153">
                      <w:pPr>
                        <w:rPr>
                          <w:sz w:val="24"/>
                        </w:rPr>
                      </w:pPr>
                      <w:r>
                        <w:rPr>
                          <w:sz w:val="24"/>
                        </w:rPr>
                        <w:t>6</w:t>
                      </w:r>
                    </w:p>
                  </w:txbxContent>
                </v:textbox>
              </v:shape>
            </w:pict>
          </mc:Fallback>
        </mc:AlternateContent>
      </w:r>
      <w:r w:rsidR="00721153" w:rsidRPr="00721153">
        <w:rPr>
          <w:rFonts w:ascii="Arial" w:eastAsia="Times New Roman" w:hAnsi="Arial" w:cs="Times New Roman"/>
          <w:snapToGrid w:val="0"/>
          <w:szCs w:val="20"/>
          <w:lang w:val="es-US"/>
        </w:rPr>
        <w:t>——————————————————-———-———————————————————————-------------</w:t>
      </w:r>
    </w:p>
    <w:p w14:paraId="2C8C3BED" w14:textId="71B674A6" w:rsidR="00721153" w:rsidRPr="00721153" w:rsidRDefault="006110DC" w:rsidP="00721153">
      <w:pPr>
        <w:spacing w:after="0" w:line="240" w:lineRule="auto"/>
        <w:rPr>
          <w:rFonts w:ascii="Times New Roman" w:eastAsia="Times New Roman" w:hAnsi="Times New Roman" w:cs="Times New Roman"/>
          <w:snapToGrid w:val="0"/>
          <w:sz w:val="24"/>
          <w:szCs w:val="20"/>
          <w:lang w:val="es-US"/>
        </w:rPr>
      </w:pPr>
      <w:r w:rsidRPr="00721153">
        <w:rPr>
          <w:rFonts w:ascii="Arial" w:eastAsia="Times New Roman" w:hAnsi="Arial" w:cs="Times New Roman"/>
          <w:noProof/>
          <w:szCs w:val="20"/>
        </w:rPr>
        <mc:AlternateContent>
          <mc:Choice Requires="wps">
            <w:drawing>
              <wp:anchor distT="0" distB="0" distL="114300" distR="114300" simplePos="0" relativeHeight="251674624" behindDoc="0" locked="0" layoutInCell="0" allowOverlap="1" wp14:anchorId="017E810C" wp14:editId="304C1460">
                <wp:simplePos x="0" y="0"/>
                <wp:positionH relativeFrom="column">
                  <wp:posOffset>1462405</wp:posOffset>
                </wp:positionH>
                <wp:positionV relativeFrom="paragraph">
                  <wp:posOffset>342900</wp:posOffset>
                </wp:positionV>
                <wp:extent cx="2652395" cy="657225"/>
                <wp:effectExtent l="0" t="0" r="0" b="0"/>
                <wp:wrapNone/>
                <wp:docPr id="6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864513" w14:textId="77777777" w:rsidR="00721153" w:rsidRPr="00FE7991" w:rsidRDefault="00721153" w:rsidP="00721153">
                            <w:pPr>
                              <w:pStyle w:val="Heading2"/>
                              <w:spacing w:before="0"/>
                              <w:rPr>
                                <w:rFonts w:ascii="Times New Roman" w:hAnsi="Times New Roman"/>
                                <w:b/>
                                <w:bCs/>
                                <w:color w:val="auto"/>
                                <w:sz w:val="44"/>
                                <w:szCs w:val="44"/>
                                <w:lang w:val="es-US"/>
                              </w:rPr>
                            </w:pPr>
                            <w:r w:rsidRPr="00FE7991">
                              <w:rPr>
                                <w:rFonts w:ascii="Times New Roman" w:hAnsi="Times New Roman"/>
                                <w:b/>
                                <w:bCs/>
                                <w:color w:val="auto"/>
                                <w:sz w:val="44"/>
                                <w:szCs w:val="44"/>
                                <w:lang w:val="es-US"/>
                              </w:rPr>
                              <w:t>Cuadro de Logros</w:t>
                            </w:r>
                          </w:p>
                          <w:p w14:paraId="4D14B5CE" w14:textId="77777777" w:rsidR="00721153" w:rsidRPr="00FE7991" w:rsidRDefault="00721153" w:rsidP="00721153">
                            <w:pPr>
                              <w:spacing w:after="0"/>
                              <w:rPr>
                                <w:rFonts w:ascii="Times New Roman" w:hAnsi="Times New Roman"/>
                                <w:sz w:val="28"/>
                                <w:szCs w:val="28"/>
                                <w:lang w:val="es-US"/>
                              </w:rPr>
                            </w:pPr>
                            <w:r w:rsidRPr="00FE7991">
                              <w:rPr>
                                <w:rFonts w:ascii="Times New Roman" w:hAnsi="Times New Roman"/>
                                <w:snapToGrid w:val="0"/>
                                <w:sz w:val="28"/>
                                <w:szCs w:val="28"/>
                                <w:lang w:val="es-US"/>
                              </w:rPr>
                              <w:t>Bases para Consolidar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E810C" id="Text Box 17" o:spid="_x0000_s1028" type="#_x0000_t202" style="position:absolute;margin-left:115.15pt;margin-top:27pt;width:208.85pt;height:5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oWkCgIAAPgDAAAOAAAAZHJzL2Uyb0RvYy54bWysU9tu2zAMfR+wfxD0vjh2k3Q14hRdigwD&#10;ugvQ7gNkWbaF2aJGKbGzrx8lJ1m2vQ3TgyCK1CHPIbW+H/uOHRQ6Dabg6WzOmTISKm2agn992b15&#10;y5nzwlSiA6MKflSO329ev1oPNlcZtNBVChmBGJcPtuCt9zZPEidb1Qs3A6sMOWvAXngysUkqFAOh&#10;912SzeerZACsLIJUztHt4+Tkm4hf10r6z3XtlGddwak2H3eMexn2ZLMWeYPCtlqeyhD/UEUvtKGk&#10;F6hH4QXbo/4LqtcSwUHtZxL6BOpaSxU5EJt0/geb51ZYFbmQOM5eZHL/D1Z+OnxBpquCr244M6Kn&#10;Hr2o0bN3MLL0NugzWJdT2LOlQD/SPfU5cnX2CeQ3xwxsW2Ea9YAIQ6tERfWl4WVy9XTCcQGkHD5C&#10;RXnE3kMEGmvsg3gkByN06tPx0ptQi6TLbLXMbu6WnEnyrZa3WbaMKUR+fm3R+fcKehYOBUfqfUQX&#10;hyfnQzUiP4eEZA46Xe1010UDm3LbITsImpNdXCf038I6E4INhGcTYriJNAOziaMfy3FS9KxeCdWR&#10;eCNM40ffhQ4t4A/OBhq9grvve4GKs+6DIe3u0sUizGo0FkSVDLz2lNceYSRBFdxzNh23fprvvUXd&#10;tJRp6paBB9K71lGK0JipqlP5NF5RodNXCPN7bceoXx928xMAAP//AwBQSwMEFAAGAAgAAAAhAEtF&#10;ZqrfAAAACgEAAA8AAABkcnMvZG93bnJldi54bWxMj8tOwzAQRfdI/IM1SGwQdWjzKGmcCpBAbFv6&#10;AZPYTaLG4yh2m/TvGVZ0N6M5unNusZ1tLy5m9J0jBS+LCISh2umOGgWHn8/nNQgfkDT2joyCq/Gw&#10;Le/vCsy1m2hnLvvQCA4hn6OCNoQhl9LXrbHoF24wxLejGy0GXsdG6hEnDre9XEZRKi12xB9aHMxH&#10;a+rT/mwVHL+np+R1qr7CIdvF6Tt2WeWuSj0+zG8bEMHM4R+GP31Wh5KdKncm7UWvYLmKVowqSGLu&#10;xEAar3momEyyBGRZyNsK5S8AAAD//wMAUEsBAi0AFAAGAAgAAAAhALaDOJL+AAAA4QEAABMAAAAA&#10;AAAAAAAAAAAAAAAAAFtDb250ZW50X1R5cGVzXS54bWxQSwECLQAUAAYACAAAACEAOP0h/9YAAACU&#10;AQAACwAAAAAAAAAAAAAAAAAvAQAAX3JlbHMvLnJlbHNQSwECLQAUAAYACAAAACEAUSaFpAoCAAD4&#10;AwAADgAAAAAAAAAAAAAAAAAuAgAAZHJzL2Uyb0RvYy54bWxQSwECLQAUAAYACAAAACEAS0Vmqt8A&#10;AAAKAQAADwAAAAAAAAAAAAAAAABkBAAAZHJzL2Rvd25yZXYueG1sUEsFBgAAAAAEAAQA8wAAAHAF&#10;AAAAAA==&#10;" o:allowincell="f" stroked="f">
                <v:textbox>
                  <w:txbxContent>
                    <w:p w14:paraId="2F864513" w14:textId="77777777" w:rsidR="00721153" w:rsidRPr="00FE7991" w:rsidRDefault="00721153" w:rsidP="00721153">
                      <w:pPr>
                        <w:pStyle w:val="Heading2"/>
                        <w:spacing w:before="0"/>
                        <w:rPr>
                          <w:rFonts w:ascii="Times New Roman" w:hAnsi="Times New Roman"/>
                          <w:b/>
                          <w:bCs/>
                          <w:color w:val="auto"/>
                          <w:sz w:val="44"/>
                          <w:szCs w:val="44"/>
                          <w:lang w:val="es-US"/>
                        </w:rPr>
                      </w:pPr>
                      <w:r w:rsidRPr="00FE7991">
                        <w:rPr>
                          <w:rFonts w:ascii="Times New Roman" w:hAnsi="Times New Roman"/>
                          <w:b/>
                          <w:bCs/>
                          <w:color w:val="auto"/>
                          <w:sz w:val="44"/>
                          <w:szCs w:val="44"/>
                          <w:lang w:val="es-US"/>
                        </w:rPr>
                        <w:t>Cuadro de Logros</w:t>
                      </w:r>
                    </w:p>
                    <w:p w14:paraId="4D14B5CE" w14:textId="77777777" w:rsidR="00721153" w:rsidRPr="00FE7991" w:rsidRDefault="00721153" w:rsidP="00721153">
                      <w:pPr>
                        <w:spacing w:after="0"/>
                        <w:rPr>
                          <w:rFonts w:ascii="Times New Roman" w:hAnsi="Times New Roman"/>
                          <w:sz w:val="28"/>
                          <w:szCs w:val="28"/>
                          <w:lang w:val="es-US"/>
                        </w:rPr>
                      </w:pPr>
                      <w:r w:rsidRPr="00FE7991">
                        <w:rPr>
                          <w:rFonts w:ascii="Times New Roman" w:hAnsi="Times New Roman"/>
                          <w:snapToGrid w:val="0"/>
                          <w:sz w:val="28"/>
                          <w:szCs w:val="28"/>
                          <w:lang w:val="es-US"/>
                        </w:rPr>
                        <w:t>Bases para Consolidar</w:t>
                      </w:r>
                    </w:p>
                  </w:txbxContent>
                </v:textbox>
              </v:shape>
            </w:pict>
          </mc:Fallback>
        </mc:AlternateContent>
      </w:r>
      <w:r w:rsidR="00721153" w:rsidRPr="00721153">
        <w:rPr>
          <w:rFonts w:ascii="Calibri" w:eastAsia="Calibri" w:hAnsi="Calibri" w:cs="Times New Roman"/>
          <w:noProof/>
        </w:rPr>
        <w:drawing>
          <wp:anchor distT="0" distB="0" distL="114300" distR="114300" simplePos="0" relativeHeight="251662848" behindDoc="1" locked="0" layoutInCell="0" allowOverlap="1" wp14:anchorId="036C455B" wp14:editId="62353029">
            <wp:simplePos x="0" y="0"/>
            <wp:positionH relativeFrom="column">
              <wp:posOffset>819150</wp:posOffset>
            </wp:positionH>
            <wp:positionV relativeFrom="paragraph">
              <wp:posOffset>276225</wp:posOffset>
            </wp:positionV>
            <wp:extent cx="3687998" cy="11811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3235" cy="11891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3D04D"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30BAE311" w14:textId="1F66A9BD" w:rsidR="00721153" w:rsidRPr="00721153" w:rsidRDefault="00721153" w:rsidP="00721153">
      <w:pPr>
        <w:framePr w:w="12531" w:h="15836" w:hSpace="142" w:wrap="auto" w:vAnchor="page" w:hAnchor="page" w:x="1" w:y="1"/>
        <w:spacing w:after="0" w:line="240" w:lineRule="auto"/>
        <w:ind w:left="2163"/>
        <w:jc w:val="both"/>
        <w:rPr>
          <w:rFonts w:ascii="Arial" w:eastAsia="Times New Roman" w:hAnsi="Arial" w:cs="Times New Roman"/>
          <w:snapToGrid w:val="0"/>
          <w:sz w:val="72"/>
          <w:szCs w:val="20"/>
          <w:lang w:val="es-US"/>
        </w:rPr>
      </w:pPr>
      <w:r w:rsidRPr="00721153">
        <w:rPr>
          <w:rFonts w:ascii="Arial" w:eastAsia="Times New Roman" w:hAnsi="Arial" w:cs="Times New Roman"/>
          <w:snapToGrid w:val="0"/>
          <w:sz w:val="72"/>
          <w:szCs w:val="20"/>
          <w:lang w:val="es-US"/>
        </w:rPr>
        <w:lastRenderedPageBreak/>
        <w:br/>
      </w:r>
    </w:p>
    <w:p w14:paraId="0CA5D124" w14:textId="77777777" w:rsidR="00721153" w:rsidRPr="00721153" w:rsidRDefault="00721153" w:rsidP="00721153">
      <w:pPr>
        <w:framePr w:w="12531" w:h="15836" w:hSpace="142" w:wrap="auto" w:vAnchor="page" w:hAnchor="page" w:x="1" w:y="1"/>
        <w:spacing w:after="0" w:line="240" w:lineRule="auto"/>
        <w:ind w:left="2163"/>
        <w:jc w:val="both"/>
        <w:rPr>
          <w:rFonts w:ascii="Times New Roman" w:eastAsia="Times New Roman" w:hAnsi="Times New Roman" w:cs="Times New Roman"/>
          <w:snapToGrid w:val="0"/>
          <w:sz w:val="24"/>
          <w:szCs w:val="20"/>
          <w:lang w:val="es-US"/>
        </w:rPr>
      </w:pPr>
    </w:p>
    <w:p w14:paraId="5055189F" w14:textId="77777777" w:rsidR="00721153" w:rsidRPr="00721153" w:rsidRDefault="00721153" w:rsidP="00721153">
      <w:pPr>
        <w:framePr w:w="12531" w:h="15836" w:hSpace="142" w:wrap="auto" w:vAnchor="page" w:hAnchor="page" w:x="1" w:y="1"/>
        <w:spacing w:before="824" w:after="0" w:line="240" w:lineRule="auto"/>
        <w:ind w:left="1544"/>
        <w:jc w:val="both"/>
        <w:rPr>
          <w:rFonts w:ascii="Times New Roman" w:eastAsia="Times New Roman" w:hAnsi="Times New Roman" w:cs="Times New Roman"/>
          <w:snapToGrid w:val="0"/>
          <w:sz w:val="24"/>
          <w:szCs w:val="20"/>
          <w:lang w:val="es-US"/>
        </w:rPr>
      </w:pPr>
      <w:proofErr w:type="gramStart"/>
      <w:r w:rsidRPr="00721153">
        <w:rPr>
          <w:rFonts w:ascii="Arial" w:eastAsia="Times New Roman" w:hAnsi="Arial" w:cs="Times New Roman"/>
          <w:snapToGrid w:val="0"/>
          <w:sz w:val="24"/>
          <w:szCs w:val="20"/>
          <w:lang w:val="es-US"/>
        </w:rPr>
        <w:t xml:space="preserve">Cuando usted prepara un viaje en su auto lo primero que revisa son los frenos, cuidando que </w:t>
      </w:r>
      <w:proofErr w:type="spellStart"/>
      <w:r w:rsidRPr="00721153">
        <w:rPr>
          <w:rFonts w:ascii="Arial" w:eastAsia="Times New Roman" w:hAnsi="Arial" w:cs="Times New Roman"/>
          <w:snapToGrid w:val="0"/>
          <w:sz w:val="24"/>
          <w:szCs w:val="20"/>
          <w:lang w:val="es-US"/>
        </w:rPr>
        <w:t>e</w:t>
      </w:r>
      <w:proofErr w:type="spellEnd"/>
      <w:r w:rsidRPr="00721153">
        <w:rPr>
          <w:rFonts w:ascii="Arial" w:eastAsia="Times New Roman" w:hAnsi="Arial" w:cs="Times New Roman"/>
          <w:snapToGrid w:val="0"/>
          <w:sz w:val="24"/>
          <w:szCs w:val="20"/>
          <w:lang w:val="es-US"/>
        </w:rPr>
        <w:t>!</w:t>
      </w:r>
      <w:proofErr w:type="gramEnd"/>
    </w:p>
    <w:p w14:paraId="6B9E7958" w14:textId="77777777" w:rsidR="00721153" w:rsidRPr="00721153" w:rsidRDefault="00721153" w:rsidP="00721153">
      <w:pPr>
        <w:framePr w:w="12531" w:h="15836" w:hSpace="142" w:wrap="auto" w:vAnchor="page" w:hAnchor="page" w:x="1" w:y="1"/>
        <w:spacing w:before="25" w:after="0" w:line="240" w:lineRule="auto"/>
        <w:ind w:left="15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vehículo esté en buenas condiciones, para tener un viaje seguro porque de esto depende que su</w:t>
      </w:r>
    </w:p>
    <w:p w14:paraId="39A20494" w14:textId="77777777" w:rsidR="00721153" w:rsidRPr="00721153" w:rsidRDefault="00721153" w:rsidP="00721153">
      <w:pPr>
        <w:framePr w:w="12531" w:h="15836" w:hSpace="142" w:wrap="auto" w:vAnchor="page" w:hAnchor="page" w:x="1" w:y="1"/>
        <w:spacing w:before="23" w:after="0" w:line="240" w:lineRule="auto"/>
        <w:ind w:left="15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vida no corra riesgo.</w:t>
      </w:r>
    </w:p>
    <w:p w14:paraId="179672EA" w14:textId="77777777" w:rsidR="00721153" w:rsidRPr="00721153" w:rsidRDefault="00721153" w:rsidP="00721153">
      <w:pPr>
        <w:framePr w:w="12531" w:h="15836" w:hSpace="142" w:wrap="auto" w:vAnchor="page" w:hAnchor="page" w:x="1" w:y="1"/>
        <w:spacing w:before="25" w:after="0" w:line="240" w:lineRule="auto"/>
        <w:ind w:left="15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De la misma manera, todo aquel que anhela tener éxito en consolidar deberá preparase en forma</w:t>
      </w:r>
    </w:p>
    <w:p w14:paraId="01C349FD" w14:textId="77777777" w:rsidR="00721153" w:rsidRPr="00721153" w:rsidRDefault="00721153" w:rsidP="00721153">
      <w:pPr>
        <w:framePr w:w="12531" w:h="15836" w:hSpace="142" w:wrap="auto" w:vAnchor="page" w:hAnchor="page" w:x="1" w:y="1"/>
        <w:spacing w:before="21" w:after="0" w:line="240" w:lineRule="auto"/>
        <w:ind w:left="15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excelente. Es necesario que esté plenamente convencido </w:t>
      </w:r>
      <w:proofErr w:type="gramStart"/>
      <w:r w:rsidRPr="00721153">
        <w:rPr>
          <w:rFonts w:ascii="Arial" w:eastAsia="Times New Roman" w:hAnsi="Arial" w:cs="Times New Roman"/>
          <w:snapToGrid w:val="0"/>
          <w:sz w:val="24"/>
          <w:szCs w:val="20"/>
          <w:lang w:val="es-US"/>
        </w:rPr>
        <w:t>que</w:t>
      </w:r>
      <w:proofErr w:type="gramEnd"/>
      <w:r w:rsidRPr="00721153">
        <w:rPr>
          <w:rFonts w:ascii="Arial" w:eastAsia="Times New Roman" w:hAnsi="Arial" w:cs="Times New Roman"/>
          <w:snapToGrid w:val="0"/>
          <w:sz w:val="24"/>
          <w:szCs w:val="20"/>
          <w:lang w:val="es-US"/>
        </w:rPr>
        <w:t xml:space="preserve"> al hacer su parte, Dios hará la suya y</w:t>
      </w:r>
    </w:p>
    <w:p w14:paraId="3BFA0D42" w14:textId="77777777" w:rsidR="00721153" w:rsidRPr="00721153" w:rsidRDefault="00721153" w:rsidP="00721153">
      <w:pPr>
        <w:framePr w:w="12531" w:h="15836" w:hSpace="142" w:wrap="auto" w:vAnchor="page" w:hAnchor="page" w:x="1" w:y="1"/>
        <w:spacing w:before="19" w:after="0" w:line="240" w:lineRule="auto"/>
        <w:ind w:left="15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no le dejará avergonzado. El hará cosas mayores (Efesios. 3:20)</w:t>
      </w:r>
    </w:p>
    <w:p w14:paraId="02DB661D" w14:textId="77777777" w:rsidR="00721153" w:rsidRPr="00721153" w:rsidRDefault="00721153" w:rsidP="00721153">
      <w:pPr>
        <w:framePr w:w="12531" w:h="15836" w:hSpace="142" w:wrap="auto" w:vAnchor="page" w:hAnchor="page" w:x="1" w:y="1"/>
        <w:spacing w:before="154" w:after="0" w:line="240" w:lineRule="auto"/>
        <w:ind w:left="1551"/>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La preparación se fundamenta en:</w:t>
      </w:r>
    </w:p>
    <w:p w14:paraId="35E91571" w14:textId="77777777" w:rsidR="00721153" w:rsidRPr="00721153" w:rsidRDefault="00721153" w:rsidP="00721153">
      <w:pPr>
        <w:framePr w:w="12531" w:h="15836" w:hSpace="142" w:wrap="auto" w:vAnchor="page" w:hAnchor="page" w:x="1" w:y="1"/>
        <w:spacing w:before="156" w:after="0" w:line="240" w:lineRule="auto"/>
        <w:ind w:left="155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1.PUREZA</w:t>
      </w:r>
    </w:p>
    <w:p w14:paraId="49E85EA7" w14:textId="77777777" w:rsidR="00721153" w:rsidRPr="00721153" w:rsidRDefault="00721153" w:rsidP="00721153">
      <w:pPr>
        <w:framePr w:w="12531" w:h="15836" w:hSpace="142" w:wrap="auto" w:vAnchor="page" w:hAnchor="page" w:x="1" w:y="1"/>
        <w:spacing w:before="44" w:after="0" w:line="240" w:lineRule="auto"/>
        <w:ind w:left="15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Cualquiera que aspire a ser usado por Dios en consolidar deberá ser limpio, pues El únicamente</w:t>
      </w:r>
    </w:p>
    <w:p w14:paraId="72840BE6" w14:textId="77777777" w:rsidR="00721153" w:rsidRPr="00721153" w:rsidRDefault="00721153" w:rsidP="00721153">
      <w:pPr>
        <w:framePr w:w="12531" w:h="15836" w:hSpace="142" w:wrap="auto" w:vAnchor="page" w:hAnchor="page" w:x="1" w:y="1"/>
        <w:spacing w:before="23" w:after="0" w:line="240" w:lineRule="auto"/>
        <w:ind w:left="15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escogerá estos instrumentos a través de los cuales pueda fluir para hacer su obra. Dios no mezcla</w:t>
      </w:r>
    </w:p>
    <w:p w14:paraId="4EC97196" w14:textId="77777777" w:rsidR="00721153" w:rsidRPr="00721153" w:rsidRDefault="00721153" w:rsidP="00721153">
      <w:pPr>
        <w:framePr w:w="12531" w:h="15836" w:hSpace="142" w:wrap="auto" w:vAnchor="page" w:hAnchor="page" w:x="1" w:y="1"/>
        <w:spacing w:before="25" w:after="0" w:line="240" w:lineRule="auto"/>
        <w:ind w:left="15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lo limpio con So sucio. La pureza es algo que no sólo se debe </w:t>
      </w:r>
      <w:r w:rsidRPr="00721153">
        <w:rPr>
          <w:rFonts w:ascii="Arial" w:eastAsia="Times New Roman" w:hAnsi="Arial" w:cs="Times New Roman"/>
          <w:b/>
          <w:snapToGrid w:val="0"/>
          <w:sz w:val="24"/>
          <w:szCs w:val="20"/>
          <w:u w:val="single"/>
          <w:lang w:val="es-US"/>
        </w:rPr>
        <w:t>anhelar, sino también buscar</w:t>
      </w:r>
      <w:r w:rsidRPr="00721153">
        <w:rPr>
          <w:rFonts w:ascii="Arial" w:eastAsia="Times New Roman" w:hAnsi="Arial" w:cs="Times New Roman"/>
          <w:snapToGrid w:val="0"/>
          <w:sz w:val="24"/>
          <w:szCs w:val="20"/>
          <w:lang w:val="es-US"/>
        </w:rPr>
        <w:t>. Oseas</w:t>
      </w:r>
    </w:p>
    <w:p w14:paraId="21176B39" w14:textId="77777777" w:rsidR="00721153" w:rsidRPr="00721153" w:rsidRDefault="00721153" w:rsidP="00721153">
      <w:pPr>
        <w:framePr w:w="12531" w:h="15836" w:hSpace="142" w:wrap="auto" w:vAnchor="page" w:hAnchor="page" w:x="1" w:y="1"/>
        <w:spacing w:before="25" w:after="0" w:line="240" w:lineRule="auto"/>
        <w:ind w:left="1576"/>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snapToGrid w:val="0"/>
          <w:sz w:val="24"/>
          <w:szCs w:val="20"/>
          <w:lang w:val="es-US"/>
        </w:rPr>
        <w:t xml:space="preserve">10:12 </w:t>
      </w:r>
      <w:r w:rsidRPr="00721153">
        <w:rPr>
          <w:rFonts w:ascii="Arial" w:eastAsia="Times New Roman" w:hAnsi="Arial" w:cs="Times New Roman"/>
          <w:b/>
          <w:i/>
          <w:snapToGrid w:val="0"/>
          <w:sz w:val="24"/>
          <w:szCs w:val="20"/>
          <w:lang w:val="es-US"/>
        </w:rPr>
        <w:t>"Sembrad para vosotros en justicia, segad para vosotros en misericordia; haced</w:t>
      </w:r>
    </w:p>
    <w:p w14:paraId="1A793A7B" w14:textId="77777777" w:rsidR="00721153" w:rsidRPr="00721153" w:rsidRDefault="00721153" w:rsidP="00721153">
      <w:pPr>
        <w:framePr w:w="12531" w:h="15836" w:hSpace="142" w:wrap="auto" w:vAnchor="page" w:hAnchor="page" w:x="1" w:y="1"/>
        <w:spacing w:before="19" w:after="0" w:line="240" w:lineRule="auto"/>
        <w:ind w:left="1555"/>
        <w:jc w:val="both"/>
        <w:rPr>
          <w:rFonts w:ascii="Times New Roman" w:eastAsia="Times New Roman" w:hAnsi="Times New Roman" w:cs="Times New Roman"/>
          <w:b/>
          <w:i/>
          <w:snapToGrid w:val="0"/>
          <w:sz w:val="24"/>
          <w:szCs w:val="20"/>
          <w:lang w:val="es-US"/>
        </w:rPr>
      </w:pPr>
      <w:proofErr w:type="gramStart"/>
      <w:r w:rsidRPr="00721153">
        <w:rPr>
          <w:rFonts w:ascii="Arial" w:eastAsia="Times New Roman" w:hAnsi="Arial" w:cs="Times New Roman"/>
          <w:b/>
          <w:i/>
          <w:snapToGrid w:val="0"/>
          <w:sz w:val="24"/>
          <w:szCs w:val="20"/>
          <w:lang w:val="es-US"/>
        </w:rPr>
        <w:t>vosotros barbecho</w:t>
      </w:r>
      <w:proofErr w:type="gramEnd"/>
      <w:r w:rsidRPr="00721153">
        <w:rPr>
          <w:rFonts w:ascii="Arial" w:eastAsia="Times New Roman" w:hAnsi="Arial" w:cs="Times New Roman"/>
          <w:b/>
          <w:i/>
          <w:snapToGrid w:val="0"/>
          <w:sz w:val="24"/>
          <w:szCs w:val="20"/>
          <w:lang w:val="es-US"/>
        </w:rPr>
        <w:t xml:space="preserve">; porque es tiempo de </w:t>
      </w:r>
      <w:proofErr w:type="spellStart"/>
      <w:r w:rsidRPr="00721153">
        <w:rPr>
          <w:rFonts w:ascii="Arial" w:eastAsia="Times New Roman" w:hAnsi="Arial" w:cs="Times New Roman"/>
          <w:b/>
          <w:i/>
          <w:snapToGrid w:val="0"/>
          <w:sz w:val="24"/>
          <w:szCs w:val="20"/>
          <w:lang w:val="es-US"/>
        </w:rPr>
        <w:t>buscara</w:t>
      </w:r>
      <w:proofErr w:type="spellEnd"/>
      <w:r w:rsidRPr="00721153">
        <w:rPr>
          <w:rFonts w:ascii="Arial" w:eastAsia="Times New Roman" w:hAnsi="Arial" w:cs="Times New Roman"/>
          <w:b/>
          <w:i/>
          <w:snapToGrid w:val="0"/>
          <w:sz w:val="24"/>
          <w:szCs w:val="20"/>
          <w:lang w:val="es-US"/>
        </w:rPr>
        <w:t xml:space="preserve"> Jehová hasta que venga y os enseñe justicia'.</w:t>
      </w:r>
    </w:p>
    <w:p w14:paraId="37C5532E" w14:textId="77777777" w:rsidR="00721153" w:rsidRPr="00721153" w:rsidRDefault="00721153" w:rsidP="00721153">
      <w:pPr>
        <w:framePr w:w="12531" w:h="15836" w:hSpace="142" w:wrap="auto" w:vAnchor="page" w:hAnchor="page" w:x="1" w:y="1"/>
        <w:spacing w:before="19" w:after="0" w:line="240" w:lineRule="auto"/>
        <w:ind w:left="156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El barbecho se refiere a la tierra que fallo de uso, de una cosecha a otra, se ha endurecido y debe</w:t>
      </w:r>
    </w:p>
    <w:p w14:paraId="2814E507" w14:textId="77777777" w:rsidR="00721153" w:rsidRPr="00721153" w:rsidRDefault="00721153" w:rsidP="00721153">
      <w:pPr>
        <w:framePr w:w="12531" w:h="15836" w:hSpace="142" w:wrap="auto" w:vAnchor="page" w:hAnchor="page" w:x="1" w:y="1"/>
        <w:spacing w:before="23" w:after="0" w:line="240" w:lineRule="auto"/>
        <w:ind w:left="155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ser ablandada y quebrantada de nuevo para poder recibir la nueva semilla.</w:t>
      </w:r>
    </w:p>
    <w:p w14:paraId="44A304CD" w14:textId="77777777" w:rsidR="00721153" w:rsidRPr="00721153" w:rsidRDefault="00721153" w:rsidP="00721153">
      <w:pPr>
        <w:framePr w:w="12531" w:h="15836" w:hSpace="142" w:wrap="auto" w:vAnchor="page" w:hAnchor="page" w:x="1" w:y="1"/>
        <w:spacing w:before="25" w:after="0" w:line="240" w:lineRule="auto"/>
        <w:ind w:left="15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Recuerde lo único que </w:t>
      </w:r>
      <w:proofErr w:type="spellStart"/>
      <w:r w:rsidRPr="00721153">
        <w:rPr>
          <w:rFonts w:ascii="Arial" w:eastAsia="Times New Roman" w:hAnsi="Arial" w:cs="Times New Roman"/>
          <w:snapToGrid w:val="0"/>
          <w:sz w:val="24"/>
          <w:szCs w:val="20"/>
          <w:lang w:val="es-US"/>
        </w:rPr>
        <w:t>ie</w:t>
      </w:r>
      <w:proofErr w:type="spellEnd"/>
      <w:r w:rsidRPr="00721153">
        <w:rPr>
          <w:rFonts w:ascii="Arial" w:eastAsia="Times New Roman" w:hAnsi="Arial" w:cs="Times New Roman"/>
          <w:snapToGrid w:val="0"/>
          <w:sz w:val="24"/>
          <w:szCs w:val="20"/>
          <w:lang w:val="es-US"/>
        </w:rPr>
        <w:t xml:space="preserve"> quita autoridad y respaldo de Dios es </w:t>
      </w:r>
      <w:proofErr w:type="spellStart"/>
      <w:r w:rsidRPr="00721153">
        <w:rPr>
          <w:rFonts w:ascii="Arial" w:eastAsia="Times New Roman" w:hAnsi="Arial" w:cs="Times New Roman"/>
          <w:snapToGrid w:val="0"/>
          <w:sz w:val="24"/>
          <w:szCs w:val="20"/>
          <w:lang w:val="es-US"/>
        </w:rPr>
        <w:t>ei</w:t>
      </w:r>
      <w:proofErr w:type="spellEnd"/>
      <w:r w:rsidRPr="00721153">
        <w:rPr>
          <w:rFonts w:ascii="Arial" w:eastAsia="Times New Roman" w:hAnsi="Arial" w:cs="Times New Roman"/>
          <w:snapToGrid w:val="0"/>
          <w:sz w:val="24"/>
          <w:szCs w:val="20"/>
          <w:lang w:val="es-US"/>
        </w:rPr>
        <w:t xml:space="preserve"> pecado oculto en su vida. Si</w:t>
      </w:r>
    </w:p>
    <w:p w14:paraId="3CFBFC59" w14:textId="77777777" w:rsidR="00721153" w:rsidRPr="00721153" w:rsidRDefault="00721153" w:rsidP="00721153">
      <w:pPr>
        <w:framePr w:w="12531" w:h="15836" w:hSpace="142" w:wrap="auto" w:vAnchor="page" w:hAnchor="page" w:x="1" w:y="1"/>
        <w:spacing w:before="25" w:after="0" w:line="240" w:lineRule="auto"/>
        <w:ind w:left="15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esto es </w:t>
      </w:r>
      <w:proofErr w:type="spellStart"/>
      <w:r w:rsidRPr="00721153">
        <w:rPr>
          <w:rFonts w:ascii="Arial" w:eastAsia="Times New Roman" w:hAnsi="Arial" w:cs="Times New Roman"/>
          <w:snapToGrid w:val="0"/>
          <w:sz w:val="24"/>
          <w:szCs w:val="20"/>
          <w:lang w:val="es-US"/>
        </w:rPr>
        <w:t>asi</w:t>
      </w:r>
      <w:proofErr w:type="spellEnd"/>
      <w:r w:rsidRPr="00721153">
        <w:rPr>
          <w:rFonts w:ascii="Arial" w:eastAsia="Times New Roman" w:hAnsi="Arial" w:cs="Times New Roman"/>
          <w:snapToGrid w:val="0"/>
          <w:sz w:val="24"/>
          <w:szCs w:val="20"/>
          <w:lang w:val="es-US"/>
        </w:rPr>
        <w:t>, no se justifique, vaya delante del Señor y no le calle nada.</w:t>
      </w:r>
    </w:p>
    <w:p w14:paraId="2A0CADF0" w14:textId="77777777" w:rsidR="00721153" w:rsidRPr="00721153" w:rsidRDefault="00721153" w:rsidP="00721153">
      <w:pPr>
        <w:framePr w:w="12531" w:h="15836" w:hSpace="142" w:wrap="auto" w:vAnchor="page" w:hAnchor="page" w:x="1" w:y="1"/>
        <w:spacing w:before="161" w:after="0" w:line="240" w:lineRule="auto"/>
        <w:ind w:left="1547"/>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2. AMOR</w:t>
      </w:r>
    </w:p>
    <w:p w14:paraId="43798E3A" w14:textId="77777777" w:rsidR="00721153" w:rsidRPr="00721153" w:rsidRDefault="00721153" w:rsidP="00721153">
      <w:pPr>
        <w:framePr w:w="12531" w:h="15836" w:hSpace="142" w:wrap="auto" w:vAnchor="page" w:hAnchor="page" w:x="1" w:y="1"/>
        <w:spacing w:before="46" w:after="0" w:line="240" w:lineRule="auto"/>
        <w:ind w:left="154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Amor fue la clave del éxito de Cristo y </w:t>
      </w:r>
      <w:proofErr w:type="spellStart"/>
      <w:r w:rsidRPr="00721153">
        <w:rPr>
          <w:rFonts w:ascii="Arial" w:eastAsia="Times New Roman" w:hAnsi="Arial" w:cs="Times New Roman"/>
          <w:snapToGrid w:val="0"/>
          <w:sz w:val="24"/>
          <w:szCs w:val="20"/>
          <w:lang w:val="es-US"/>
        </w:rPr>
        <w:t>El</w:t>
      </w:r>
      <w:proofErr w:type="spellEnd"/>
      <w:r w:rsidRPr="00721153">
        <w:rPr>
          <w:rFonts w:ascii="Arial" w:eastAsia="Times New Roman" w:hAnsi="Arial" w:cs="Times New Roman"/>
          <w:snapToGrid w:val="0"/>
          <w:sz w:val="24"/>
          <w:szCs w:val="20"/>
          <w:lang w:val="es-US"/>
        </w:rPr>
        <w:t xml:space="preserve"> lo manifestó desde el mismo momento en que dejó su trono</w:t>
      </w:r>
    </w:p>
    <w:p w14:paraId="29523032" w14:textId="77777777" w:rsidR="00721153" w:rsidRPr="00721153" w:rsidRDefault="00721153" w:rsidP="00721153">
      <w:pPr>
        <w:framePr w:w="12531" w:h="15836" w:hSpace="142" w:wrap="auto" w:vAnchor="page" w:hAnchor="page" w:x="1" w:y="1"/>
        <w:spacing w:before="23" w:after="0" w:line="240" w:lineRule="auto"/>
        <w:ind w:left="15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de gloria para hacerse igual a nosotros. Jesús nos da muestras palpables del verdadero significado</w:t>
      </w:r>
    </w:p>
    <w:p w14:paraId="510FC1EF" w14:textId="77777777" w:rsidR="00721153" w:rsidRPr="00721153" w:rsidRDefault="00721153" w:rsidP="00721153">
      <w:pPr>
        <w:framePr w:w="12531" w:h="15836" w:hSpace="142" w:wrap="auto" w:vAnchor="page" w:hAnchor="page" w:x="1" w:y="1"/>
        <w:spacing w:before="21" w:after="0" w:line="240" w:lineRule="auto"/>
        <w:ind w:left="15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de amar, se olvidó de sí mismo y se puso en el lugar de las personas viviendo con ellas, e</w:t>
      </w:r>
    </w:p>
    <w:p w14:paraId="648FCA82" w14:textId="77777777" w:rsidR="00721153" w:rsidRPr="00721153" w:rsidRDefault="00721153" w:rsidP="00721153">
      <w:pPr>
        <w:framePr w:w="12531" w:h="15836" w:hSpace="142" w:wrap="auto" w:vAnchor="page" w:hAnchor="page" w:x="1" w:y="1"/>
        <w:spacing w:before="25" w:after="0" w:line="240" w:lineRule="auto"/>
        <w:ind w:left="15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identificándose con ellos para suplir sus necesidades.</w:t>
      </w:r>
    </w:p>
    <w:p w14:paraId="7B58D183" w14:textId="77777777" w:rsidR="00721153" w:rsidRPr="00721153" w:rsidRDefault="00721153" w:rsidP="00721153">
      <w:pPr>
        <w:framePr w:w="12531" w:h="15836" w:hSpace="142" w:wrap="auto" w:vAnchor="page" w:hAnchor="page" w:x="1" w:y="1"/>
        <w:spacing w:before="160" w:after="0" w:line="240" w:lineRule="auto"/>
        <w:ind w:left="1555"/>
        <w:jc w:val="both"/>
        <w:rPr>
          <w:rFonts w:ascii="Times New Roman" w:eastAsia="Times New Roman" w:hAnsi="Times New Roman" w:cs="Times New Roman"/>
          <w:snapToGrid w:val="0"/>
          <w:sz w:val="24"/>
          <w:szCs w:val="20"/>
          <w:lang w:val="es-US"/>
        </w:rPr>
      </w:pPr>
      <w:r w:rsidRPr="00721153">
        <w:rPr>
          <w:rFonts w:ascii="Calibri" w:eastAsia="Calibri" w:hAnsi="Calibri" w:cs="Times New Roman"/>
          <w:noProof/>
        </w:rPr>
        <w:drawing>
          <wp:anchor distT="0" distB="0" distL="114300" distR="114300" simplePos="0" relativeHeight="251657728" behindDoc="0" locked="0" layoutInCell="0" allowOverlap="1" wp14:anchorId="726E11F6" wp14:editId="03B40AB9">
            <wp:simplePos x="0" y="0"/>
            <wp:positionH relativeFrom="column">
              <wp:posOffset>5303520</wp:posOffset>
            </wp:positionH>
            <wp:positionV relativeFrom="paragraph">
              <wp:posOffset>24130</wp:posOffset>
            </wp:positionV>
            <wp:extent cx="2560320" cy="256032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0320" cy="2560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b/>
          <w:snapToGrid w:val="0"/>
          <w:sz w:val="24"/>
          <w:szCs w:val="20"/>
          <w:lang w:val="es-US"/>
        </w:rPr>
        <w:t>3. CONOCER LA PALABRA</w:t>
      </w:r>
      <w:r w:rsidRPr="00721153">
        <w:rPr>
          <w:rFonts w:ascii="Arial" w:eastAsia="Times New Roman" w:hAnsi="Arial" w:cs="Times New Roman"/>
          <w:snapToGrid w:val="0"/>
          <w:sz w:val="24"/>
          <w:szCs w:val="20"/>
          <w:lang w:val="es-US"/>
        </w:rPr>
        <w:t xml:space="preserve">                                           </w:t>
      </w:r>
    </w:p>
    <w:p w14:paraId="196A8B33" w14:textId="77777777" w:rsidR="00721153" w:rsidRPr="00721153" w:rsidRDefault="00721153" w:rsidP="00721153">
      <w:pPr>
        <w:framePr w:w="12531" w:h="15836" w:hSpace="142" w:wrap="auto" w:vAnchor="page" w:hAnchor="page" w:x="1" w:y="1"/>
        <w:spacing w:after="0" w:line="240" w:lineRule="auto"/>
        <w:ind w:left="156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Los hombres usados por Dios, a través de la historia, </w:t>
      </w:r>
      <w:proofErr w:type="spellStart"/>
      <w:r w:rsidRPr="00721153">
        <w:rPr>
          <w:rFonts w:ascii="Arial" w:eastAsia="Times New Roman" w:hAnsi="Arial" w:cs="Times New Roman"/>
          <w:snapToGrid w:val="0"/>
          <w:sz w:val="24"/>
          <w:szCs w:val="20"/>
          <w:lang w:val="es-US"/>
        </w:rPr>
        <w:t>ie</w:t>
      </w:r>
      <w:proofErr w:type="spellEnd"/>
      <w:r w:rsidRPr="00721153">
        <w:rPr>
          <w:rFonts w:ascii="Arial" w:eastAsia="Times New Roman" w:hAnsi="Arial" w:cs="Times New Roman"/>
          <w:snapToGrid w:val="0"/>
          <w:sz w:val="24"/>
          <w:szCs w:val="20"/>
          <w:lang w:val="es-US"/>
        </w:rPr>
        <w:t xml:space="preserve"> han      </w:t>
      </w:r>
    </w:p>
    <w:p w14:paraId="276AD9B4" w14:textId="77777777" w:rsidR="00721153" w:rsidRPr="00721153" w:rsidRDefault="00721153" w:rsidP="00721153">
      <w:pPr>
        <w:framePr w:w="12531" w:h="15836" w:hSpace="142" w:wrap="auto" w:vAnchor="page" w:hAnchor="page" w:x="1" w:y="1"/>
        <w:spacing w:after="0" w:line="240" w:lineRule="auto"/>
        <w:ind w:left="15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dado un lugar prioritario en sus vidas a la Palabra de Dios. Es      </w:t>
      </w:r>
    </w:p>
    <w:p w14:paraId="492E8E61" w14:textId="77777777" w:rsidR="00721153" w:rsidRPr="00721153" w:rsidRDefault="00721153" w:rsidP="00721153">
      <w:pPr>
        <w:framePr w:w="12531" w:h="15836" w:hSpace="142" w:wrap="auto" w:vAnchor="page" w:hAnchor="page" w:x="1" w:y="1"/>
        <w:spacing w:after="0" w:line="240" w:lineRule="auto"/>
        <w:ind w:left="157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la fuente de sabiduría y crecimiento espiritual.                  </w:t>
      </w:r>
    </w:p>
    <w:p w14:paraId="1A18FDBA" w14:textId="77777777" w:rsidR="00721153" w:rsidRPr="00721153" w:rsidRDefault="00721153" w:rsidP="00721153">
      <w:pPr>
        <w:framePr w:w="12531" w:h="15836" w:hSpace="142" w:wrap="auto" w:vAnchor="page" w:hAnchor="page" w:x="1" w:y="1"/>
        <w:spacing w:after="0" w:line="240" w:lineRule="auto"/>
        <w:ind w:left="156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Debemos mantenernos en total dependencia de la Palabra,       </w:t>
      </w:r>
    </w:p>
    <w:p w14:paraId="4BCA7DEB" w14:textId="77777777" w:rsidR="00721153" w:rsidRPr="00721153" w:rsidRDefault="00721153" w:rsidP="00721153">
      <w:pPr>
        <w:framePr w:w="12531" w:h="15836" w:hSpace="142" w:wrap="auto" w:vAnchor="page" w:hAnchor="page" w:x="1" w:y="1"/>
        <w:spacing w:after="0" w:line="240" w:lineRule="auto"/>
        <w:ind w:left="156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así tendremos para dar a todos aquellos que se acercan a    </w:t>
      </w:r>
    </w:p>
    <w:p w14:paraId="324D86CD" w14:textId="77777777" w:rsidR="00721153" w:rsidRPr="00721153" w:rsidRDefault="00721153" w:rsidP="00721153">
      <w:pPr>
        <w:framePr w:w="12531" w:h="15836" w:hSpace="142" w:wrap="auto" w:vAnchor="page" w:hAnchor="page" w:x="1" w:y="1"/>
        <w:spacing w:after="0" w:line="240" w:lineRule="auto"/>
        <w:ind w:left="1573"/>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 xml:space="preserve">nosotros buscando consejo. </w:t>
      </w:r>
    </w:p>
    <w:p w14:paraId="6339258F" w14:textId="77777777" w:rsidR="00721153" w:rsidRPr="00721153" w:rsidRDefault="00721153" w:rsidP="00721153">
      <w:pPr>
        <w:framePr w:w="12531" w:h="15836" w:hSpace="142" w:wrap="auto" w:vAnchor="page" w:hAnchor="page" w:x="1" w:y="1"/>
        <w:spacing w:after="0" w:line="240" w:lineRule="auto"/>
        <w:ind w:left="157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Charles Spurgeon leyó la Biblia más de 100 veces y dijo:</w:t>
      </w:r>
    </w:p>
    <w:p w14:paraId="2262DCE8" w14:textId="77777777" w:rsidR="00721153" w:rsidRPr="00721153" w:rsidRDefault="00721153" w:rsidP="00721153">
      <w:pPr>
        <w:framePr w:w="12531" w:h="15836" w:hSpace="142" w:wrap="auto" w:vAnchor="page" w:hAnchor="page" w:x="1" w:y="1"/>
        <w:spacing w:after="0" w:line="240" w:lineRule="auto"/>
        <w:ind w:left="156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"La última vez la encontré mucho más hermosa que la primera         </w:t>
      </w:r>
    </w:p>
    <w:p w14:paraId="45C170B8" w14:textId="77777777" w:rsidR="00721153" w:rsidRPr="00721153" w:rsidRDefault="00721153" w:rsidP="00721153">
      <w:pPr>
        <w:framePr w:w="12531" w:h="15836" w:hSpace="142" w:wrap="auto" w:vAnchor="page" w:hAnchor="page" w:x="1" w:y="1"/>
        <w:spacing w:after="0" w:line="240" w:lineRule="auto"/>
        <w:ind w:left="156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vez". Las preguntas a </w:t>
      </w:r>
      <w:proofErr w:type="spellStart"/>
      <w:r w:rsidRPr="00721153">
        <w:rPr>
          <w:rFonts w:ascii="Arial" w:eastAsia="Times New Roman" w:hAnsi="Arial" w:cs="Times New Roman"/>
          <w:snapToGrid w:val="0"/>
          <w:sz w:val="24"/>
          <w:szCs w:val="20"/>
          <w:lang w:val="es-US"/>
        </w:rPr>
        <w:t>ios</w:t>
      </w:r>
      <w:proofErr w:type="spellEnd"/>
      <w:r w:rsidRPr="00721153">
        <w:rPr>
          <w:rFonts w:ascii="Arial" w:eastAsia="Times New Roman" w:hAnsi="Arial" w:cs="Times New Roman"/>
          <w:snapToGrid w:val="0"/>
          <w:sz w:val="24"/>
          <w:szCs w:val="20"/>
          <w:lang w:val="es-US"/>
        </w:rPr>
        <w:t xml:space="preserve"> nuevos solo se pueden responder              </w:t>
      </w:r>
    </w:p>
    <w:p w14:paraId="290E24C7" w14:textId="77777777" w:rsidR="00721153" w:rsidRPr="00721153" w:rsidRDefault="00721153" w:rsidP="00721153">
      <w:pPr>
        <w:framePr w:w="12531" w:h="15836" w:hSpace="142" w:wrap="auto" w:vAnchor="page" w:hAnchor="page" w:x="1" w:y="1"/>
        <w:spacing w:after="0" w:line="240" w:lineRule="auto"/>
        <w:ind w:left="1573"/>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con la Palabra de Dios.</w:t>
      </w:r>
    </w:p>
    <w:p w14:paraId="1EA5A948" w14:textId="77777777" w:rsidR="00721153" w:rsidRPr="00721153" w:rsidRDefault="00721153" w:rsidP="00721153">
      <w:pPr>
        <w:framePr w:w="12531" w:h="15836" w:hSpace="142" w:wrap="auto" w:vAnchor="page" w:hAnchor="page" w:x="1" w:y="1"/>
        <w:spacing w:after="0" w:line="240" w:lineRule="auto"/>
        <w:ind w:left="1573"/>
        <w:jc w:val="both"/>
        <w:rPr>
          <w:rFonts w:ascii="Times New Roman" w:eastAsia="Times New Roman" w:hAnsi="Times New Roman" w:cs="Times New Roman"/>
          <w:snapToGrid w:val="0"/>
          <w:sz w:val="24"/>
          <w:szCs w:val="20"/>
          <w:lang w:val="es-US"/>
        </w:rPr>
      </w:pPr>
    </w:p>
    <w:p w14:paraId="545BF178" w14:textId="77777777" w:rsidR="00721153" w:rsidRPr="00721153" w:rsidRDefault="00721153" w:rsidP="00721153">
      <w:pPr>
        <w:framePr w:w="12531" w:h="15836" w:hSpace="142" w:wrap="auto" w:vAnchor="page" w:hAnchor="page" w:x="1" w:y="1"/>
        <w:spacing w:after="0" w:line="240" w:lineRule="auto"/>
        <w:ind w:left="1573"/>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Mateo 4:4</w:t>
      </w:r>
    </w:p>
    <w:p w14:paraId="664B58EA" w14:textId="77777777" w:rsidR="00721153" w:rsidRPr="00721153" w:rsidRDefault="00721153" w:rsidP="00721153">
      <w:pPr>
        <w:framePr w:w="12531" w:h="15836" w:hSpace="142" w:wrap="auto" w:vAnchor="page" w:hAnchor="page" w:x="1" w:y="1"/>
        <w:spacing w:before="199" w:after="0" w:line="240" w:lineRule="auto"/>
        <w:ind w:left="11278"/>
        <w:jc w:val="both"/>
        <w:rPr>
          <w:rFonts w:ascii="Arial" w:eastAsia="Times New Roman" w:hAnsi="Arial" w:cs="Times New Roman"/>
          <w:snapToGrid w:val="0"/>
          <w:sz w:val="18"/>
          <w:szCs w:val="20"/>
          <w:lang w:val="es-US"/>
        </w:rPr>
      </w:pPr>
    </w:p>
    <w:p w14:paraId="739EFE6B" w14:textId="77777777" w:rsidR="00721153" w:rsidRPr="00721153" w:rsidRDefault="00721153" w:rsidP="00721153">
      <w:pPr>
        <w:framePr w:w="12531" w:h="15836" w:hSpace="142" w:wrap="auto" w:vAnchor="page" w:hAnchor="page" w:x="1" w:y="1"/>
        <w:spacing w:before="199" w:after="0" w:line="240" w:lineRule="auto"/>
        <w:ind w:left="11278"/>
        <w:jc w:val="both"/>
        <w:rPr>
          <w:rFonts w:ascii="Arial" w:eastAsia="Times New Roman" w:hAnsi="Arial" w:cs="Times New Roman"/>
          <w:snapToGrid w:val="0"/>
          <w:sz w:val="18"/>
          <w:szCs w:val="20"/>
          <w:lang w:val="es-US"/>
        </w:rPr>
      </w:pPr>
    </w:p>
    <w:p w14:paraId="359340EA" w14:textId="77777777" w:rsidR="00721153" w:rsidRPr="00721153" w:rsidRDefault="00721153" w:rsidP="00721153">
      <w:pPr>
        <w:framePr w:w="12531" w:h="15836" w:hSpace="142" w:wrap="auto" w:vAnchor="page" w:hAnchor="page" w:x="1" w:y="1"/>
        <w:spacing w:before="199" w:after="0" w:line="240" w:lineRule="auto"/>
        <w:ind w:left="11278"/>
        <w:jc w:val="both"/>
        <w:rPr>
          <w:rFonts w:ascii="Arial" w:eastAsia="Times New Roman" w:hAnsi="Arial" w:cs="Times New Roman"/>
          <w:snapToGrid w:val="0"/>
          <w:sz w:val="18"/>
          <w:szCs w:val="20"/>
          <w:lang w:val="es-US"/>
        </w:rPr>
      </w:pPr>
    </w:p>
    <w:p w14:paraId="6D2E162A" w14:textId="77777777" w:rsidR="00721153" w:rsidRPr="00721153" w:rsidRDefault="00721153" w:rsidP="00721153">
      <w:pPr>
        <w:framePr w:w="12531" w:h="15836" w:hSpace="142" w:wrap="auto" w:vAnchor="page" w:hAnchor="page" w:x="1" w:y="1"/>
        <w:spacing w:before="199" w:after="0" w:line="240" w:lineRule="auto"/>
        <w:ind w:left="1127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18"/>
          <w:szCs w:val="20"/>
          <w:lang w:val="es-US"/>
        </w:rPr>
        <w:t>7</w:t>
      </w:r>
    </w:p>
    <w:p w14:paraId="1C153C33" w14:textId="408A6BE3" w:rsidR="00721153" w:rsidRPr="00721153" w:rsidRDefault="00D346FC" w:rsidP="00721153">
      <w:pPr>
        <w:spacing w:after="0" w:line="240" w:lineRule="auto"/>
        <w:rPr>
          <w:rFonts w:ascii="Times New Roman" w:eastAsia="Times New Roman" w:hAnsi="Times New Roman" w:cs="Times New Roman"/>
          <w:snapToGrid w:val="0"/>
          <w:sz w:val="24"/>
          <w:szCs w:val="20"/>
          <w:lang w:val="es-US"/>
        </w:rPr>
      </w:pPr>
      <w:r w:rsidRPr="00721153">
        <w:rPr>
          <w:rFonts w:ascii="Arial" w:eastAsia="Times New Roman" w:hAnsi="Arial" w:cs="Times New Roman"/>
          <w:noProof/>
          <w:sz w:val="72"/>
          <w:szCs w:val="20"/>
        </w:rPr>
        <mc:AlternateContent>
          <mc:Choice Requires="wps">
            <w:drawing>
              <wp:anchor distT="0" distB="0" distL="114300" distR="114300" simplePos="0" relativeHeight="251677696" behindDoc="0" locked="0" layoutInCell="0" allowOverlap="1" wp14:anchorId="6D2954BE" wp14:editId="34A9C685">
                <wp:simplePos x="0" y="0"/>
                <wp:positionH relativeFrom="column">
                  <wp:posOffset>1788795</wp:posOffset>
                </wp:positionH>
                <wp:positionV relativeFrom="paragraph">
                  <wp:posOffset>321945</wp:posOffset>
                </wp:positionV>
                <wp:extent cx="5303520" cy="640080"/>
                <wp:effectExtent l="0" t="0" r="3810" b="0"/>
                <wp:wrapNone/>
                <wp:docPr id="6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3E9364" w14:textId="77777777" w:rsidR="00721153" w:rsidRPr="00FE7991" w:rsidRDefault="00721153" w:rsidP="00721153">
                            <w:pPr>
                              <w:pStyle w:val="Heading3"/>
                              <w:rPr>
                                <w:rFonts w:ascii="Arial" w:hAnsi="Arial" w:cs="Arial"/>
                                <w:b/>
                                <w:bCs/>
                                <w:sz w:val="62"/>
                                <w:szCs w:val="62"/>
                              </w:rPr>
                            </w:pPr>
                            <w:r w:rsidRPr="00FE7991">
                              <w:rPr>
                                <w:rFonts w:ascii="Arial" w:hAnsi="Arial" w:cs="Arial"/>
                                <w:b/>
                                <w:bCs/>
                                <w:sz w:val="62"/>
                                <w:szCs w:val="62"/>
                              </w:rPr>
                              <w:t>PASOS DE PREPARACION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2954BE" id="Text Box 20" o:spid="_x0000_s1029" type="#_x0000_t202" style="position:absolute;margin-left:140.85pt;margin-top:25.35pt;width:417.6pt;height:5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U9oCgIAAPgDAAAOAAAAZHJzL2Uyb0RvYy54bWysU9Fu2yAUfZ+0f0C8L3bSJO2sOFWXKtOk&#10;rpvU7gMwxjEa5rILiZ19/S44TaPubRoPCLiXwznnXla3Q2fYQaHXYEs+neScKSuh1nZX8h/P2w83&#10;nPkgbC0MWFXyo/L8dv3+3ap3hZpBC6ZWyAjE+qJ3JW9DcEWWedmqTvgJOGUp2AB2ItAWd1mNoif0&#10;zmSzPF9mPWDtEKTynk7vxyBfJ/ymUTJ8axqvAjMlJ24hzZjmKs7ZeiWKHQrXanmiIf6BRSe0pUfP&#10;UPciCLZH/RdUpyWChyZMJHQZNI2WKmkgNdP8jZqnVjiVtJA53p1t8v8PVj4eviPTdcmXM86s6KhG&#10;z2oI7BMMbJb86Z0vKO3JUWIY6JzqnLR69wDyp2cWNq2wO3WHCH2rRE38ptHZ7OJqrIgvfASp+q9Q&#10;0ztiHyABDQ120TyygxE61el4rk3kIulwcZVfLYgQkxRbzvP8JpHLRPFy26EPnxV0LC5KjlT7hC4O&#10;Dz5ENqJ4SYmPeTC63mpj0gZ31cYgOwjqk20aScCbNGNjsoV4bUSMJ0lmVDZqDEM1JEevI0RUXUF9&#10;JN0IY/vRd6FFC/ibs55ar+T+116g4sx8seTdx+l8Hns1beaL66gaLyPVZURYSVAlD5yNy00Y+3vv&#10;UO9aemmsloU78rvRyYpXVif61F7JodNXiP17uU9Zrx92/QcAAP//AwBQSwMEFAAGAAgAAAAhAGlT&#10;QhHfAAAACwEAAA8AAABkcnMvZG93bnJldi54bWxMj89ugzAMh++T9g6RK+0yrSHVgJYRqm3Spl37&#10;5wECuIBKHETSQt9+7mk72ZY//fw53862F1ccfedIg1pGIJAqV3fUaDgevl7WIHwwVJveEWq4oYdt&#10;8fiQm6x2E+3wug+N4BDymdHQhjBkUvqqRWv80g1IvDu50ZrA49jIejQTh9terqIokdZ0xBdaM+Bn&#10;i9V5f7EaTj/Tc7yZyu9wTHevyYfp0tLdtH5azO9vIALO4Q+Guz6rQ8FOpbtQ7UWvYbVWKaMa4ojr&#10;HVAq2YAouYtVDLLI5f8fil8AAAD//wMAUEsBAi0AFAAGAAgAAAAhALaDOJL+AAAA4QEAABMAAAAA&#10;AAAAAAAAAAAAAAAAAFtDb250ZW50X1R5cGVzXS54bWxQSwECLQAUAAYACAAAACEAOP0h/9YAAACU&#10;AQAACwAAAAAAAAAAAAAAAAAvAQAAX3JlbHMvLnJlbHNQSwECLQAUAAYACAAAACEA7EFPaAoCAAD4&#10;AwAADgAAAAAAAAAAAAAAAAAuAgAAZHJzL2Uyb0RvYy54bWxQSwECLQAUAAYACAAAACEAaVNCEd8A&#10;AAALAQAADwAAAAAAAAAAAAAAAABkBAAAZHJzL2Rvd25yZXYueG1sUEsFBgAAAAAEAAQA8wAAAHAF&#10;AAAAAA==&#10;" o:allowincell="f" stroked="f">
                <v:textbox>
                  <w:txbxContent>
                    <w:p w14:paraId="513E9364" w14:textId="77777777" w:rsidR="00721153" w:rsidRPr="00FE7991" w:rsidRDefault="00721153" w:rsidP="00721153">
                      <w:pPr>
                        <w:pStyle w:val="Heading3"/>
                        <w:rPr>
                          <w:rFonts w:ascii="Arial" w:hAnsi="Arial" w:cs="Arial"/>
                          <w:b/>
                          <w:bCs/>
                          <w:sz w:val="62"/>
                          <w:szCs w:val="62"/>
                        </w:rPr>
                      </w:pPr>
                      <w:r w:rsidRPr="00FE7991">
                        <w:rPr>
                          <w:rFonts w:ascii="Arial" w:hAnsi="Arial" w:cs="Arial"/>
                          <w:b/>
                          <w:bCs/>
                          <w:sz w:val="62"/>
                          <w:szCs w:val="62"/>
                        </w:rPr>
                        <w:t>PASOS DE PREPARACION</w:t>
                      </w:r>
                    </w:p>
                  </w:txbxContent>
                </v:textbox>
              </v:shape>
            </w:pict>
          </mc:Fallback>
        </mc:AlternateContent>
      </w:r>
      <w:r w:rsidR="00721153" w:rsidRPr="00721153">
        <w:rPr>
          <w:rFonts w:ascii="Calibri" w:eastAsia="Calibri" w:hAnsi="Calibri" w:cs="Times New Roman"/>
          <w:noProof/>
        </w:rPr>
        <w:drawing>
          <wp:anchor distT="0" distB="0" distL="114300" distR="114300" simplePos="0" relativeHeight="251649536" behindDoc="1" locked="0" layoutInCell="0" allowOverlap="1" wp14:anchorId="65A4DD61" wp14:editId="357E5D7C">
            <wp:simplePos x="0" y="0"/>
            <wp:positionH relativeFrom="column">
              <wp:posOffset>1028700</wp:posOffset>
            </wp:positionH>
            <wp:positionV relativeFrom="paragraph">
              <wp:posOffset>120896</wp:posOffset>
            </wp:positionV>
            <wp:extent cx="6428862" cy="1442474"/>
            <wp:effectExtent l="0" t="0" r="0" b="571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19189" cy="14851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B33C94"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7827E19D" w14:textId="77777777" w:rsidR="00721153" w:rsidRPr="00721153" w:rsidRDefault="00721153" w:rsidP="00721153">
      <w:pPr>
        <w:framePr w:w="12196" w:h="15836" w:hSpace="142" w:wrap="auto" w:vAnchor="page" w:hAnchor="page" w:x="1" w:y="1"/>
        <w:spacing w:before="131" w:after="0" w:line="240" w:lineRule="auto"/>
        <w:ind w:left="3866"/>
        <w:jc w:val="both"/>
        <w:rPr>
          <w:rFonts w:ascii="Arial" w:eastAsia="Times New Roman" w:hAnsi="Arial" w:cs="Times New Roman"/>
          <w:snapToGrid w:val="0"/>
          <w:szCs w:val="20"/>
          <w:lang w:val="es-US"/>
        </w:rPr>
      </w:pPr>
    </w:p>
    <w:p w14:paraId="2D073AF3" w14:textId="77777777" w:rsidR="00721153" w:rsidRPr="00721153" w:rsidRDefault="00721153" w:rsidP="00721153">
      <w:pPr>
        <w:framePr w:w="12196" w:h="15836" w:hSpace="142" w:wrap="auto" w:vAnchor="page" w:hAnchor="page" w:x="1" w:y="1"/>
        <w:spacing w:before="131" w:after="0" w:line="240" w:lineRule="auto"/>
        <w:ind w:left="3866"/>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snapToGrid w:val="0"/>
          <w:szCs w:val="20"/>
          <w:lang w:val="es-US"/>
        </w:rPr>
        <w:t xml:space="preserve">Colosenses. 3: 23 </w:t>
      </w:r>
      <w:r w:rsidRPr="00721153">
        <w:rPr>
          <w:rFonts w:ascii="Arial" w:eastAsia="Times New Roman" w:hAnsi="Arial" w:cs="Times New Roman"/>
          <w:b/>
          <w:i/>
          <w:snapToGrid w:val="0"/>
          <w:szCs w:val="20"/>
          <w:lang w:val="es-US"/>
        </w:rPr>
        <w:t xml:space="preserve">"Y </w:t>
      </w:r>
      <w:proofErr w:type="gramStart"/>
      <w:r w:rsidRPr="00721153">
        <w:rPr>
          <w:rFonts w:ascii="Arial" w:eastAsia="Times New Roman" w:hAnsi="Arial" w:cs="Times New Roman"/>
          <w:b/>
          <w:i/>
          <w:snapToGrid w:val="0"/>
          <w:szCs w:val="20"/>
          <w:lang w:val="es-US"/>
        </w:rPr>
        <w:t>todo !o</w:t>
      </w:r>
      <w:proofErr w:type="gramEnd"/>
      <w:r w:rsidRPr="00721153">
        <w:rPr>
          <w:rFonts w:ascii="Arial" w:eastAsia="Times New Roman" w:hAnsi="Arial" w:cs="Times New Roman"/>
          <w:b/>
          <w:i/>
          <w:snapToGrid w:val="0"/>
          <w:szCs w:val="20"/>
          <w:lang w:val="es-US"/>
        </w:rPr>
        <w:t xml:space="preserve"> que hagáis</w:t>
      </w:r>
    </w:p>
    <w:p w14:paraId="096D39F2" w14:textId="77777777" w:rsidR="00721153" w:rsidRPr="00721153" w:rsidRDefault="00721153" w:rsidP="00721153">
      <w:pPr>
        <w:framePr w:w="12196" w:h="15836" w:hSpace="142" w:wrap="auto" w:vAnchor="page" w:hAnchor="page" w:x="1" w:y="1"/>
        <w:spacing w:before="25" w:after="0" w:line="240" w:lineRule="auto"/>
        <w:ind w:left="3877"/>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Cs w:val="20"/>
          <w:lang w:val="es-US"/>
        </w:rPr>
        <w:t>hacedlo de corazón, como para e! Señor</w:t>
      </w:r>
    </w:p>
    <w:p w14:paraId="3E54BF32" w14:textId="77777777" w:rsidR="00721153" w:rsidRPr="00721153" w:rsidRDefault="00721153" w:rsidP="00721153">
      <w:pPr>
        <w:framePr w:w="12196" w:h="15836" w:hSpace="142" w:wrap="auto" w:vAnchor="page" w:hAnchor="page" w:x="1" w:y="1"/>
        <w:spacing w:before="37" w:after="0" w:line="240" w:lineRule="auto"/>
        <w:ind w:left="386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Cs w:val="20"/>
          <w:lang w:val="es-US"/>
        </w:rPr>
        <w:t>y no para los hombres".</w:t>
      </w:r>
    </w:p>
    <w:p w14:paraId="5437C98A" w14:textId="77777777" w:rsidR="00721153" w:rsidRPr="00721153" w:rsidRDefault="00721153" w:rsidP="00721153">
      <w:pPr>
        <w:framePr w:w="12196" w:h="15836" w:hSpace="142" w:wrap="auto" w:vAnchor="page" w:hAnchor="page" w:x="1" w:y="1"/>
        <w:spacing w:before="161" w:after="0" w:line="240" w:lineRule="auto"/>
        <w:ind w:left="1007"/>
        <w:jc w:val="both"/>
        <w:rPr>
          <w:rFonts w:ascii="Times New Roman" w:eastAsia="Times New Roman" w:hAnsi="Times New Roman" w:cs="Times New Roman"/>
          <w:snapToGrid w:val="0"/>
          <w:sz w:val="24"/>
          <w:szCs w:val="20"/>
          <w:lang w:val="es-US"/>
        </w:rPr>
      </w:pPr>
      <w:proofErr w:type="gramStart"/>
      <w:r w:rsidRPr="00721153">
        <w:rPr>
          <w:rFonts w:ascii="Arial" w:eastAsia="Times New Roman" w:hAnsi="Arial" w:cs="Times New Roman"/>
          <w:snapToGrid w:val="0"/>
          <w:szCs w:val="20"/>
          <w:lang w:val="es-US"/>
        </w:rPr>
        <w:t xml:space="preserve">Lo que más agrada </w:t>
      </w:r>
      <w:proofErr w:type="spellStart"/>
      <w:r w:rsidRPr="00721153">
        <w:rPr>
          <w:rFonts w:ascii="Arial" w:eastAsia="Times New Roman" w:hAnsi="Arial" w:cs="Times New Roman"/>
          <w:snapToGrid w:val="0"/>
          <w:szCs w:val="20"/>
          <w:lang w:val="es-US"/>
        </w:rPr>
        <w:t>ai</w:t>
      </w:r>
      <w:proofErr w:type="spellEnd"/>
      <w:r w:rsidRPr="00721153">
        <w:rPr>
          <w:rFonts w:ascii="Arial" w:eastAsia="Times New Roman" w:hAnsi="Arial" w:cs="Times New Roman"/>
          <w:snapToGrid w:val="0"/>
          <w:szCs w:val="20"/>
          <w:lang w:val="es-US"/>
        </w:rPr>
        <w:t xml:space="preserve"> Señor es que hagamos nuestra labor para E!</w:t>
      </w:r>
      <w:proofErr w:type="gramEnd"/>
      <w:r w:rsidRPr="00721153">
        <w:rPr>
          <w:rFonts w:ascii="Arial" w:eastAsia="Times New Roman" w:hAnsi="Arial" w:cs="Times New Roman"/>
          <w:snapToGrid w:val="0"/>
          <w:szCs w:val="20"/>
          <w:lang w:val="es-US"/>
        </w:rPr>
        <w:t xml:space="preserve"> y no para quienes nos rodean.</w:t>
      </w:r>
    </w:p>
    <w:p w14:paraId="7B3B8DF1" w14:textId="77777777" w:rsidR="00721153" w:rsidRPr="00721153" w:rsidRDefault="00721153" w:rsidP="00721153">
      <w:pPr>
        <w:framePr w:w="12196" w:h="15836" w:hSpace="142" w:wrap="auto" w:vAnchor="page" w:hAnchor="page" w:x="1" w:y="1"/>
        <w:spacing w:after="0" w:line="240" w:lineRule="auto"/>
        <w:ind w:left="5497"/>
        <w:jc w:val="both"/>
        <w:rPr>
          <w:rFonts w:ascii="Times New Roman" w:eastAsia="Times New Roman" w:hAnsi="Times New Roman" w:cs="Times New Roman"/>
          <w:snapToGrid w:val="0"/>
          <w:sz w:val="24"/>
          <w:szCs w:val="20"/>
          <w:lang w:val="es-US"/>
        </w:rPr>
      </w:pPr>
      <w:r w:rsidRPr="00721153">
        <w:rPr>
          <w:rFonts w:ascii="Calibri" w:eastAsia="Calibri" w:hAnsi="Calibri" w:cs="Times New Roman"/>
          <w:noProof/>
        </w:rPr>
        <w:drawing>
          <wp:anchor distT="0" distB="0" distL="114300" distR="114300" simplePos="0" relativeHeight="251670528" behindDoc="0" locked="0" layoutInCell="0" allowOverlap="1" wp14:anchorId="2D0C2011" wp14:editId="4537033E">
            <wp:simplePos x="0" y="0"/>
            <wp:positionH relativeFrom="column">
              <wp:posOffset>274320</wp:posOffset>
            </wp:positionH>
            <wp:positionV relativeFrom="paragraph">
              <wp:posOffset>77470</wp:posOffset>
            </wp:positionV>
            <wp:extent cx="2589530" cy="655002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89530" cy="6550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snapToGrid w:val="0"/>
          <w:szCs w:val="20"/>
          <w:lang w:val="es-US"/>
        </w:rPr>
        <w:t>Debemos hacerlo como El mismo lo haría de estar</w:t>
      </w:r>
    </w:p>
    <w:p w14:paraId="36C15C73" w14:textId="77777777" w:rsidR="00721153" w:rsidRPr="00721153" w:rsidRDefault="00721153" w:rsidP="00721153">
      <w:pPr>
        <w:framePr w:w="12196" w:h="15836" w:hSpace="142" w:wrap="auto" w:vAnchor="page" w:hAnchor="page" w:x="1" w:y="1"/>
        <w:spacing w:before="23" w:after="0" w:line="240" w:lineRule="auto"/>
        <w:ind w:left="54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en nuestro lugar, </w:t>
      </w:r>
      <w:r w:rsidRPr="00721153">
        <w:rPr>
          <w:rFonts w:ascii="Arial" w:eastAsia="Times New Roman" w:hAnsi="Arial" w:cs="Times New Roman"/>
          <w:b/>
          <w:i/>
          <w:snapToGrid w:val="0"/>
          <w:szCs w:val="20"/>
          <w:lang w:val="es-US"/>
        </w:rPr>
        <w:t xml:space="preserve">con </w:t>
      </w:r>
      <w:proofErr w:type="spellStart"/>
      <w:r w:rsidRPr="00721153">
        <w:rPr>
          <w:rFonts w:ascii="Arial" w:eastAsia="Times New Roman" w:hAnsi="Arial" w:cs="Times New Roman"/>
          <w:b/>
          <w:i/>
          <w:snapToGrid w:val="0"/>
          <w:szCs w:val="20"/>
          <w:lang w:val="es-US"/>
        </w:rPr>
        <w:t>confuego</w:t>
      </w:r>
      <w:proofErr w:type="spellEnd"/>
      <w:r w:rsidRPr="00721153">
        <w:rPr>
          <w:rFonts w:ascii="Arial" w:eastAsia="Times New Roman" w:hAnsi="Arial" w:cs="Times New Roman"/>
          <w:b/>
          <w:i/>
          <w:snapToGrid w:val="0"/>
          <w:szCs w:val="20"/>
          <w:lang w:val="es-US"/>
        </w:rPr>
        <w:t>, empeño y pasión</w:t>
      </w:r>
      <w:r w:rsidRPr="00721153">
        <w:rPr>
          <w:rFonts w:ascii="Arial" w:eastAsia="Times New Roman" w:hAnsi="Arial" w:cs="Times New Roman"/>
          <w:snapToGrid w:val="0"/>
          <w:szCs w:val="20"/>
          <w:lang w:val="es-US"/>
        </w:rPr>
        <w:t>. El</w:t>
      </w:r>
    </w:p>
    <w:p w14:paraId="33047208" w14:textId="77777777" w:rsidR="00721153" w:rsidRPr="00721153" w:rsidRDefault="00721153" w:rsidP="00721153">
      <w:pPr>
        <w:framePr w:w="12196" w:h="15836" w:hSpace="142" w:wrap="auto" w:vAnchor="page" w:hAnchor="page" w:x="1" w:y="1"/>
        <w:spacing w:before="16" w:after="0" w:line="240" w:lineRule="auto"/>
        <w:ind w:left="549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estar dispuesto se refleja en la actitud que tenemos</w:t>
      </w:r>
    </w:p>
    <w:p w14:paraId="4C9776F8" w14:textId="77777777" w:rsidR="00721153" w:rsidRPr="00721153" w:rsidRDefault="00721153" w:rsidP="00721153">
      <w:pPr>
        <w:framePr w:w="12196" w:h="15836" w:hSpace="142" w:wrap="auto" w:vAnchor="page" w:hAnchor="page" w:x="1" w:y="1"/>
        <w:spacing w:before="14" w:after="0" w:line="240" w:lineRule="auto"/>
        <w:ind w:left="5493"/>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al escuchar la voz de Dios y al ser sensibles a su</w:t>
      </w:r>
    </w:p>
    <w:p w14:paraId="69BBEEAB" w14:textId="77777777" w:rsidR="00721153" w:rsidRPr="00721153" w:rsidRDefault="00721153" w:rsidP="00721153">
      <w:pPr>
        <w:framePr w:w="12196" w:h="15836" w:hSpace="142" w:wrap="auto" w:vAnchor="page" w:hAnchor="page" w:x="1" w:y="1"/>
        <w:spacing w:before="14" w:after="0" w:line="240" w:lineRule="auto"/>
        <w:ind w:left="5493"/>
        <w:jc w:val="both"/>
        <w:rPr>
          <w:rFonts w:ascii="Times New Roman" w:eastAsia="Times New Roman" w:hAnsi="Times New Roman" w:cs="Times New Roman"/>
          <w:snapToGrid w:val="0"/>
          <w:sz w:val="24"/>
          <w:szCs w:val="20"/>
          <w:lang w:val="es-US"/>
        </w:rPr>
      </w:pPr>
      <w:proofErr w:type="spellStart"/>
      <w:r w:rsidRPr="00721153">
        <w:rPr>
          <w:rFonts w:ascii="Arial" w:eastAsia="Times New Roman" w:hAnsi="Arial" w:cs="Times New Roman"/>
          <w:snapToGrid w:val="0"/>
          <w:szCs w:val="20"/>
          <w:lang w:val="es-US"/>
        </w:rPr>
        <w:t>direccion</w:t>
      </w:r>
      <w:proofErr w:type="spellEnd"/>
      <w:r w:rsidRPr="00721153">
        <w:rPr>
          <w:rFonts w:ascii="Arial" w:eastAsia="Times New Roman" w:hAnsi="Arial" w:cs="Times New Roman"/>
          <w:snapToGrid w:val="0"/>
          <w:szCs w:val="20"/>
          <w:lang w:val="es-US"/>
        </w:rPr>
        <w:t>.</w:t>
      </w:r>
    </w:p>
    <w:p w14:paraId="69C00982" w14:textId="77777777" w:rsidR="00721153" w:rsidRPr="00721153" w:rsidRDefault="00721153" w:rsidP="00721153">
      <w:pPr>
        <w:framePr w:w="12196" w:h="15836" w:hSpace="142" w:wrap="auto" w:vAnchor="page" w:hAnchor="page" w:x="1" w:y="1"/>
        <w:spacing w:before="415" w:after="0" w:line="240" w:lineRule="auto"/>
        <w:ind w:left="55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Si en algo debemos volvemos prácticos es en la</w:t>
      </w:r>
    </w:p>
    <w:p w14:paraId="0739B5F1" w14:textId="77777777" w:rsidR="00721153" w:rsidRPr="00721153" w:rsidRDefault="00721153" w:rsidP="00721153">
      <w:pPr>
        <w:framePr w:w="12196" w:h="15836" w:hSpace="142" w:wrap="auto" w:vAnchor="page" w:hAnchor="page" w:x="1" w:y="1"/>
        <w:spacing w:before="7" w:after="0" w:line="240" w:lineRule="auto"/>
        <w:ind w:left="55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oración. Es por medio de ella que ganamos las</w:t>
      </w:r>
    </w:p>
    <w:p w14:paraId="4C059FBD" w14:textId="77777777" w:rsidR="00721153" w:rsidRPr="00721153" w:rsidRDefault="00721153" w:rsidP="00721153">
      <w:pPr>
        <w:framePr w:w="12196" w:h="15836" w:hSpace="142" w:wrap="auto" w:vAnchor="page" w:hAnchor="page" w:x="1" w:y="1"/>
        <w:spacing w:after="0" w:line="240" w:lineRule="auto"/>
        <w:ind w:left="545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grandes -batallas; lo deseado en el mundo terrenal</w:t>
      </w:r>
    </w:p>
    <w:p w14:paraId="0ECDF08D" w14:textId="77777777" w:rsidR="00721153" w:rsidRPr="00721153" w:rsidRDefault="00721153" w:rsidP="00721153">
      <w:pPr>
        <w:framePr w:w="12196" w:h="15836" w:hSpace="142" w:wrap="auto" w:vAnchor="page" w:hAnchor="page" w:x="1" w:y="1"/>
        <w:spacing w:before="5" w:after="0" w:line="240" w:lineRule="auto"/>
        <w:ind w:left="55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debemos </w:t>
      </w:r>
      <w:proofErr w:type="spellStart"/>
      <w:proofErr w:type="gramStart"/>
      <w:r w:rsidRPr="00721153">
        <w:rPr>
          <w:rFonts w:ascii="Arial" w:eastAsia="Times New Roman" w:hAnsi="Arial" w:cs="Times New Roman"/>
          <w:snapToGrid w:val="0"/>
          <w:szCs w:val="20"/>
          <w:lang w:val="es-US"/>
        </w:rPr>
        <w:t>conquistar!o</w:t>
      </w:r>
      <w:proofErr w:type="spellEnd"/>
      <w:proofErr w:type="gramEnd"/>
      <w:r w:rsidRPr="00721153">
        <w:rPr>
          <w:rFonts w:ascii="Arial" w:eastAsia="Times New Roman" w:hAnsi="Arial" w:cs="Times New Roman"/>
          <w:snapToGrid w:val="0"/>
          <w:szCs w:val="20"/>
          <w:lang w:val="es-US"/>
        </w:rPr>
        <w:t xml:space="preserve"> primero en el espiritual.</w:t>
      </w:r>
    </w:p>
    <w:p w14:paraId="0D92115D" w14:textId="77777777" w:rsidR="00721153" w:rsidRPr="00721153" w:rsidRDefault="00721153" w:rsidP="00721153">
      <w:pPr>
        <w:framePr w:w="12196" w:h="15836" w:hSpace="142" w:wrap="auto" w:vAnchor="page" w:hAnchor="page" w:x="1" w:y="1"/>
        <w:spacing w:before="10" w:after="0" w:line="240" w:lineRule="auto"/>
        <w:ind w:left="55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La </w:t>
      </w:r>
      <w:proofErr w:type="spellStart"/>
      <w:proofErr w:type="gramStart"/>
      <w:r w:rsidRPr="00721153">
        <w:rPr>
          <w:rFonts w:ascii="Arial" w:eastAsia="Times New Roman" w:hAnsi="Arial" w:cs="Times New Roman"/>
          <w:snapToGrid w:val="0"/>
          <w:szCs w:val="20"/>
          <w:lang w:val="es-US"/>
        </w:rPr>
        <w:t>orac¡</w:t>
      </w:r>
      <w:proofErr w:type="gramEnd"/>
      <w:r w:rsidRPr="00721153">
        <w:rPr>
          <w:rFonts w:ascii="Arial" w:eastAsia="Times New Roman" w:hAnsi="Arial" w:cs="Times New Roman"/>
          <w:snapToGrid w:val="0"/>
          <w:szCs w:val="20"/>
          <w:lang w:val="es-US"/>
        </w:rPr>
        <w:t>ón</w:t>
      </w:r>
      <w:proofErr w:type="spellEnd"/>
      <w:r w:rsidRPr="00721153">
        <w:rPr>
          <w:rFonts w:ascii="Arial" w:eastAsia="Times New Roman" w:hAnsi="Arial" w:cs="Times New Roman"/>
          <w:snapToGrid w:val="0"/>
          <w:szCs w:val="20"/>
          <w:lang w:val="es-US"/>
        </w:rPr>
        <w:t xml:space="preserve"> debe ser el </w:t>
      </w:r>
      <w:proofErr w:type="spellStart"/>
      <w:r w:rsidRPr="00721153">
        <w:rPr>
          <w:rFonts w:ascii="Arial" w:eastAsia="Times New Roman" w:hAnsi="Arial" w:cs="Times New Roman"/>
          <w:snapToGrid w:val="0"/>
          <w:szCs w:val="20"/>
          <w:lang w:val="es-US"/>
        </w:rPr>
        <w:t>tiemPO</w:t>
      </w:r>
      <w:proofErr w:type="spellEnd"/>
      <w:r w:rsidRPr="00721153">
        <w:rPr>
          <w:rFonts w:ascii="Arial" w:eastAsia="Times New Roman" w:hAnsi="Arial" w:cs="Times New Roman"/>
          <w:snapToGrid w:val="0"/>
          <w:szCs w:val="20"/>
          <w:lang w:val="es-US"/>
        </w:rPr>
        <w:t xml:space="preserve"> más especial de cada</w:t>
      </w:r>
    </w:p>
    <w:p w14:paraId="37B0E2D8" w14:textId="77777777" w:rsidR="00721153" w:rsidRPr="00721153" w:rsidRDefault="00721153" w:rsidP="00721153">
      <w:pPr>
        <w:framePr w:w="12196" w:h="15836" w:hSpace="142" w:wrap="auto" w:vAnchor="page" w:hAnchor="page" w:x="1" w:y="1"/>
        <w:spacing w:before="17" w:after="0" w:line="240" w:lineRule="auto"/>
        <w:ind w:left="55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día. Evitemos que sea aburrida, mecánica y monótona.</w:t>
      </w:r>
    </w:p>
    <w:p w14:paraId="17FB4BF1" w14:textId="77777777" w:rsidR="00721153" w:rsidRPr="00721153" w:rsidRDefault="00721153" w:rsidP="00721153">
      <w:pPr>
        <w:framePr w:w="12196" w:h="15836" w:hSpace="142" w:wrap="auto" w:vAnchor="page" w:hAnchor="page" w:x="1" w:y="1"/>
        <w:spacing w:before="12" w:after="0" w:line="240" w:lineRule="auto"/>
        <w:ind w:left="55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En la oración hablamos con el ser más sabio del</w:t>
      </w:r>
    </w:p>
    <w:p w14:paraId="1E9D1D5E" w14:textId="77777777" w:rsidR="00721153" w:rsidRPr="00721153" w:rsidRDefault="00721153" w:rsidP="00721153">
      <w:pPr>
        <w:framePr w:w="12196" w:h="15836" w:hSpace="142" w:wrap="auto" w:vAnchor="page" w:hAnchor="page" w:x="1" w:y="1"/>
        <w:spacing w:before="30" w:after="0" w:line="240" w:lineRule="auto"/>
        <w:ind w:left="552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Universo.  Háblele en forma sencilla; tenga presente.</w:t>
      </w:r>
    </w:p>
    <w:p w14:paraId="0C7C5733" w14:textId="77777777" w:rsidR="00721153" w:rsidRPr="00721153" w:rsidRDefault="00721153" w:rsidP="00721153">
      <w:pPr>
        <w:framePr w:w="12196" w:h="15836" w:hSpace="142" w:wrap="auto" w:vAnchor="page" w:hAnchor="page" w:x="1" w:y="1"/>
        <w:spacing w:after="0" w:line="240" w:lineRule="auto"/>
        <w:ind w:left="5993"/>
        <w:jc w:val="both"/>
        <w:rPr>
          <w:rFonts w:ascii="Arial" w:eastAsia="Times New Roman" w:hAnsi="Arial" w:cs="Times New Roman"/>
          <w:b/>
          <w:i/>
          <w:snapToGrid w:val="0"/>
          <w:szCs w:val="20"/>
          <w:lang w:val="es-US"/>
        </w:rPr>
      </w:pPr>
      <w:r w:rsidRPr="00721153">
        <w:rPr>
          <w:rFonts w:ascii="Arial" w:eastAsia="Times New Roman" w:hAnsi="Arial" w:cs="Times New Roman"/>
          <w:snapToGrid w:val="0"/>
          <w:szCs w:val="20"/>
          <w:lang w:val="es-US"/>
        </w:rPr>
        <w:t xml:space="preserve">Juan 6:37 </w:t>
      </w:r>
      <w:r w:rsidRPr="00721153">
        <w:rPr>
          <w:rFonts w:ascii="Arial" w:eastAsia="Times New Roman" w:hAnsi="Arial" w:cs="Times New Roman"/>
          <w:b/>
          <w:i/>
          <w:snapToGrid w:val="0"/>
          <w:szCs w:val="20"/>
          <w:lang w:val="es-US"/>
        </w:rPr>
        <w:t xml:space="preserve">“Todo lo que el Padre me </w:t>
      </w:r>
    </w:p>
    <w:p w14:paraId="1929EDE9" w14:textId="77777777" w:rsidR="00721153" w:rsidRPr="00721153" w:rsidRDefault="00721153" w:rsidP="00721153">
      <w:pPr>
        <w:framePr w:w="12196" w:h="15836" w:hSpace="142" w:wrap="auto" w:vAnchor="page" w:hAnchor="page" w:x="1" w:y="1"/>
        <w:spacing w:after="0" w:line="240" w:lineRule="auto"/>
        <w:ind w:left="5993"/>
        <w:jc w:val="both"/>
        <w:rPr>
          <w:rFonts w:ascii="Arial" w:eastAsia="Times New Roman" w:hAnsi="Arial" w:cs="Times New Roman"/>
          <w:b/>
          <w:i/>
          <w:snapToGrid w:val="0"/>
          <w:szCs w:val="20"/>
          <w:lang w:val="es-US"/>
        </w:rPr>
      </w:pPr>
      <w:r w:rsidRPr="00721153">
        <w:rPr>
          <w:rFonts w:ascii="Arial" w:eastAsia="Times New Roman" w:hAnsi="Arial" w:cs="Times New Roman"/>
          <w:b/>
          <w:i/>
          <w:snapToGrid w:val="0"/>
          <w:szCs w:val="20"/>
          <w:lang w:val="es-US"/>
        </w:rPr>
        <w:t xml:space="preserve">da, </w:t>
      </w:r>
      <w:proofErr w:type="spellStart"/>
      <w:r w:rsidRPr="00721153">
        <w:rPr>
          <w:rFonts w:ascii="Arial" w:eastAsia="Times New Roman" w:hAnsi="Arial" w:cs="Times New Roman"/>
          <w:b/>
          <w:i/>
          <w:snapToGrid w:val="0"/>
          <w:szCs w:val="20"/>
          <w:lang w:val="es-US"/>
        </w:rPr>
        <w:t>vendra</w:t>
      </w:r>
      <w:proofErr w:type="spellEnd"/>
      <w:r w:rsidRPr="00721153">
        <w:rPr>
          <w:rFonts w:ascii="Arial" w:eastAsia="Times New Roman" w:hAnsi="Arial" w:cs="Times New Roman"/>
          <w:b/>
          <w:i/>
          <w:snapToGrid w:val="0"/>
          <w:szCs w:val="20"/>
          <w:lang w:val="es-US"/>
        </w:rPr>
        <w:t xml:space="preserve"> a </w:t>
      </w:r>
      <w:proofErr w:type="spellStart"/>
      <w:r w:rsidRPr="00721153">
        <w:rPr>
          <w:rFonts w:ascii="Arial" w:eastAsia="Times New Roman" w:hAnsi="Arial" w:cs="Times New Roman"/>
          <w:b/>
          <w:i/>
          <w:snapToGrid w:val="0"/>
          <w:szCs w:val="20"/>
          <w:lang w:val="es-US"/>
        </w:rPr>
        <w:t>mi</w:t>
      </w:r>
      <w:proofErr w:type="spellEnd"/>
      <w:r w:rsidRPr="00721153">
        <w:rPr>
          <w:rFonts w:ascii="Arial" w:eastAsia="Times New Roman" w:hAnsi="Arial" w:cs="Times New Roman"/>
          <w:b/>
          <w:i/>
          <w:snapToGrid w:val="0"/>
          <w:szCs w:val="20"/>
          <w:lang w:val="es-US"/>
        </w:rPr>
        <w:t xml:space="preserve">; y al que a mi viene, no </w:t>
      </w:r>
    </w:p>
    <w:p w14:paraId="7898C7D3" w14:textId="77777777" w:rsidR="00721153" w:rsidRPr="00721153" w:rsidRDefault="00721153" w:rsidP="00721153">
      <w:pPr>
        <w:framePr w:w="12196" w:h="15836" w:hSpace="142" w:wrap="auto" w:vAnchor="page" w:hAnchor="page" w:x="1" w:y="1"/>
        <w:spacing w:after="0" w:line="240" w:lineRule="auto"/>
        <w:ind w:left="5993"/>
        <w:jc w:val="both"/>
        <w:rPr>
          <w:rFonts w:ascii="Arial" w:eastAsia="Times New Roman" w:hAnsi="Arial" w:cs="Times New Roman"/>
          <w:b/>
          <w:i/>
          <w:snapToGrid w:val="0"/>
          <w:szCs w:val="20"/>
          <w:lang w:val="es-US"/>
        </w:rPr>
      </w:pPr>
      <w:r w:rsidRPr="00721153">
        <w:rPr>
          <w:rFonts w:ascii="Arial" w:eastAsia="Times New Roman" w:hAnsi="Arial" w:cs="Times New Roman"/>
          <w:b/>
          <w:i/>
          <w:snapToGrid w:val="0"/>
          <w:szCs w:val="20"/>
          <w:lang w:val="es-US"/>
        </w:rPr>
        <w:t>le echo fuera.”</w:t>
      </w:r>
    </w:p>
    <w:p w14:paraId="1836F519" w14:textId="77777777" w:rsidR="00721153" w:rsidRPr="00721153" w:rsidRDefault="00721153" w:rsidP="00721153">
      <w:pPr>
        <w:framePr w:w="12196" w:h="15836" w:hSpace="142" w:wrap="auto" w:vAnchor="page" w:hAnchor="page" w:x="1" w:y="1"/>
        <w:spacing w:after="0" w:line="240" w:lineRule="auto"/>
        <w:ind w:left="5993"/>
        <w:jc w:val="both"/>
        <w:rPr>
          <w:rFonts w:ascii="Arial" w:eastAsia="Times New Roman" w:hAnsi="Arial" w:cs="Times New Roman"/>
          <w:b/>
          <w:i/>
          <w:snapToGrid w:val="0"/>
          <w:szCs w:val="20"/>
          <w:lang w:val="es-US"/>
        </w:rPr>
      </w:pPr>
    </w:p>
    <w:p w14:paraId="0F6574E9" w14:textId="77777777" w:rsidR="00721153" w:rsidRPr="00721153" w:rsidRDefault="00721153" w:rsidP="00721153">
      <w:pPr>
        <w:framePr w:w="12196" w:h="15836" w:hSpace="142" w:wrap="auto" w:vAnchor="page" w:hAnchor="page" w:x="1" w:y="1"/>
        <w:spacing w:after="0" w:line="240" w:lineRule="auto"/>
        <w:ind w:left="5993"/>
        <w:jc w:val="both"/>
        <w:rPr>
          <w:rFonts w:ascii="Arial" w:eastAsia="Times New Roman" w:hAnsi="Arial" w:cs="Times New Roman"/>
          <w:b/>
          <w:i/>
          <w:snapToGrid w:val="0"/>
          <w:szCs w:val="20"/>
          <w:lang w:val="es-US"/>
        </w:rPr>
      </w:pPr>
    </w:p>
    <w:p w14:paraId="4242C44B" w14:textId="77777777" w:rsidR="00721153" w:rsidRPr="00721153" w:rsidRDefault="00721153" w:rsidP="00721153">
      <w:pPr>
        <w:framePr w:w="12196" w:h="15836" w:hSpace="142" w:wrap="auto" w:vAnchor="page" w:hAnchor="page" w:x="1" w:y="1"/>
        <w:spacing w:after="0" w:line="240" w:lineRule="auto"/>
        <w:ind w:left="599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Cs w:val="20"/>
          <w:lang w:val="es-US"/>
        </w:rPr>
        <w:tab/>
        <w:t xml:space="preserve">“El esta </w:t>
      </w:r>
      <w:proofErr w:type="spellStart"/>
      <w:r w:rsidRPr="00721153">
        <w:rPr>
          <w:rFonts w:ascii="Arial" w:eastAsia="Times New Roman" w:hAnsi="Arial" w:cs="Times New Roman"/>
          <w:b/>
          <w:i/>
          <w:snapToGrid w:val="0"/>
          <w:szCs w:val="20"/>
          <w:lang w:val="es-US"/>
        </w:rPr>
        <w:t>alli</w:t>
      </w:r>
      <w:proofErr w:type="spellEnd"/>
      <w:r w:rsidRPr="00721153">
        <w:rPr>
          <w:rFonts w:ascii="Arial" w:eastAsia="Times New Roman" w:hAnsi="Arial" w:cs="Times New Roman"/>
          <w:b/>
          <w:i/>
          <w:snapToGrid w:val="0"/>
          <w:szCs w:val="20"/>
          <w:lang w:val="es-US"/>
        </w:rPr>
        <w:t xml:space="preserve"> para </w:t>
      </w:r>
      <w:proofErr w:type="spellStart"/>
      <w:r w:rsidRPr="00721153">
        <w:rPr>
          <w:rFonts w:ascii="Arial" w:eastAsia="Times New Roman" w:hAnsi="Arial" w:cs="Times New Roman"/>
          <w:b/>
          <w:i/>
          <w:snapToGrid w:val="0"/>
          <w:szCs w:val="20"/>
          <w:lang w:val="es-US"/>
        </w:rPr>
        <w:t>excucharte</w:t>
      </w:r>
      <w:proofErr w:type="spellEnd"/>
      <w:r w:rsidRPr="00721153">
        <w:rPr>
          <w:rFonts w:ascii="Arial" w:eastAsia="Times New Roman" w:hAnsi="Arial" w:cs="Times New Roman"/>
          <w:b/>
          <w:i/>
          <w:snapToGrid w:val="0"/>
          <w:szCs w:val="20"/>
          <w:lang w:val="es-US"/>
        </w:rPr>
        <w:t>”</w:t>
      </w:r>
    </w:p>
    <w:p w14:paraId="16714D30"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r w:rsidRPr="00721153">
        <w:rPr>
          <w:rFonts w:ascii="Calibri" w:eastAsia="Calibri" w:hAnsi="Calibri" w:cs="Times New Roman"/>
          <w:noProof/>
        </w:rPr>
        <w:drawing>
          <wp:anchor distT="0" distB="0" distL="114300" distR="114300" simplePos="0" relativeHeight="251666432" behindDoc="0" locked="0" layoutInCell="0" allowOverlap="1" wp14:anchorId="6A843DE8" wp14:editId="6E47EC0F">
            <wp:simplePos x="0" y="0"/>
            <wp:positionH relativeFrom="column">
              <wp:posOffset>4114800</wp:posOffset>
            </wp:positionH>
            <wp:positionV relativeFrom="paragraph">
              <wp:posOffset>51435</wp:posOffset>
            </wp:positionV>
            <wp:extent cx="2589530" cy="25895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9530" cy="2589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AD90C"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1C555417"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1087A8B6"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3F6003FE"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6185F1C0"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6A9841B7"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6E1E0A0E"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1174AF9A"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44816BCE"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341194E7"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218A3E4F"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4F850EC0"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3E93C27A"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45989D49"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0AD6C0A1"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6BA8A26C"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3F6C0371"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2DCCE9C8" w14:textId="77777777" w:rsidR="00721153" w:rsidRPr="00721153" w:rsidRDefault="00721153" w:rsidP="00721153">
      <w:pPr>
        <w:framePr w:w="12196" w:h="15836" w:hSpace="142" w:wrap="auto" w:vAnchor="page" w:hAnchor="page" w:x="1" w:y="1"/>
        <w:spacing w:after="0" w:line="240" w:lineRule="auto"/>
        <w:ind w:left="7538"/>
        <w:jc w:val="both"/>
        <w:rPr>
          <w:rFonts w:ascii="Times New Roman" w:eastAsia="Times New Roman" w:hAnsi="Times New Roman" w:cs="Times New Roman"/>
          <w:snapToGrid w:val="0"/>
          <w:szCs w:val="20"/>
          <w:lang w:val="es-US"/>
        </w:rPr>
      </w:pPr>
    </w:p>
    <w:p w14:paraId="29316E6E" w14:textId="77777777" w:rsidR="00721153" w:rsidRPr="00721153" w:rsidRDefault="00721153" w:rsidP="00721153">
      <w:pPr>
        <w:framePr w:w="12196" w:h="15836" w:hSpace="142" w:wrap="auto" w:vAnchor="page" w:hAnchor="page" w:x="1" w:y="1"/>
        <w:spacing w:after="0" w:line="240" w:lineRule="auto"/>
        <w:ind w:left="5580"/>
        <w:jc w:val="center"/>
        <w:rPr>
          <w:rFonts w:ascii="Times New Roman" w:eastAsia="Times New Roman" w:hAnsi="Times New Roman" w:cs="Times New Roman"/>
          <w:b/>
          <w:i/>
          <w:snapToGrid w:val="0"/>
          <w:szCs w:val="20"/>
          <w:lang w:val="es-US"/>
        </w:rPr>
      </w:pPr>
      <w:r w:rsidRPr="00721153">
        <w:rPr>
          <w:rFonts w:ascii="Times New Roman" w:eastAsia="Times New Roman" w:hAnsi="Times New Roman" w:cs="Times New Roman"/>
          <w:b/>
          <w:i/>
          <w:snapToGrid w:val="0"/>
          <w:szCs w:val="20"/>
          <w:lang w:val="es-US"/>
        </w:rPr>
        <w:t>“</w:t>
      </w:r>
      <w:proofErr w:type="spellStart"/>
      <w:r w:rsidRPr="00721153">
        <w:rPr>
          <w:rFonts w:ascii="Times New Roman" w:eastAsia="Times New Roman" w:hAnsi="Times New Roman" w:cs="Times New Roman"/>
          <w:b/>
          <w:i/>
          <w:snapToGrid w:val="0"/>
          <w:szCs w:val="20"/>
          <w:lang w:val="es-US"/>
        </w:rPr>
        <w:t>Despues</w:t>
      </w:r>
      <w:proofErr w:type="spellEnd"/>
      <w:r w:rsidRPr="00721153">
        <w:rPr>
          <w:rFonts w:ascii="Times New Roman" w:eastAsia="Times New Roman" w:hAnsi="Times New Roman" w:cs="Times New Roman"/>
          <w:b/>
          <w:i/>
          <w:snapToGrid w:val="0"/>
          <w:szCs w:val="20"/>
          <w:lang w:val="es-US"/>
        </w:rPr>
        <w:t xml:space="preserve"> </w:t>
      </w:r>
      <w:proofErr w:type="spellStart"/>
      <w:r w:rsidRPr="00721153">
        <w:rPr>
          <w:rFonts w:ascii="Times New Roman" w:eastAsia="Times New Roman" w:hAnsi="Times New Roman" w:cs="Times New Roman"/>
          <w:b/>
          <w:i/>
          <w:snapToGrid w:val="0"/>
          <w:szCs w:val="20"/>
          <w:lang w:val="es-US"/>
        </w:rPr>
        <w:t>oi</w:t>
      </w:r>
      <w:proofErr w:type="spellEnd"/>
      <w:r w:rsidRPr="00721153">
        <w:rPr>
          <w:rFonts w:ascii="Times New Roman" w:eastAsia="Times New Roman" w:hAnsi="Times New Roman" w:cs="Times New Roman"/>
          <w:b/>
          <w:i/>
          <w:snapToGrid w:val="0"/>
          <w:szCs w:val="20"/>
          <w:lang w:val="es-US"/>
        </w:rPr>
        <w:t xml:space="preserve"> la voz del </w:t>
      </w:r>
      <w:proofErr w:type="spellStart"/>
      <w:r w:rsidRPr="00721153">
        <w:rPr>
          <w:rFonts w:ascii="Times New Roman" w:eastAsia="Times New Roman" w:hAnsi="Times New Roman" w:cs="Times New Roman"/>
          <w:b/>
          <w:i/>
          <w:snapToGrid w:val="0"/>
          <w:szCs w:val="20"/>
          <w:lang w:val="es-US"/>
        </w:rPr>
        <w:t>Senor</w:t>
      </w:r>
      <w:proofErr w:type="spellEnd"/>
      <w:r w:rsidRPr="00721153">
        <w:rPr>
          <w:rFonts w:ascii="Times New Roman" w:eastAsia="Times New Roman" w:hAnsi="Times New Roman" w:cs="Times New Roman"/>
          <w:b/>
          <w:i/>
          <w:snapToGrid w:val="0"/>
          <w:szCs w:val="20"/>
          <w:lang w:val="es-US"/>
        </w:rPr>
        <w:t xml:space="preserve"> que </w:t>
      </w:r>
      <w:proofErr w:type="spellStart"/>
      <w:r w:rsidRPr="00721153">
        <w:rPr>
          <w:rFonts w:ascii="Times New Roman" w:eastAsia="Times New Roman" w:hAnsi="Times New Roman" w:cs="Times New Roman"/>
          <w:b/>
          <w:i/>
          <w:snapToGrid w:val="0"/>
          <w:szCs w:val="20"/>
          <w:lang w:val="es-US"/>
        </w:rPr>
        <w:t>decia</w:t>
      </w:r>
      <w:proofErr w:type="spellEnd"/>
      <w:r w:rsidRPr="00721153">
        <w:rPr>
          <w:rFonts w:ascii="Times New Roman" w:eastAsia="Times New Roman" w:hAnsi="Times New Roman" w:cs="Times New Roman"/>
          <w:b/>
          <w:i/>
          <w:snapToGrid w:val="0"/>
          <w:szCs w:val="20"/>
          <w:lang w:val="es-US"/>
        </w:rPr>
        <w:t>:</w:t>
      </w:r>
    </w:p>
    <w:p w14:paraId="68664474" w14:textId="77777777" w:rsidR="00721153" w:rsidRPr="00721153" w:rsidRDefault="00721153" w:rsidP="00721153">
      <w:pPr>
        <w:framePr w:w="12196" w:h="15836" w:hSpace="142" w:wrap="auto" w:vAnchor="page" w:hAnchor="page" w:x="1" w:y="1"/>
        <w:spacing w:after="0" w:line="240" w:lineRule="auto"/>
        <w:ind w:left="5580"/>
        <w:jc w:val="center"/>
        <w:rPr>
          <w:rFonts w:ascii="Times New Roman" w:eastAsia="Times New Roman" w:hAnsi="Times New Roman" w:cs="Times New Roman"/>
          <w:b/>
          <w:i/>
          <w:snapToGrid w:val="0"/>
          <w:szCs w:val="20"/>
          <w:lang w:val="es-US"/>
        </w:rPr>
      </w:pPr>
      <w:r w:rsidRPr="00721153">
        <w:rPr>
          <w:rFonts w:ascii="Times New Roman" w:eastAsia="Times New Roman" w:hAnsi="Times New Roman" w:cs="Times New Roman"/>
          <w:b/>
          <w:i/>
          <w:snapToGrid w:val="0"/>
          <w:szCs w:val="20"/>
          <w:lang w:val="es-US"/>
        </w:rPr>
        <w:t>“</w:t>
      </w:r>
      <w:proofErr w:type="gramStart"/>
      <w:r w:rsidRPr="00721153">
        <w:rPr>
          <w:rFonts w:ascii="Times New Roman" w:eastAsia="Times New Roman" w:hAnsi="Times New Roman" w:cs="Times New Roman"/>
          <w:b/>
          <w:i/>
          <w:snapToGrid w:val="0"/>
          <w:szCs w:val="20"/>
          <w:lang w:val="es-US"/>
        </w:rPr>
        <w:t>A quien enviare, y quien ira por nosotros?</w:t>
      </w:r>
      <w:proofErr w:type="gramEnd"/>
    </w:p>
    <w:p w14:paraId="365D15D2" w14:textId="77777777" w:rsidR="00721153" w:rsidRPr="00721153" w:rsidRDefault="00721153" w:rsidP="00721153">
      <w:pPr>
        <w:framePr w:w="12196" w:h="15836" w:hSpace="142" w:wrap="auto" w:vAnchor="page" w:hAnchor="page" w:x="1" w:y="1"/>
        <w:spacing w:after="0" w:line="240" w:lineRule="auto"/>
        <w:ind w:left="5580"/>
        <w:jc w:val="center"/>
        <w:rPr>
          <w:rFonts w:ascii="Times New Roman" w:eastAsia="Times New Roman" w:hAnsi="Times New Roman" w:cs="Times New Roman"/>
          <w:b/>
          <w:i/>
          <w:snapToGrid w:val="0"/>
          <w:szCs w:val="20"/>
          <w:lang w:val="es-US"/>
        </w:rPr>
      </w:pPr>
      <w:r w:rsidRPr="00721153">
        <w:rPr>
          <w:rFonts w:ascii="Times New Roman" w:eastAsia="Times New Roman" w:hAnsi="Times New Roman" w:cs="Times New Roman"/>
          <w:b/>
          <w:i/>
          <w:snapToGrid w:val="0"/>
          <w:szCs w:val="20"/>
          <w:lang w:val="es-US"/>
        </w:rPr>
        <w:t xml:space="preserve">Entonces </w:t>
      </w:r>
      <w:proofErr w:type="spellStart"/>
      <w:r w:rsidRPr="00721153">
        <w:rPr>
          <w:rFonts w:ascii="Times New Roman" w:eastAsia="Times New Roman" w:hAnsi="Times New Roman" w:cs="Times New Roman"/>
          <w:b/>
          <w:i/>
          <w:snapToGrid w:val="0"/>
          <w:szCs w:val="20"/>
          <w:lang w:val="es-US"/>
        </w:rPr>
        <w:t>respondi</w:t>
      </w:r>
      <w:proofErr w:type="spellEnd"/>
      <w:r w:rsidRPr="00721153">
        <w:rPr>
          <w:rFonts w:ascii="Times New Roman" w:eastAsia="Times New Roman" w:hAnsi="Times New Roman" w:cs="Times New Roman"/>
          <w:b/>
          <w:i/>
          <w:snapToGrid w:val="0"/>
          <w:szCs w:val="20"/>
          <w:lang w:val="es-US"/>
        </w:rPr>
        <w:t xml:space="preserve"> yo: Heme </w:t>
      </w:r>
      <w:proofErr w:type="spellStart"/>
      <w:r w:rsidRPr="00721153">
        <w:rPr>
          <w:rFonts w:ascii="Times New Roman" w:eastAsia="Times New Roman" w:hAnsi="Times New Roman" w:cs="Times New Roman"/>
          <w:b/>
          <w:i/>
          <w:snapToGrid w:val="0"/>
          <w:szCs w:val="20"/>
          <w:lang w:val="es-US"/>
        </w:rPr>
        <w:t>aqui</w:t>
      </w:r>
      <w:proofErr w:type="spellEnd"/>
      <w:r w:rsidRPr="00721153">
        <w:rPr>
          <w:rFonts w:ascii="Times New Roman" w:eastAsia="Times New Roman" w:hAnsi="Times New Roman" w:cs="Times New Roman"/>
          <w:b/>
          <w:i/>
          <w:snapToGrid w:val="0"/>
          <w:szCs w:val="20"/>
          <w:lang w:val="es-US"/>
        </w:rPr>
        <w:t xml:space="preserve">, </w:t>
      </w:r>
      <w:proofErr w:type="spellStart"/>
      <w:r w:rsidRPr="00721153">
        <w:rPr>
          <w:rFonts w:ascii="Times New Roman" w:eastAsia="Times New Roman" w:hAnsi="Times New Roman" w:cs="Times New Roman"/>
          <w:b/>
          <w:i/>
          <w:snapToGrid w:val="0"/>
          <w:szCs w:val="20"/>
          <w:lang w:val="es-US"/>
        </w:rPr>
        <w:t>enviame</w:t>
      </w:r>
      <w:proofErr w:type="spellEnd"/>
      <w:r w:rsidRPr="00721153">
        <w:rPr>
          <w:rFonts w:ascii="Times New Roman" w:eastAsia="Times New Roman" w:hAnsi="Times New Roman" w:cs="Times New Roman"/>
          <w:b/>
          <w:i/>
          <w:snapToGrid w:val="0"/>
          <w:szCs w:val="20"/>
          <w:lang w:val="es-US"/>
        </w:rPr>
        <w:t xml:space="preserve"> a</w:t>
      </w:r>
    </w:p>
    <w:p w14:paraId="2C1AE08C" w14:textId="77777777" w:rsidR="00721153" w:rsidRPr="00721153" w:rsidRDefault="00721153" w:rsidP="00721153">
      <w:pPr>
        <w:framePr w:w="12196" w:h="15836" w:hSpace="142" w:wrap="auto" w:vAnchor="page" w:hAnchor="page" w:x="1" w:y="1"/>
        <w:spacing w:after="0" w:line="240" w:lineRule="auto"/>
        <w:ind w:left="5580"/>
        <w:jc w:val="center"/>
        <w:rPr>
          <w:rFonts w:ascii="Times New Roman" w:eastAsia="Times New Roman" w:hAnsi="Times New Roman" w:cs="Times New Roman"/>
          <w:snapToGrid w:val="0"/>
          <w:szCs w:val="20"/>
          <w:lang w:val="es-US"/>
        </w:rPr>
      </w:pPr>
      <w:r w:rsidRPr="00721153">
        <w:rPr>
          <w:rFonts w:ascii="Times New Roman" w:eastAsia="Times New Roman" w:hAnsi="Times New Roman" w:cs="Times New Roman"/>
          <w:b/>
          <w:i/>
          <w:snapToGrid w:val="0"/>
          <w:szCs w:val="20"/>
          <w:lang w:val="es-US"/>
        </w:rPr>
        <w:t>mi.”</w:t>
      </w:r>
    </w:p>
    <w:p w14:paraId="1E252ABC" w14:textId="77777777" w:rsidR="00721153" w:rsidRPr="00721153" w:rsidRDefault="00721153" w:rsidP="00721153">
      <w:pPr>
        <w:framePr w:w="12196" w:h="15836" w:hSpace="142" w:wrap="auto" w:vAnchor="page" w:hAnchor="page" w:x="1" w:y="1"/>
        <w:spacing w:after="0" w:line="240" w:lineRule="auto"/>
        <w:ind w:left="5580"/>
        <w:jc w:val="center"/>
        <w:rPr>
          <w:rFonts w:ascii="Arial" w:eastAsia="Times New Roman" w:hAnsi="Arial" w:cs="Times New Roman"/>
          <w:snapToGrid w:val="0"/>
          <w:sz w:val="24"/>
          <w:szCs w:val="20"/>
          <w:lang w:val="es-US"/>
        </w:rPr>
      </w:pPr>
      <w:r w:rsidRPr="00721153">
        <w:rPr>
          <w:rFonts w:ascii="Arial" w:eastAsia="Times New Roman" w:hAnsi="Arial" w:cs="Times New Roman"/>
          <w:snapToGrid w:val="0"/>
          <w:szCs w:val="20"/>
          <w:lang w:val="es-US"/>
        </w:rPr>
        <w:t>Isaías 6:8</w:t>
      </w:r>
    </w:p>
    <w:p w14:paraId="12E539E7"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7EEB10F5"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1AF67022"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7B3875D4"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400D5009"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59C43339"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56EDF642"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020D390B" w14:textId="77777777" w:rsidR="00721153" w:rsidRPr="00721153" w:rsidRDefault="00721153" w:rsidP="00721153">
      <w:pPr>
        <w:framePr w:w="12196" w:h="15836" w:hSpace="142" w:wrap="auto" w:vAnchor="page" w:hAnchor="page" w:x="1" w:y="1"/>
        <w:spacing w:before="39" w:after="0" w:line="240" w:lineRule="auto"/>
        <w:ind w:left="10713"/>
        <w:jc w:val="both"/>
        <w:rPr>
          <w:rFonts w:ascii="Arial" w:eastAsia="Times New Roman" w:hAnsi="Arial" w:cs="Times New Roman"/>
          <w:snapToGrid w:val="0"/>
          <w:sz w:val="18"/>
          <w:szCs w:val="20"/>
          <w:lang w:val="es-US"/>
        </w:rPr>
      </w:pPr>
    </w:p>
    <w:p w14:paraId="50520029" w14:textId="77777777" w:rsidR="00721153" w:rsidRPr="00721153" w:rsidRDefault="00721153" w:rsidP="00721153">
      <w:pPr>
        <w:framePr w:w="12196" w:h="15836" w:hSpace="142" w:wrap="auto" w:vAnchor="page" w:hAnchor="page" w:x="1" w:y="1"/>
        <w:spacing w:before="39" w:after="0" w:line="240" w:lineRule="auto"/>
        <w:ind w:left="1071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18"/>
          <w:szCs w:val="20"/>
          <w:lang w:val="es-US"/>
        </w:rPr>
        <w:t xml:space="preserve">                  8</w:t>
      </w:r>
    </w:p>
    <w:p w14:paraId="74DD0254"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5DAF54C3"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2A53AD9C" w14:textId="0A84E6BF" w:rsidR="00721153" w:rsidRPr="00721153" w:rsidRDefault="00721153" w:rsidP="00721153">
      <w:pPr>
        <w:framePr w:w="11820" w:h="15616" w:hSpace="142" w:wrap="auto" w:vAnchor="page" w:hAnchor="page" w:x="159" w:y="211"/>
        <w:spacing w:before="476" w:after="0" w:line="240" w:lineRule="auto"/>
        <w:ind w:left="6840"/>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lastRenderedPageBreak/>
        <w:t>Propósito;</w:t>
      </w:r>
    </w:p>
    <w:p w14:paraId="6737FB4F" w14:textId="77777777" w:rsidR="00721153" w:rsidRPr="00721153" w:rsidRDefault="00721153" w:rsidP="00721153">
      <w:pPr>
        <w:framePr w:w="11820" w:h="15616" w:hSpace="142" w:wrap="auto" w:vAnchor="page" w:hAnchor="page" w:x="159" w:y="211"/>
        <w:spacing w:after="0" w:line="240" w:lineRule="auto"/>
        <w:ind w:left="6840"/>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Dar a conocer los pasos anteriores fueron el</w:t>
      </w:r>
    </w:p>
    <w:p w14:paraId="69B0E408" w14:textId="77777777" w:rsidR="00721153" w:rsidRPr="00721153" w:rsidRDefault="00721153" w:rsidP="00721153">
      <w:pPr>
        <w:framePr w:w="11820" w:h="15616" w:hSpace="142" w:wrap="auto" w:vAnchor="page" w:hAnchor="page" w:x="159" w:y="211"/>
        <w:spacing w:after="0" w:line="240" w:lineRule="auto"/>
        <w:ind w:left="6840"/>
        <w:jc w:val="both"/>
        <w:rPr>
          <w:rFonts w:ascii="Times New Roman" w:eastAsia="Times New Roman" w:hAnsi="Times New Roman" w:cs="Times New Roman"/>
          <w:snapToGrid w:val="0"/>
          <w:sz w:val="20"/>
          <w:szCs w:val="20"/>
          <w:lang w:val="es-US"/>
        </w:rPr>
      </w:pPr>
      <w:r w:rsidRPr="00721153">
        <w:rPr>
          <w:rFonts w:ascii="Arial" w:eastAsia="Times New Roman" w:hAnsi="Arial" w:cs="Times New Roman"/>
          <w:snapToGrid w:val="0"/>
          <w:sz w:val="24"/>
          <w:szCs w:val="20"/>
          <w:lang w:val="es-US"/>
        </w:rPr>
        <w:t xml:space="preserve">sello de todos los hombres usados por Dios a </w:t>
      </w:r>
      <w:proofErr w:type="spellStart"/>
      <w:r w:rsidRPr="00721153">
        <w:rPr>
          <w:rFonts w:ascii="Arial" w:eastAsia="Times New Roman" w:hAnsi="Arial" w:cs="Times New Roman"/>
          <w:snapToGrid w:val="0"/>
          <w:sz w:val="24"/>
          <w:szCs w:val="20"/>
          <w:lang w:val="es-US"/>
        </w:rPr>
        <w:t>través.de</w:t>
      </w:r>
      <w:proofErr w:type="spellEnd"/>
      <w:r w:rsidRPr="00721153">
        <w:rPr>
          <w:rFonts w:ascii="Arial" w:eastAsia="Times New Roman" w:hAnsi="Arial" w:cs="Times New Roman"/>
          <w:snapToGrid w:val="0"/>
          <w:sz w:val="24"/>
          <w:szCs w:val="20"/>
          <w:lang w:val="es-US"/>
        </w:rPr>
        <w:t xml:space="preserve"> la Biblia y de la historia de la humanidad.</w:t>
      </w:r>
    </w:p>
    <w:p w14:paraId="4228FB0C" w14:textId="77777777" w:rsidR="00721153" w:rsidRPr="00721153" w:rsidRDefault="00721153" w:rsidP="00721153">
      <w:pPr>
        <w:framePr w:w="11820" w:h="15616" w:hSpace="142" w:wrap="auto" w:vAnchor="page" w:hAnchor="page" w:x="159" w:y="211"/>
        <w:spacing w:after="0" w:line="240" w:lineRule="auto"/>
        <w:jc w:val="both"/>
        <w:rPr>
          <w:rFonts w:ascii="Times New Roman" w:eastAsia="Times New Roman" w:hAnsi="Times New Roman" w:cs="Times New Roman"/>
          <w:snapToGrid w:val="0"/>
          <w:sz w:val="24"/>
          <w:szCs w:val="20"/>
          <w:lang w:val="es-US"/>
        </w:rPr>
      </w:pPr>
    </w:p>
    <w:p w14:paraId="3933C3AA" w14:textId="77777777" w:rsidR="00721153" w:rsidRPr="00721153" w:rsidRDefault="00721153" w:rsidP="00721153">
      <w:pPr>
        <w:framePr w:w="11820" w:h="15616" w:hSpace="142" w:wrap="auto" w:vAnchor="page" w:hAnchor="page" w:x="159" w:y="211"/>
        <w:spacing w:before="356" w:after="0" w:line="240" w:lineRule="auto"/>
        <w:ind w:left="2775"/>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0"/>
          <w:szCs w:val="20"/>
          <w:lang w:val="es-US"/>
        </w:rPr>
        <w:t>"Y yo me suscitaré un sacerdote fiel, que haga conforme a mí corazón y a mí</w:t>
      </w:r>
    </w:p>
    <w:p w14:paraId="11E63577" w14:textId="77777777" w:rsidR="00721153" w:rsidRPr="00721153" w:rsidRDefault="00721153" w:rsidP="00721153">
      <w:pPr>
        <w:framePr w:w="11820" w:h="15616" w:hSpace="142" w:wrap="auto" w:vAnchor="page" w:hAnchor="page" w:x="159" w:y="211"/>
        <w:spacing w:after="0" w:line="240" w:lineRule="auto"/>
        <w:ind w:left="2761"/>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0"/>
          <w:szCs w:val="20"/>
          <w:lang w:val="es-US"/>
        </w:rPr>
        <w:t>alma; y yo le edificaré casa firme, y anclará delante de mí ungido todos los días"</w:t>
      </w:r>
    </w:p>
    <w:p w14:paraId="479DCE80" w14:textId="77777777" w:rsidR="00721153" w:rsidRPr="00721153" w:rsidRDefault="00721153" w:rsidP="00721153">
      <w:pPr>
        <w:framePr w:w="11820" w:h="15616" w:hSpace="142" w:wrap="auto" w:vAnchor="page" w:hAnchor="page" w:x="159" w:y="211"/>
        <w:spacing w:before="34" w:after="0" w:line="240" w:lineRule="auto"/>
        <w:ind w:left="27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t>1a Samuel 2:35</w:t>
      </w:r>
    </w:p>
    <w:p w14:paraId="0C07EE27" w14:textId="77777777" w:rsidR="00721153" w:rsidRPr="00721153" w:rsidRDefault="00721153" w:rsidP="00721153">
      <w:pPr>
        <w:framePr w:w="11820" w:h="15616" w:hSpace="142" w:wrap="auto" w:vAnchor="page" w:hAnchor="page" w:x="159" w:y="211"/>
        <w:spacing w:before="125" w:after="0" w:line="240" w:lineRule="auto"/>
        <w:ind w:left="1601"/>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1.PUREZA</w:t>
      </w:r>
    </w:p>
    <w:p w14:paraId="274805FE" w14:textId="77777777" w:rsidR="00721153" w:rsidRPr="00721153" w:rsidRDefault="00721153" w:rsidP="00721153">
      <w:pPr>
        <w:framePr w:w="11820" w:h="15616" w:hSpace="142" w:wrap="auto" w:vAnchor="page" w:hAnchor="page" w:x="159" w:y="211"/>
        <w:spacing w:after="0" w:line="240" w:lineRule="auto"/>
        <w:ind w:left="160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Samuel se consagró a Dios desde sus primeros años, producto de esto él creció en pureza como lo</w:t>
      </w:r>
    </w:p>
    <w:p w14:paraId="111AA11E" w14:textId="77777777" w:rsidR="00721153" w:rsidRPr="00721153" w:rsidRDefault="00721153" w:rsidP="00721153">
      <w:pPr>
        <w:framePr w:w="11820" w:h="15616" w:hSpace="142" w:wrap="auto" w:vAnchor="page" w:hAnchor="page" w:x="159" w:y="211"/>
        <w:spacing w:before="16" w:after="0" w:line="240" w:lineRule="auto"/>
        <w:ind w:left="160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muestra 1a. Samuel 2: 35</w:t>
      </w:r>
    </w:p>
    <w:p w14:paraId="45A3A615" w14:textId="77777777" w:rsidR="00721153" w:rsidRPr="00721153" w:rsidRDefault="00721153" w:rsidP="00721153">
      <w:pPr>
        <w:framePr w:w="11820" w:h="15616" w:hSpace="142" w:wrap="auto" w:vAnchor="page" w:hAnchor="page" w:x="159" w:y="211"/>
        <w:spacing w:before="12" w:after="0" w:line="240" w:lineRule="auto"/>
        <w:ind w:left="160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¿Cuál es el resultado de su crecimiento según?</w:t>
      </w:r>
    </w:p>
    <w:p w14:paraId="32275796" w14:textId="77777777" w:rsidR="00721153" w:rsidRPr="00721153" w:rsidRDefault="00721153" w:rsidP="00721153">
      <w:pPr>
        <w:framePr w:w="11820" w:h="15616" w:hSpace="142" w:wrap="auto" w:vAnchor="page" w:hAnchor="page" w:x="159" w:y="211"/>
        <w:spacing w:before="12" w:after="0" w:line="240" w:lineRule="auto"/>
        <w:ind w:left="159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 1 Samuel 2:26 _______________________________________________________________________</w:t>
      </w:r>
    </w:p>
    <w:p w14:paraId="2A57D4CF" w14:textId="77777777" w:rsidR="00721153" w:rsidRPr="00721153" w:rsidRDefault="00721153" w:rsidP="00721153">
      <w:pPr>
        <w:framePr w:w="11820" w:h="15616" w:hSpace="142" w:wrap="auto" w:vAnchor="page" w:hAnchor="page" w:x="159" w:y="211"/>
        <w:spacing w:before="37" w:after="0" w:line="240" w:lineRule="auto"/>
        <w:ind w:left="161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B. 1 Samuel 3:19 _______________________________________________________________________</w:t>
      </w:r>
    </w:p>
    <w:p w14:paraId="068BCF56" w14:textId="77777777" w:rsidR="00721153" w:rsidRPr="00721153" w:rsidRDefault="00721153" w:rsidP="00721153">
      <w:pPr>
        <w:framePr w:w="11820" w:h="15616" w:hSpace="142" w:wrap="auto" w:vAnchor="page" w:hAnchor="page" w:x="159" w:y="211"/>
        <w:spacing w:before="7" w:after="0" w:line="240" w:lineRule="auto"/>
        <w:ind w:left="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                             C. 1 Samuel 3:20 _______________________________________________________________________</w:t>
      </w:r>
    </w:p>
    <w:p w14:paraId="3C9DCA51" w14:textId="77777777" w:rsidR="00721153" w:rsidRPr="00721153" w:rsidRDefault="00721153" w:rsidP="00721153">
      <w:pPr>
        <w:framePr w:w="11820" w:h="15616" w:hSpace="142" w:wrap="auto" w:vAnchor="page" w:hAnchor="page" w:x="159" w:y="211"/>
        <w:spacing w:after="0" w:line="240" w:lineRule="auto"/>
        <w:ind w:left="161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Este crecimiento continuo predominante en la vida de Samuel, la cual le dio el privilegio de traer la</w:t>
      </w:r>
    </w:p>
    <w:p w14:paraId="0C67687C" w14:textId="77777777" w:rsidR="00721153" w:rsidRPr="00721153" w:rsidRDefault="00721153" w:rsidP="00721153">
      <w:pPr>
        <w:framePr w:w="11820" w:h="15616" w:hSpace="142" w:wrap="auto" w:vAnchor="page" w:hAnchor="page" w:x="159" w:y="211"/>
        <w:spacing w:after="0" w:line="240" w:lineRule="auto"/>
        <w:ind w:left="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                             presencia de Jehová no sólo en su región "SILO", sino en toda Israel.</w:t>
      </w:r>
    </w:p>
    <w:p w14:paraId="76201577" w14:textId="77777777" w:rsidR="00721153" w:rsidRPr="00721153" w:rsidRDefault="00721153" w:rsidP="00721153">
      <w:pPr>
        <w:framePr w:w="11820" w:h="15616" w:hSpace="142" w:wrap="auto" w:vAnchor="page" w:hAnchor="page" w:x="159" w:y="211"/>
        <w:spacing w:before="206" w:after="0" w:line="240" w:lineRule="auto"/>
        <w:ind w:left="1634"/>
        <w:jc w:val="both"/>
        <w:rPr>
          <w:rFonts w:ascii="Arial" w:eastAsia="Times New Roman" w:hAnsi="Arial" w:cs="Times New Roman"/>
          <w:b/>
          <w:snapToGrid w:val="0"/>
          <w:sz w:val="20"/>
          <w:szCs w:val="20"/>
          <w:lang w:val="es-US"/>
        </w:rPr>
      </w:pPr>
      <w:r w:rsidRPr="00721153">
        <w:rPr>
          <w:rFonts w:ascii="Arial" w:eastAsia="Times New Roman" w:hAnsi="Arial" w:cs="Times New Roman"/>
          <w:b/>
          <w:snapToGrid w:val="0"/>
          <w:sz w:val="20"/>
          <w:szCs w:val="20"/>
          <w:lang w:val="es-US"/>
        </w:rPr>
        <w:t>2. AMOR</w:t>
      </w:r>
    </w:p>
    <w:p w14:paraId="47E46DD1" w14:textId="77777777" w:rsidR="00721153" w:rsidRPr="00721153" w:rsidRDefault="00721153" w:rsidP="00721153">
      <w:pPr>
        <w:framePr w:w="11820" w:h="15616" w:hSpace="142" w:wrap="auto" w:vAnchor="page" w:hAnchor="page" w:x="159" w:y="211"/>
        <w:spacing w:after="0" w:line="240" w:lineRule="auto"/>
        <w:ind w:left="162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La esencia de todo nuestro mundo gira en base al amor de Dios, debemos sentir afecto simpatía y</w:t>
      </w:r>
    </w:p>
    <w:p w14:paraId="2155C0DF" w14:textId="77777777" w:rsidR="00721153" w:rsidRPr="00721153" w:rsidRDefault="00721153" w:rsidP="00721153">
      <w:pPr>
        <w:framePr w:w="11820" w:h="15616" w:hSpace="142" w:wrap="auto" w:vAnchor="page" w:hAnchor="page" w:x="159" w:y="211"/>
        <w:spacing w:after="0" w:line="240" w:lineRule="auto"/>
        <w:ind w:left="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                             piedad por el que no conoce de Jesús.</w:t>
      </w:r>
    </w:p>
    <w:p w14:paraId="71D4EB99" w14:textId="77777777" w:rsidR="00721153" w:rsidRPr="00721153" w:rsidRDefault="00721153" w:rsidP="00721153">
      <w:pPr>
        <w:framePr w:w="11820" w:h="15616" w:hSpace="142" w:wrap="auto" w:vAnchor="page" w:hAnchor="page" w:x="159" w:y="211"/>
        <w:spacing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                           ¿Por qué podemos identificar que Pablo tenía amor?</w:t>
      </w:r>
    </w:p>
    <w:p w14:paraId="105F3C74" w14:textId="77777777" w:rsidR="00721153" w:rsidRPr="00721153" w:rsidRDefault="00721153" w:rsidP="00721153">
      <w:pPr>
        <w:framePr w:w="11820" w:h="15616" w:hSpace="142" w:wrap="auto" w:vAnchor="page" w:hAnchor="page" w:x="159" w:y="211"/>
        <w:spacing w:before="14" w:after="0" w:line="240" w:lineRule="auto"/>
        <w:ind w:left="163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A. </w:t>
      </w:r>
      <w:proofErr w:type="spellStart"/>
      <w:r w:rsidRPr="00721153">
        <w:rPr>
          <w:rFonts w:ascii="Arial" w:eastAsia="Times New Roman" w:hAnsi="Arial" w:cs="Times New Roman"/>
          <w:snapToGrid w:val="0"/>
          <w:sz w:val="20"/>
          <w:szCs w:val="20"/>
          <w:lang w:val="es-US"/>
        </w:rPr>
        <w:t>Gáiatas</w:t>
      </w:r>
      <w:proofErr w:type="spellEnd"/>
      <w:r w:rsidRPr="00721153">
        <w:rPr>
          <w:rFonts w:ascii="Arial" w:eastAsia="Times New Roman" w:hAnsi="Arial" w:cs="Times New Roman"/>
          <w:snapToGrid w:val="0"/>
          <w:sz w:val="20"/>
          <w:szCs w:val="20"/>
          <w:lang w:val="es-US"/>
        </w:rPr>
        <w:t xml:space="preserve"> 4:12_________________________________________________________________________</w:t>
      </w:r>
    </w:p>
    <w:p w14:paraId="309EE8F6" w14:textId="77777777" w:rsidR="00721153" w:rsidRPr="00721153" w:rsidRDefault="00721153" w:rsidP="00721153">
      <w:pPr>
        <w:framePr w:w="11820" w:h="15616" w:hSpace="142" w:wrap="auto" w:vAnchor="page" w:hAnchor="page" w:x="159" w:y="211"/>
        <w:spacing w:before="37" w:after="0" w:line="240" w:lineRule="auto"/>
        <w:ind w:left="1652"/>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B. </w:t>
      </w:r>
      <w:proofErr w:type="spellStart"/>
      <w:r w:rsidRPr="00721153">
        <w:rPr>
          <w:rFonts w:ascii="Arial" w:eastAsia="Times New Roman" w:hAnsi="Arial" w:cs="Times New Roman"/>
          <w:snapToGrid w:val="0"/>
          <w:sz w:val="20"/>
          <w:szCs w:val="20"/>
          <w:lang w:val="es-US"/>
        </w:rPr>
        <w:t>Gáiatas</w:t>
      </w:r>
      <w:proofErr w:type="spellEnd"/>
      <w:r w:rsidRPr="00721153">
        <w:rPr>
          <w:rFonts w:ascii="Arial" w:eastAsia="Times New Roman" w:hAnsi="Arial" w:cs="Times New Roman"/>
          <w:snapToGrid w:val="0"/>
          <w:sz w:val="20"/>
          <w:szCs w:val="20"/>
          <w:lang w:val="es-US"/>
        </w:rPr>
        <w:t xml:space="preserve"> 4:19_________________________________________________________________________</w:t>
      </w:r>
    </w:p>
    <w:p w14:paraId="5B5BEF65" w14:textId="77777777" w:rsidR="00721153" w:rsidRPr="00721153" w:rsidRDefault="00721153" w:rsidP="00721153">
      <w:pPr>
        <w:framePr w:w="11820" w:h="15616" w:hSpace="142" w:wrap="auto" w:vAnchor="page" w:hAnchor="page" w:x="159" w:y="211"/>
        <w:spacing w:before="37" w:after="0" w:line="240" w:lineRule="auto"/>
        <w:ind w:left="1652"/>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C. Filipenses 1:8 _______________________________________________________________________</w:t>
      </w:r>
    </w:p>
    <w:p w14:paraId="70FBE136" w14:textId="77777777" w:rsidR="00721153" w:rsidRPr="00721153" w:rsidRDefault="00721153" w:rsidP="00721153">
      <w:pPr>
        <w:framePr w:w="11820" w:h="15616" w:hSpace="142" w:wrap="auto" w:vAnchor="page" w:hAnchor="page" w:x="159" w:y="211"/>
        <w:spacing w:before="37" w:after="0" w:line="240" w:lineRule="auto"/>
        <w:ind w:left="1652"/>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D. Movido por este amor ¿qué hizo Pablo? (</w:t>
      </w:r>
      <w:proofErr w:type="spellStart"/>
      <w:r w:rsidRPr="00721153">
        <w:rPr>
          <w:rFonts w:ascii="Arial" w:eastAsia="Times New Roman" w:hAnsi="Arial" w:cs="Times New Roman"/>
          <w:snapToGrid w:val="0"/>
          <w:sz w:val="20"/>
          <w:szCs w:val="20"/>
          <w:lang w:val="es-US"/>
        </w:rPr>
        <w:t>Rom</w:t>
      </w:r>
      <w:proofErr w:type="spellEnd"/>
      <w:r w:rsidRPr="00721153">
        <w:rPr>
          <w:rFonts w:ascii="Arial" w:eastAsia="Times New Roman" w:hAnsi="Arial" w:cs="Times New Roman"/>
          <w:snapToGrid w:val="0"/>
          <w:sz w:val="20"/>
          <w:szCs w:val="20"/>
          <w:lang w:val="es-US"/>
        </w:rPr>
        <w:t xml:space="preserve"> 15:19 -20) _____________________________________</w:t>
      </w:r>
    </w:p>
    <w:p w14:paraId="09FBC790" w14:textId="77777777" w:rsidR="00721153" w:rsidRPr="00721153" w:rsidRDefault="00721153" w:rsidP="00721153">
      <w:pPr>
        <w:framePr w:w="11820" w:h="15616" w:hSpace="142" w:wrap="auto" w:vAnchor="page" w:hAnchor="page" w:x="159" w:y="211"/>
        <w:spacing w:before="37" w:after="0" w:line="240" w:lineRule="auto"/>
        <w:ind w:left="1652"/>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w:t>
      </w:r>
    </w:p>
    <w:p w14:paraId="1B238501" w14:textId="77777777" w:rsidR="00721153" w:rsidRPr="00721153" w:rsidRDefault="00721153" w:rsidP="00721153">
      <w:pPr>
        <w:framePr w:w="11820" w:h="15616" w:hSpace="142" w:wrap="auto" w:vAnchor="page" w:hAnchor="page" w:x="159" w:y="211"/>
        <w:spacing w:before="107" w:after="0" w:line="240" w:lineRule="auto"/>
        <w:ind w:left="164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t>3. CONOCER LA PALABRA</w:t>
      </w:r>
      <w:r w:rsidRPr="00721153">
        <w:rPr>
          <w:rFonts w:ascii="Arial" w:eastAsia="Times New Roman" w:hAnsi="Arial" w:cs="Times New Roman"/>
          <w:snapToGrid w:val="0"/>
          <w:sz w:val="20"/>
          <w:szCs w:val="20"/>
          <w:lang w:val="es-US"/>
        </w:rPr>
        <w:t xml:space="preserve"> (Hch. 2:14-35)</w:t>
      </w:r>
    </w:p>
    <w:p w14:paraId="3CB238DA" w14:textId="77777777" w:rsidR="00721153" w:rsidRPr="00721153" w:rsidRDefault="00721153" w:rsidP="00721153">
      <w:pPr>
        <w:framePr w:w="11820" w:h="15616" w:hSpace="142" w:wrap="auto" w:vAnchor="page" w:hAnchor="page" w:x="159" w:y="211"/>
        <w:numPr>
          <w:ilvl w:val="0"/>
          <w:numId w:val="2"/>
        </w:numPr>
        <w:spacing w:after="0" w:line="240" w:lineRule="auto"/>
        <w:rPr>
          <w:rFonts w:ascii="Times New Roman" w:eastAsia="Times New Roman" w:hAnsi="Times New Roman" w:cs="Times New Roman"/>
          <w:snapToGrid w:val="0"/>
          <w:sz w:val="24"/>
          <w:szCs w:val="20"/>
        </w:rPr>
      </w:pPr>
      <w:r w:rsidRPr="00721153">
        <w:rPr>
          <w:rFonts w:ascii="Arial" w:eastAsia="Times New Roman" w:hAnsi="Arial" w:cs="Times New Roman"/>
          <w:snapToGrid w:val="0"/>
          <w:sz w:val="20"/>
          <w:szCs w:val="20"/>
          <w:lang w:val="es-US"/>
        </w:rPr>
        <w:t>¿Qué evidencias daba Pedro de que tenía un amplio conocimiento de las Escrituras?</w:t>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rPr>
        <w:t>__________________________________________________________________________________</w:t>
      </w:r>
    </w:p>
    <w:p w14:paraId="1C3BD399" w14:textId="77777777" w:rsidR="00721153" w:rsidRPr="00721153" w:rsidRDefault="00721153" w:rsidP="00721153">
      <w:pPr>
        <w:framePr w:w="11820" w:h="15616" w:hSpace="142" w:wrap="auto" w:vAnchor="page" w:hAnchor="page" w:x="159" w:y="211"/>
        <w:numPr>
          <w:ilvl w:val="0"/>
          <w:numId w:val="2"/>
        </w:numPr>
        <w:spacing w:before="120" w:after="0" w:line="240" w:lineRule="auto"/>
        <w:ind w:left="2002"/>
        <w:jc w:val="both"/>
        <w:rPr>
          <w:rFonts w:ascii="Times New Roman" w:eastAsia="Times New Roman" w:hAnsi="Times New Roman" w:cs="Times New Roman"/>
          <w:snapToGrid w:val="0"/>
          <w:sz w:val="24"/>
          <w:szCs w:val="20"/>
        </w:rPr>
      </w:pPr>
      <w:r w:rsidRPr="00721153">
        <w:rPr>
          <w:rFonts w:ascii="Arial" w:eastAsia="Times New Roman" w:hAnsi="Arial" w:cs="Times New Roman"/>
          <w:snapToGrid w:val="0"/>
          <w:sz w:val="20"/>
          <w:szCs w:val="20"/>
          <w:lang w:val="es-US"/>
        </w:rPr>
        <w:t xml:space="preserve">¿Qué produjo en los que oyeron? </w:t>
      </w:r>
      <w:r w:rsidRPr="00721153">
        <w:rPr>
          <w:rFonts w:ascii="Arial" w:eastAsia="Times New Roman" w:hAnsi="Arial" w:cs="Times New Roman"/>
          <w:snapToGrid w:val="0"/>
          <w:sz w:val="20"/>
          <w:szCs w:val="20"/>
        </w:rPr>
        <w:t xml:space="preserve">(Hch </w:t>
      </w:r>
      <w:proofErr w:type="gramStart"/>
      <w:r w:rsidRPr="00721153">
        <w:rPr>
          <w:rFonts w:ascii="Arial" w:eastAsia="Times New Roman" w:hAnsi="Arial" w:cs="Times New Roman"/>
          <w:snapToGrid w:val="0"/>
          <w:sz w:val="20"/>
          <w:szCs w:val="20"/>
        </w:rPr>
        <w:t>2:37)_</w:t>
      </w:r>
      <w:proofErr w:type="gramEnd"/>
      <w:r w:rsidRPr="00721153">
        <w:rPr>
          <w:rFonts w:ascii="Arial" w:eastAsia="Times New Roman" w:hAnsi="Arial" w:cs="Times New Roman"/>
          <w:snapToGrid w:val="0"/>
          <w:sz w:val="20"/>
          <w:szCs w:val="20"/>
        </w:rPr>
        <w:t>______________________________________________</w:t>
      </w:r>
    </w:p>
    <w:p w14:paraId="3E31443D" w14:textId="77777777" w:rsidR="00721153" w:rsidRPr="00721153" w:rsidRDefault="00721153" w:rsidP="00721153">
      <w:pPr>
        <w:framePr w:w="11820" w:h="15616" w:hSpace="142" w:wrap="auto" w:vAnchor="page" w:hAnchor="page" w:x="159" w:y="211"/>
        <w:spacing w:before="142" w:after="0" w:line="240" w:lineRule="auto"/>
        <w:ind w:left="1663"/>
        <w:jc w:val="both"/>
        <w:rPr>
          <w:rFonts w:ascii="Times New Roman" w:eastAsia="Times New Roman" w:hAnsi="Times New Roman" w:cs="Times New Roman"/>
          <w:b/>
          <w:snapToGrid w:val="0"/>
          <w:sz w:val="24"/>
          <w:szCs w:val="20"/>
        </w:rPr>
      </w:pPr>
      <w:r w:rsidRPr="00721153">
        <w:rPr>
          <w:rFonts w:ascii="Arial" w:eastAsia="Times New Roman" w:hAnsi="Arial" w:cs="Times New Roman"/>
          <w:b/>
          <w:snapToGrid w:val="0"/>
          <w:sz w:val="20"/>
          <w:szCs w:val="20"/>
        </w:rPr>
        <w:t>4. ESTAR DISPUESTO</w:t>
      </w:r>
    </w:p>
    <w:p w14:paraId="03139FB9" w14:textId="77777777" w:rsidR="00721153" w:rsidRPr="00721153" w:rsidRDefault="00721153" w:rsidP="00721153">
      <w:pPr>
        <w:framePr w:w="11820" w:h="15616" w:hSpace="142" w:wrap="auto" w:vAnchor="page" w:hAnchor="page" w:x="159" w:y="211"/>
        <w:spacing w:after="0" w:line="240" w:lineRule="auto"/>
        <w:ind w:left="166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A. Según </w:t>
      </w:r>
      <w:proofErr w:type="spellStart"/>
      <w:r w:rsidRPr="00721153">
        <w:rPr>
          <w:rFonts w:ascii="Arial" w:eastAsia="Times New Roman" w:hAnsi="Arial" w:cs="Times New Roman"/>
          <w:snapToGrid w:val="0"/>
          <w:sz w:val="20"/>
          <w:szCs w:val="20"/>
          <w:lang w:val="es-US"/>
        </w:rPr>
        <w:t>Jonas</w:t>
      </w:r>
      <w:proofErr w:type="spellEnd"/>
      <w:r w:rsidRPr="00721153">
        <w:rPr>
          <w:rFonts w:ascii="Arial" w:eastAsia="Times New Roman" w:hAnsi="Arial" w:cs="Times New Roman"/>
          <w:snapToGrid w:val="0"/>
          <w:sz w:val="20"/>
          <w:szCs w:val="20"/>
          <w:lang w:val="es-US"/>
        </w:rPr>
        <w:t xml:space="preserve"> 1:1-3 ¿Cuál fue la reacción de </w:t>
      </w:r>
      <w:proofErr w:type="spellStart"/>
      <w:r w:rsidRPr="00721153">
        <w:rPr>
          <w:rFonts w:ascii="Arial" w:eastAsia="Times New Roman" w:hAnsi="Arial" w:cs="Times New Roman"/>
          <w:snapToGrid w:val="0"/>
          <w:sz w:val="20"/>
          <w:szCs w:val="20"/>
          <w:lang w:val="es-US"/>
        </w:rPr>
        <w:t>Jonas</w:t>
      </w:r>
      <w:proofErr w:type="spellEnd"/>
      <w:r w:rsidRPr="00721153">
        <w:rPr>
          <w:rFonts w:ascii="Arial" w:eastAsia="Times New Roman" w:hAnsi="Arial" w:cs="Times New Roman"/>
          <w:snapToGrid w:val="0"/>
          <w:sz w:val="20"/>
          <w:szCs w:val="20"/>
          <w:lang w:val="es-US"/>
        </w:rPr>
        <w:t xml:space="preserve"> cuando el Señor le encomendó por primera</w:t>
      </w:r>
    </w:p>
    <w:p w14:paraId="22E31B3B" w14:textId="77777777" w:rsidR="00721153" w:rsidRPr="00721153" w:rsidRDefault="00721153" w:rsidP="00721153">
      <w:pPr>
        <w:framePr w:w="11820" w:h="15616" w:hSpace="142" w:wrap="auto" w:vAnchor="page" w:hAnchor="page" w:x="159" w:y="211"/>
        <w:spacing w:before="120" w:after="0" w:line="240" w:lineRule="auto"/>
        <w:ind w:left="167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vez llevar el mensaje de salvación a </w:t>
      </w:r>
      <w:proofErr w:type="spellStart"/>
      <w:proofErr w:type="gramStart"/>
      <w:r w:rsidRPr="00721153">
        <w:rPr>
          <w:rFonts w:ascii="Arial" w:eastAsia="Times New Roman" w:hAnsi="Arial" w:cs="Times New Roman"/>
          <w:snapToGrid w:val="0"/>
          <w:sz w:val="20"/>
          <w:szCs w:val="20"/>
          <w:lang w:val="es-US"/>
        </w:rPr>
        <w:t>Ninive</w:t>
      </w:r>
      <w:proofErr w:type="spellEnd"/>
      <w:r w:rsidRPr="00721153">
        <w:rPr>
          <w:rFonts w:ascii="Arial" w:eastAsia="Times New Roman" w:hAnsi="Arial" w:cs="Times New Roman"/>
          <w:snapToGrid w:val="0"/>
          <w:sz w:val="20"/>
          <w:szCs w:val="20"/>
          <w:lang w:val="es-US"/>
        </w:rPr>
        <w:t>?_</w:t>
      </w:r>
      <w:proofErr w:type="gramEnd"/>
      <w:r w:rsidRPr="00721153">
        <w:rPr>
          <w:rFonts w:ascii="Arial" w:eastAsia="Times New Roman" w:hAnsi="Arial" w:cs="Times New Roman"/>
          <w:snapToGrid w:val="0"/>
          <w:sz w:val="20"/>
          <w:szCs w:val="20"/>
          <w:lang w:val="es-US"/>
        </w:rPr>
        <w:t>_______________________ __________________________</w:t>
      </w:r>
    </w:p>
    <w:p w14:paraId="7D98618D" w14:textId="77777777" w:rsidR="00721153" w:rsidRPr="00721153" w:rsidRDefault="00721153" w:rsidP="00721153">
      <w:pPr>
        <w:framePr w:w="11820" w:h="15616" w:hSpace="142" w:wrap="auto" w:vAnchor="page" w:hAnchor="page" w:x="159" w:y="211"/>
        <w:spacing w:before="131" w:after="0" w:line="240" w:lineRule="auto"/>
        <w:ind w:left="168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B. Basados en </w:t>
      </w:r>
      <w:proofErr w:type="spellStart"/>
      <w:r w:rsidRPr="00721153">
        <w:rPr>
          <w:rFonts w:ascii="Arial" w:eastAsia="Times New Roman" w:hAnsi="Arial" w:cs="Times New Roman"/>
          <w:snapToGrid w:val="0"/>
          <w:sz w:val="20"/>
          <w:szCs w:val="20"/>
          <w:lang w:val="es-US"/>
        </w:rPr>
        <w:t>Joñas</w:t>
      </w:r>
      <w:proofErr w:type="spellEnd"/>
      <w:r w:rsidRPr="00721153">
        <w:rPr>
          <w:rFonts w:ascii="Arial" w:eastAsia="Times New Roman" w:hAnsi="Arial" w:cs="Times New Roman"/>
          <w:snapToGrid w:val="0"/>
          <w:sz w:val="20"/>
          <w:szCs w:val="20"/>
          <w:lang w:val="es-US"/>
        </w:rPr>
        <w:t xml:space="preserve"> 3: 1-3 </w:t>
      </w:r>
    </w:p>
    <w:p w14:paraId="59E35B20" w14:textId="77777777" w:rsidR="00721153" w:rsidRPr="00721153" w:rsidRDefault="00721153" w:rsidP="00721153">
      <w:pPr>
        <w:framePr w:w="11820" w:h="15616" w:hSpace="142" w:wrap="auto" w:vAnchor="page" w:hAnchor="page" w:x="159" w:y="211"/>
        <w:spacing w:before="120" w:after="0" w:line="240" w:lineRule="auto"/>
        <w:ind w:left="1685"/>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¿Qué hizo </w:t>
      </w:r>
      <w:proofErr w:type="spellStart"/>
      <w:r w:rsidRPr="00721153">
        <w:rPr>
          <w:rFonts w:ascii="Arial" w:eastAsia="Times New Roman" w:hAnsi="Arial" w:cs="Times New Roman"/>
          <w:snapToGrid w:val="0"/>
          <w:sz w:val="20"/>
          <w:szCs w:val="20"/>
          <w:lang w:val="es-US"/>
        </w:rPr>
        <w:t>Jonas</w:t>
      </w:r>
      <w:proofErr w:type="spellEnd"/>
      <w:r w:rsidRPr="00721153">
        <w:rPr>
          <w:rFonts w:ascii="Arial" w:eastAsia="Times New Roman" w:hAnsi="Arial" w:cs="Times New Roman"/>
          <w:snapToGrid w:val="0"/>
          <w:sz w:val="20"/>
          <w:szCs w:val="20"/>
          <w:lang w:val="es-US"/>
        </w:rPr>
        <w:t xml:space="preserve"> cuando el Señor Se dio una segunda oportunidad de predicar?</w:t>
      </w:r>
      <w:r w:rsidRPr="00721153">
        <w:rPr>
          <w:rFonts w:ascii="Arial" w:eastAsia="Times New Roman" w:hAnsi="Arial" w:cs="Times New Roman"/>
          <w:snapToGrid w:val="0"/>
          <w:sz w:val="20"/>
          <w:szCs w:val="20"/>
          <w:lang w:val="es-US"/>
        </w:rPr>
        <w:br/>
        <w:t>______________________________________________________________________________________</w:t>
      </w:r>
    </w:p>
    <w:p w14:paraId="022BD30A" w14:textId="77777777" w:rsidR="00721153" w:rsidRPr="00721153" w:rsidRDefault="00721153" w:rsidP="00721153">
      <w:pPr>
        <w:framePr w:w="11820" w:h="15616" w:hSpace="142" w:wrap="auto" w:vAnchor="page" w:hAnchor="page" w:x="159" w:y="211"/>
        <w:spacing w:before="88" w:after="0" w:line="240" w:lineRule="auto"/>
        <w:ind w:left="169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C. Que </w:t>
      </w:r>
      <w:proofErr w:type="spellStart"/>
      <w:r w:rsidRPr="00721153">
        <w:rPr>
          <w:rFonts w:ascii="Arial" w:eastAsia="Times New Roman" w:hAnsi="Arial" w:cs="Times New Roman"/>
          <w:snapToGrid w:val="0"/>
          <w:sz w:val="20"/>
          <w:szCs w:val="20"/>
          <w:lang w:val="es-US"/>
        </w:rPr>
        <w:t>consequencia</w:t>
      </w:r>
      <w:proofErr w:type="spellEnd"/>
      <w:r w:rsidRPr="00721153">
        <w:rPr>
          <w:rFonts w:ascii="Arial" w:eastAsia="Times New Roman" w:hAnsi="Arial" w:cs="Times New Roman"/>
          <w:snapToGrid w:val="0"/>
          <w:sz w:val="20"/>
          <w:szCs w:val="20"/>
          <w:lang w:val="es-US"/>
        </w:rPr>
        <w:t xml:space="preserve"> trajo a </w:t>
      </w:r>
      <w:proofErr w:type="spellStart"/>
      <w:r w:rsidRPr="00721153">
        <w:rPr>
          <w:rFonts w:ascii="Arial" w:eastAsia="Times New Roman" w:hAnsi="Arial" w:cs="Times New Roman"/>
          <w:snapToGrid w:val="0"/>
          <w:sz w:val="20"/>
          <w:szCs w:val="20"/>
          <w:lang w:val="es-US"/>
        </w:rPr>
        <w:t>Niniveh</w:t>
      </w:r>
      <w:proofErr w:type="spellEnd"/>
      <w:r w:rsidRPr="00721153">
        <w:rPr>
          <w:rFonts w:ascii="Arial" w:eastAsia="Times New Roman" w:hAnsi="Arial" w:cs="Times New Roman"/>
          <w:snapToGrid w:val="0"/>
          <w:sz w:val="20"/>
          <w:szCs w:val="20"/>
          <w:lang w:val="es-US"/>
        </w:rPr>
        <w:t xml:space="preserve"> el que </w:t>
      </w:r>
      <w:proofErr w:type="spellStart"/>
      <w:r w:rsidRPr="00721153">
        <w:rPr>
          <w:rFonts w:ascii="Arial" w:eastAsia="Times New Roman" w:hAnsi="Arial" w:cs="Times New Roman"/>
          <w:snapToGrid w:val="0"/>
          <w:sz w:val="20"/>
          <w:szCs w:val="20"/>
          <w:lang w:val="es-US"/>
        </w:rPr>
        <w:t>Joñas</w:t>
      </w:r>
      <w:proofErr w:type="spellEnd"/>
      <w:r w:rsidRPr="00721153">
        <w:rPr>
          <w:rFonts w:ascii="Arial" w:eastAsia="Times New Roman" w:hAnsi="Arial" w:cs="Times New Roman"/>
          <w:snapToGrid w:val="0"/>
          <w:sz w:val="20"/>
          <w:szCs w:val="20"/>
          <w:lang w:val="es-US"/>
        </w:rPr>
        <w:t xml:space="preserve"> estuviera dispuesto? (</w:t>
      </w:r>
      <w:proofErr w:type="spellStart"/>
      <w:r w:rsidRPr="00721153">
        <w:rPr>
          <w:rFonts w:ascii="Arial" w:eastAsia="Times New Roman" w:hAnsi="Arial" w:cs="Times New Roman"/>
          <w:snapToGrid w:val="0"/>
          <w:sz w:val="20"/>
          <w:szCs w:val="20"/>
          <w:lang w:val="es-US"/>
        </w:rPr>
        <w:t>Joñas</w:t>
      </w:r>
      <w:proofErr w:type="spellEnd"/>
      <w:r w:rsidRPr="00721153">
        <w:rPr>
          <w:rFonts w:ascii="Arial" w:eastAsia="Times New Roman" w:hAnsi="Arial" w:cs="Times New Roman"/>
          <w:snapToGrid w:val="0"/>
          <w:sz w:val="20"/>
          <w:szCs w:val="20"/>
          <w:lang w:val="es-US"/>
        </w:rPr>
        <w:t xml:space="preserve"> 3:4-10)</w:t>
      </w:r>
    </w:p>
    <w:p w14:paraId="664BD623" w14:textId="77777777" w:rsidR="00721153" w:rsidRPr="00721153" w:rsidRDefault="00721153" w:rsidP="00721153">
      <w:pPr>
        <w:framePr w:w="11820" w:h="15616" w:hSpace="142" w:wrap="auto" w:vAnchor="page" w:hAnchor="page" w:x="159" w:y="211"/>
        <w:spacing w:before="282" w:after="0" w:line="240" w:lineRule="auto"/>
        <w:ind w:left="170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t>5. ORACIÓN</w:t>
      </w:r>
      <w:r w:rsidRPr="00721153">
        <w:rPr>
          <w:rFonts w:ascii="Arial" w:eastAsia="Times New Roman" w:hAnsi="Arial" w:cs="Times New Roman"/>
          <w:snapToGrid w:val="0"/>
          <w:sz w:val="20"/>
          <w:szCs w:val="20"/>
          <w:lang w:val="es-US"/>
        </w:rPr>
        <w:t xml:space="preserve">                                     </w:t>
      </w:r>
    </w:p>
    <w:p w14:paraId="0662DCB4" w14:textId="77777777" w:rsidR="00721153" w:rsidRPr="00721153" w:rsidRDefault="00721153" w:rsidP="00721153">
      <w:pPr>
        <w:framePr w:w="11820" w:h="15616" w:hSpace="142" w:wrap="auto" w:vAnchor="page" w:hAnchor="page" w:x="159" w:y="211"/>
        <w:spacing w:after="0" w:line="240" w:lineRule="auto"/>
        <w:ind w:left="171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Jesús es nuestro máximo ejemplo de cuan necesario es la oración para conseguir resultados</w:t>
      </w:r>
    </w:p>
    <w:p w14:paraId="19B9A3A9" w14:textId="77777777" w:rsidR="00721153" w:rsidRPr="00721153" w:rsidRDefault="00721153" w:rsidP="00721153">
      <w:pPr>
        <w:framePr w:w="11820" w:h="15616" w:hSpace="142" w:wrap="auto" w:vAnchor="page" w:hAnchor="page" w:x="159" w:y="211"/>
        <w:spacing w:after="0" w:line="240" w:lineRule="auto"/>
        <w:ind w:left="1713"/>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A. Según </w:t>
      </w:r>
      <w:proofErr w:type="spellStart"/>
      <w:r w:rsidRPr="00721153">
        <w:rPr>
          <w:rFonts w:ascii="Arial" w:eastAsia="Times New Roman" w:hAnsi="Arial" w:cs="Times New Roman"/>
          <w:snapToGrid w:val="0"/>
          <w:sz w:val="20"/>
          <w:szCs w:val="20"/>
          <w:lang w:val="es-US"/>
        </w:rPr>
        <w:t>Mr</w:t>
      </w:r>
      <w:proofErr w:type="spellEnd"/>
      <w:r w:rsidRPr="00721153">
        <w:rPr>
          <w:rFonts w:ascii="Arial" w:eastAsia="Times New Roman" w:hAnsi="Arial" w:cs="Times New Roman"/>
          <w:snapToGrid w:val="0"/>
          <w:sz w:val="20"/>
          <w:szCs w:val="20"/>
          <w:lang w:val="es-US"/>
        </w:rPr>
        <w:t xml:space="preserve"> 1:35 ¿Qué hizo Jesús antes de predicar?</w:t>
      </w:r>
      <w:r w:rsidRPr="00721153">
        <w:rPr>
          <w:rFonts w:ascii="Arial" w:eastAsia="Times New Roman" w:hAnsi="Arial" w:cs="Times New Roman"/>
          <w:snapToGrid w:val="0"/>
          <w:sz w:val="20"/>
          <w:szCs w:val="20"/>
          <w:lang w:val="es-US"/>
        </w:rPr>
        <w:br/>
        <w:t>______________________________________________________________________________________</w:t>
      </w:r>
    </w:p>
    <w:p w14:paraId="01C83BB4" w14:textId="77777777" w:rsidR="00721153" w:rsidRPr="008A6D29" w:rsidRDefault="00721153" w:rsidP="00721153">
      <w:pPr>
        <w:framePr w:w="11820" w:h="15616" w:hSpace="142" w:wrap="auto" w:vAnchor="page" w:hAnchor="page" w:x="159" w:y="211"/>
        <w:spacing w:before="120" w:after="0" w:line="240" w:lineRule="auto"/>
        <w:ind w:left="1728"/>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B, ¿A que llevo el tiempo de oración a Jesús? </w:t>
      </w:r>
      <w:r w:rsidRPr="008A6D29">
        <w:rPr>
          <w:rFonts w:ascii="Arial" w:eastAsia="Times New Roman" w:hAnsi="Arial" w:cs="Times New Roman"/>
          <w:snapToGrid w:val="0"/>
          <w:sz w:val="20"/>
          <w:szCs w:val="20"/>
          <w:lang w:val="es-US"/>
        </w:rPr>
        <w:t>(</w:t>
      </w:r>
      <w:proofErr w:type="spellStart"/>
      <w:r w:rsidRPr="008A6D29">
        <w:rPr>
          <w:rFonts w:ascii="Arial" w:eastAsia="Times New Roman" w:hAnsi="Arial" w:cs="Times New Roman"/>
          <w:snapToGrid w:val="0"/>
          <w:sz w:val="20"/>
          <w:szCs w:val="20"/>
          <w:lang w:val="es-US"/>
        </w:rPr>
        <w:t>Mr</w:t>
      </w:r>
      <w:proofErr w:type="spellEnd"/>
      <w:r w:rsidRPr="008A6D29">
        <w:rPr>
          <w:rFonts w:ascii="Arial" w:eastAsia="Times New Roman" w:hAnsi="Arial" w:cs="Times New Roman"/>
          <w:snapToGrid w:val="0"/>
          <w:sz w:val="20"/>
          <w:szCs w:val="20"/>
          <w:lang w:val="es-US"/>
        </w:rPr>
        <w:t xml:space="preserve"> 1:38-39)      ____________________________________</w:t>
      </w:r>
    </w:p>
    <w:p w14:paraId="79A7096E" w14:textId="77777777" w:rsidR="00721153" w:rsidRPr="00721153" w:rsidRDefault="00721153" w:rsidP="00721153">
      <w:pPr>
        <w:framePr w:w="11820" w:h="15616" w:hSpace="142" w:wrap="auto" w:vAnchor="page" w:hAnchor="page" w:x="159" w:y="211"/>
        <w:spacing w:before="120" w:after="0" w:line="240" w:lineRule="auto"/>
        <w:ind w:left="172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w:t>
      </w:r>
    </w:p>
    <w:p w14:paraId="1821C524" w14:textId="77777777" w:rsidR="00721153" w:rsidRPr="00721153" w:rsidRDefault="00721153" w:rsidP="00721153">
      <w:pPr>
        <w:framePr w:w="11820" w:h="15616" w:hSpace="142" w:wrap="auto" w:vAnchor="page" w:hAnchor="page" w:x="159" w:y="211"/>
        <w:spacing w:before="111" w:after="0" w:line="240" w:lineRule="auto"/>
        <w:ind w:left="11383"/>
        <w:jc w:val="both"/>
        <w:rPr>
          <w:rFonts w:ascii="Times New Roman" w:eastAsia="Times New Roman" w:hAnsi="Times New Roman" w:cs="Times New Roman"/>
          <w:snapToGrid w:val="0"/>
          <w:sz w:val="24"/>
          <w:szCs w:val="20"/>
          <w:lang w:val="es-US"/>
        </w:rPr>
      </w:pPr>
    </w:p>
    <w:p w14:paraId="6294AA27" w14:textId="77777777" w:rsidR="00721153" w:rsidRPr="00721153" w:rsidRDefault="00721153" w:rsidP="00721153">
      <w:pPr>
        <w:framePr w:w="11820" w:h="15616" w:hSpace="142" w:wrap="auto" w:vAnchor="page" w:hAnchor="page" w:x="159" w:y="211"/>
        <w:spacing w:before="53" w:after="0" w:line="240" w:lineRule="auto"/>
        <w:ind w:left="1727"/>
        <w:jc w:val="both"/>
        <w:rPr>
          <w:rFonts w:ascii="Arial" w:eastAsia="Times New Roman" w:hAnsi="Arial" w:cs="Times New Roman"/>
          <w:snapToGrid w:val="0"/>
          <w:sz w:val="12"/>
          <w:szCs w:val="20"/>
          <w:lang w:val="es-US"/>
        </w:rPr>
      </w:pPr>
      <w:r w:rsidRPr="00721153">
        <w:rPr>
          <w:rFonts w:ascii="Arial" w:eastAsia="Times New Roman" w:hAnsi="Arial" w:cs="Times New Roman"/>
          <w:snapToGrid w:val="0"/>
          <w:sz w:val="12"/>
          <w:szCs w:val="20"/>
          <w:lang w:val="es-US"/>
        </w:rPr>
        <w:t>_______________________________________________________________________________________________________________________________________________</w:t>
      </w:r>
    </w:p>
    <w:p w14:paraId="7C507D38" w14:textId="77777777" w:rsidR="00721153" w:rsidRPr="00721153" w:rsidRDefault="00721153" w:rsidP="00721153">
      <w:pPr>
        <w:framePr w:w="11820" w:h="15616" w:hSpace="142" w:wrap="auto" w:vAnchor="page" w:hAnchor="page" w:x="159" w:y="211"/>
        <w:spacing w:before="53" w:after="0" w:line="240" w:lineRule="auto"/>
        <w:ind w:left="1727"/>
        <w:jc w:val="both"/>
        <w:rPr>
          <w:rFonts w:ascii="Arial" w:eastAsia="Times New Roman" w:hAnsi="Arial" w:cs="Times New Roman"/>
          <w:snapToGrid w:val="0"/>
          <w:sz w:val="12"/>
          <w:szCs w:val="20"/>
          <w:lang w:val="es-US"/>
        </w:rPr>
      </w:pPr>
    </w:p>
    <w:p w14:paraId="36E0D27E" w14:textId="77777777" w:rsidR="00721153" w:rsidRPr="00721153" w:rsidRDefault="00721153" w:rsidP="00721153">
      <w:pPr>
        <w:framePr w:w="11820" w:h="15616" w:hSpace="142" w:wrap="auto" w:vAnchor="page" w:hAnchor="page" w:x="159" w:y="211"/>
        <w:spacing w:before="53" w:after="0" w:line="240" w:lineRule="auto"/>
        <w:ind w:left="1727"/>
        <w:jc w:val="both"/>
        <w:rPr>
          <w:rFonts w:ascii="Arial" w:eastAsia="Times New Roman" w:hAnsi="Arial" w:cs="Times New Roman"/>
          <w:snapToGrid w:val="0"/>
          <w:sz w:val="12"/>
          <w:szCs w:val="20"/>
          <w:lang w:val="es-US"/>
        </w:rPr>
      </w:pPr>
    </w:p>
    <w:p w14:paraId="69F7FD12" w14:textId="77777777" w:rsidR="00721153" w:rsidRPr="00721153" w:rsidRDefault="00721153" w:rsidP="00721153">
      <w:pPr>
        <w:framePr w:w="11820" w:h="15616" w:hSpace="142" w:wrap="auto" w:vAnchor="page" w:hAnchor="page" w:x="159" w:y="211"/>
        <w:spacing w:before="53" w:after="0" w:line="240" w:lineRule="auto"/>
        <w:ind w:left="1727"/>
        <w:jc w:val="both"/>
        <w:rPr>
          <w:rFonts w:ascii="Arial" w:eastAsia="Times New Roman" w:hAnsi="Arial" w:cs="Times New Roman"/>
          <w:snapToGrid w:val="0"/>
          <w:sz w:val="12"/>
          <w:szCs w:val="20"/>
          <w:lang w:val="es-US"/>
        </w:rPr>
      </w:pPr>
    </w:p>
    <w:p w14:paraId="69B47873" w14:textId="77777777" w:rsidR="00721153" w:rsidRPr="00721153" w:rsidRDefault="00721153" w:rsidP="00721153">
      <w:pPr>
        <w:framePr w:w="11820" w:h="15616" w:hSpace="142" w:wrap="auto" w:vAnchor="page" w:hAnchor="page" w:x="159" w:y="211"/>
        <w:spacing w:before="53" w:after="0" w:line="240" w:lineRule="auto"/>
        <w:ind w:left="1727"/>
        <w:jc w:val="both"/>
        <w:rPr>
          <w:rFonts w:ascii="Arial" w:eastAsia="Times New Roman" w:hAnsi="Arial" w:cs="Times New Roman"/>
          <w:snapToGrid w:val="0"/>
          <w:sz w:val="12"/>
          <w:szCs w:val="20"/>
          <w:lang w:val="es-US"/>
        </w:rPr>
      </w:pPr>
    </w:p>
    <w:p w14:paraId="4B7DB69B" w14:textId="77777777" w:rsidR="00721153" w:rsidRPr="00721153" w:rsidRDefault="00721153" w:rsidP="00721153">
      <w:pPr>
        <w:framePr w:w="11820" w:h="15616" w:hSpace="142" w:wrap="auto" w:vAnchor="page" w:hAnchor="page" w:x="159" w:y="211"/>
        <w:spacing w:before="53" w:after="0" w:line="240" w:lineRule="auto"/>
        <w:ind w:left="1727"/>
        <w:jc w:val="both"/>
        <w:rPr>
          <w:rFonts w:ascii="Arial" w:eastAsia="Times New Roman" w:hAnsi="Arial" w:cs="Times New Roman"/>
          <w:snapToGrid w:val="0"/>
          <w:sz w:val="12"/>
          <w:szCs w:val="20"/>
          <w:lang w:val="es-US"/>
        </w:rPr>
      </w:pPr>
    </w:p>
    <w:p w14:paraId="30D3488D" w14:textId="77777777" w:rsidR="00721153" w:rsidRPr="00721153" w:rsidRDefault="00721153" w:rsidP="00721153">
      <w:pPr>
        <w:framePr w:w="11820" w:h="15616" w:hSpace="142" w:wrap="auto" w:vAnchor="page" w:hAnchor="page" w:x="159" w:y="211"/>
        <w:spacing w:before="53" w:after="0" w:line="240" w:lineRule="auto"/>
        <w:ind w:left="10890"/>
        <w:jc w:val="both"/>
        <w:rPr>
          <w:rFonts w:ascii="Calibri" w:eastAsia="Calibri" w:hAnsi="Calibri" w:cs="Times New Roman"/>
          <w:lang w:val="es-US"/>
        </w:rPr>
      </w:pPr>
      <w:r w:rsidRPr="00721153">
        <w:rPr>
          <w:rFonts w:ascii="Arial" w:eastAsia="Times New Roman" w:hAnsi="Arial" w:cs="Times New Roman"/>
          <w:snapToGrid w:val="0"/>
          <w:sz w:val="24"/>
          <w:szCs w:val="20"/>
          <w:lang w:val="es-US"/>
        </w:rPr>
        <w:t>9</w:t>
      </w:r>
    </w:p>
    <w:p w14:paraId="349326CF" w14:textId="0BE71113" w:rsidR="00721153" w:rsidRPr="00721153" w:rsidRDefault="006110DC" w:rsidP="00721153">
      <w:pPr>
        <w:spacing w:after="0" w:line="240" w:lineRule="auto"/>
        <w:rPr>
          <w:rFonts w:ascii="Times New Roman" w:eastAsia="Times New Roman" w:hAnsi="Times New Roman" w:cs="Times New Roman"/>
          <w:snapToGrid w:val="0"/>
          <w:sz w:val="24"/>
          <w:szCs w:val="20"/>
          <w:lang w:val="es-US"/>
        </w:rPr>
      </w:pPr>
      <w:r w:rsidRPr="00721153">
        <w:rPr>
          <w:rFonts w:ascii="Arial" w:eastAsia="Times New Roman" w:hAnsi="Arial" w:cs="Times New Roman"/>
          <w:b/>
          <w:noProof/>
          <w:sz w:val="24"/>
          <w:szCs w:val="20"/>
        </w:rPr>
        <mc:AlternateContent>
          <mc:Choice Requires="wps">
            <w:drawing>
              <wp:anchor distT="0" distB="0" distL="114300" distR="114300" simplePos="0" relativeHeight="251673600" behindDoc="0" locked="0" layoutInCell="0" allowOverlap="1" wp14:anchorId="5837E22D" wp14:editId="502DE640">
                <wp:simplePos x="0" y="0"/>
                <wp:positionH relativeFrom="column">
                  <wp:posOffset>1002030</wp:posOffset>
                </wp:positionH>
                <wp:positionV relativeFrom="paragraph">
                  <wp:posOffset>342900</wp:posOffset>
                </wp:positionV>
                <wp:extent cx="2847975" cy="640080"/>
                <wp:effectExtent l="1905" t="0" r="0" b="0"/>
                <wp:wrapNone/>
                <wp:docPr id="6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34F05" w14:textId="77777777" w:rsidR="00721153" w:rsidRPr="00A028FD" w:rsidRDefault="00721153" w:rsidP="00721153">
                            <w:pPr>
                              <w:spacing w:after="0" w:line="240" w:lineRule="auto"/>
                              <w:rPr>
                                <w:rFonts w:ascii="Times New Roman" w:hAnsi="Times New Roman"/>
                                <w:b/>
                                <w:sz w:val="24"/>
                                <w:lang w:val="es-US"/>
                              </w:rPr>
                            </w:pPr>
                            <w:r w:rsidRPr="00A028FD">
                              <w:rPr>
                                <w:rFonts w:ascii="Times New Roman" w:hAnsi="Times New Roman"/>
                                <w:b/>
                                <w:sz w:val="48"/>
                                <w:lang w:val="es-US"/>
                              </w:rPr>
                              <w:t>Cuadro de Logros</w:t>
                            </w:r>
                            <w:r w:rsidRPr="00A028FD">
                              <w:rPr>
                                <w:rFonts w:ascii="Times New Roman" w:hAnsi="Times New Roman"/>
                                <w:b/>
                                <w:sz w:val="48"/>
                                <w:lang w:val="es-US"/>
                              </w:rPr>
                              <w:br/>
                              <w:t xml:space="preserve">     </w:t>
                            </w:r>
                            <w:r w:rsidRPr="00A028FD">
                              <w:rPr>
                                <w:rFonts w:ascii="Times New Roman" w:hAnsi="Times New Roman"/>
                                <w:b/>
                                <w:snapToGrid w:val="0"/>
                                <w:sz w:val="28"/>
                                <w:lang w:val="es-US"/>
                              </w:rPr>
                              <w:t>Pasos de Preparación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7E22D" id="Text Box 16" o:spid="_x0000_s1030" type="#_x0000_t202" style="position:absolute;margin-left:78.9pt;margin-top:27pt;width:224.25pt;height:5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VG+AEAAM8DAAAOAAAAZHJzL2Uyb0RvYy54bWysU9tu2zAMfR+wfxD0vtgO0iQ14hRdiw4D&#10;unVAuw+QZdkWZosapcTOvn6UnGTZ9lb0RRAvOjw8pDY3Y9+xvUKnwRQ8m6WcKSOh0qYp+PeXhw9r&#10;zpwXphIdGFXwg3L8Zvv+3WawuZpDC12lkBGIcflgC956b/MkcbJVvXAzsMpQsAbshScTm6RCMRB6&#10;3yXzNF0mA2BlEaRyjrz3U5BvI35dK+mf6topz7qCEzcfT4xnGc5kuxF5g8K2Wh5piFew6IU2VPQM&#10;dS+8YDvU/0H1WiI4qP1MQp9AXWupYg/UTZb+081zK6yKvZA4zp5lcm8HK7/uvyHTVcGXGWdG9DSj&#10;FzV69hFGli2DPoN1OaU9W0r0I/lpzrFXZx9B/nDMwF0rTKNuEWFolaiIXxZeJhdPJxwXQMrhC1RU&#10;R+w8RKCxxj6IR3IwQqc5Hc6zCVwkOefrxep6dcWZpNhykabrOLxE5KfXFp3/pKBn4VJwpNlHdLF/&#10;dD6wEfkpJRQz8KC7Ls6/M385KDF4IvtAeKLux3KMQq1PopRQHagdhGmr6BfQpQX8xdlAG1Vw93Mn&#10;UHHWfTYkyXW2WIQVjMbiajUnAy8j5WVEGElQBfecTdc7P63tzqJuWqo0DcHALclY69hh0HtidaRP&#10;WxMbP254WMtLO2b9+Yfb3wAAAP//AwBQSwMEFAAGAAgAAAAhAPWdUgTdAAAACgEAAA8AAABkcnMv&#10;ZG93bnJldi54bWxMj81OwzAQhO9IvIO1SNyoDSRpm8apEIgriP4gcXPjbRIRr6PYbcLbsz3BcTSj&#10;mW+K9eQ6ccYhtJ403M8UCKTK25ZqDbvt690CRIiGrOk8oYYfDLAur68Kk1s/0geeN7EWXEIhNxqa&#10;GPtcylA16EyY+R6JvaMfnIksh1rawYxc7jr5oFQmnWmJFxrT43OD1ffm5DTs345fn4l6r19c2o9+&#10;UpLcUmp9ezM9rUBEnOJfGC74jA4lMx38iWwQHet0zuhRQ5rwJw5kKnsEcbg4yQJkWcj/F8pfAAAA&#10;//8DAFBLAQItABQABgAIAAAAIQC2gziS/gAAAOEBAAATAAAAAAAAAAAAAAAAAAAAAABbQ29udGVu&#10;dF9UeXBlc10ueG1sUEsBAi0AFAAGAAgAAAAhADj9If/WAAAAlAEAAAsAAAAAAAAAAAAAAAAALwEA&#10;AF9yZWxzLy5yZWxzUEsBAi0AFAAGAAgAAAAhAESidUb4AQAAzwMAAA4AAAAAAAAAAAAAAAAALgIA&#10;AGRycy9lMm9Eb2MueG1sUEsBAi0AFAAGAAgAAAAhAPWdUgTdAAAACgEAAA8AAAAAAAAAAAAAAAAA&#10;UgQAAGRycy9kb3ducmV2LnhtbFBLBQYAAAAABAAEAPMAAABcBQAAAAA=&#10;" o:allowincell="f" filled="f" stroked="f">
                <v:textbox>
                  <w:txbxContent>
                    <w:p w14:paraId="67034F05" w14:textId="77777777" w:rsidR="00721153" w:rsidRPr="00A028FD" w:rsidRDefault="00721153" w:rsidP="00721153">
                      <w:pPr>
                        <w:spacing w:after="0" w:line="240" w:lineRule="auto"/>
                        <w:rPr>
                          <w:rFonts w:ascii="Times New Roman" w:hAnsi="Times New Roman"/>
                          <w:b/>
                          <w:sz w:val="24"/>
                          <w:lang w:val="es-US"/>
                        </w:rPr>
                      </w:pPr>
                      <w:r w:rsidRPr="00A028FD">
                        <w:rPr>
                          <w:rFonts w:ascii="Times New Roman" w:hAnsi="Times New Roman"/>
                          <w:b/>
                          <w:sz w:val="48"/>
                          <w:lang w:val="es-US"/>
                        </w:rPr>
                        <w:t>Cuadro de Logros</w:t>
                      </w:r>
                      <w:r w:rsidRPr="00A028FD">
                        <w:rPr>
                          <w:rFonts w:ascii="Times New Roman" w:hAnsi="Times New Roman"/>
                          <w:b/>
                          <w:sz w:val="48"/>
                          <w:lang w:val="es-US"/>
                        </w:rPr>
                        <w:br/>
                        <w:t xml:space="preserve">     </w:t>
                      </w:r>
                      <w:r w:rsidRPr="00A028FD">
                        <w:rPr>
                          <w:rFonts w:ascii="Times New Roman" w:hAnsi="Times New Roman"/>
                          <w:b/>
                          <w:snapToGrid w:val="0"/>
                          <w:sz w:val="28"/>
                          <w:lang w:val="es-US"/>
                        </w:rPr>
                        <w:t>Pasos de Preparación</w:t>
                      </w:r>
                    </w:p>
                  </w:txbxContent>
                </v:textbox>
              </v:shape>
            </w:pict>
          </mc:Fallback>
        </mc:AlternateContent>
      </w:r>
      <w:r w:rsidR="00E010EE" w:rsidRPr="00721153">
        <w:rPr>
          <w:rFonts w:ascii="Calibri" w:eastAsia="Calibri" w:hAnsi="Calibri" w:cs="Times New Roman"/>
          <w:noProof/>
        </w:rPr>
        <w:drawing>
          <wp:anchor distT="0" distB="0" distL="114300" distR="114300" simplePos="0" relativeHeight="251666944" behindDoc="1" locked="0" layoutInCell="0" allowOverlap="1" wp14:anchorId="72ECB362" wp14:editId="7D61851C">
            <wp:simplePos x="0" y="0"/>
            <wp:positionH relativeFrom="column">
              <wp:posOffset>647699</wp:posOffset>
            </wp:positionH>
            <wp:positionV relativeFrom="paragraph">
              <wp:posOffset>228599</wp:posOffset>
            </wp:positionV>
            <wp:extent cx="3381375" cy="1258687"/>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1259" cy="12623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1DE65D" w14:textId="2CF4AB78" w:rsidR="00E010EE" w:rsidRPr="008A6D29" w:rsidRDefault="00E010EE">
      <w:pPr>
        <w:rPr>
          <w:lang w:val="es-US"/>
        </w:rPr>
      </w:pPr>
      <w:r w:rsidRPr="008A6D29">
        <w:rPr>
          <w:lang w:val="es-US"/>
        </w:rPr>
        <w:br w:type="page"/>
      </w:r>
    </w:p>
    <w:p w14:paraId="74DA2653" w14:textId="77777777" w:rsidR="00A81575" w:rsidRPr="00B175A0" w:rsidRDefault="00A81575" w:rsidP="00A81575">
      <w:pPr>
        <w:framePr w:w="3981" w:h="820" w:hSpace="142" w:wrap="auto" w:vAnchor="page" w:hAnchor="page" w:x="6444" w:y="3811"/>
        <w:spacing w:before="16" w:after="0" w:line="240" w:lineRule="auto"/>
        <w:ind w:left="35"/>
        <w:jc w:val="both"/>
        <w:rPr>
          <w:snapToGrid w:val="0"/>
          <w:sz w:val="24"/>
          <w:lang w:val="es-US"/>
        </w:rPr>
      </w:pPr>
      <w:r w:rsidRPr="00B175A0">
        <w:rPr>
          <w:rFonts w:ascii="Arial" w:hAnsi="Arial"/>
          <w:snapToGrid w:val="0"/>
          <w:lang w:val="es-US"/>
        </w:rPr>
        <w:lastRenderedPageBreak/>
        <w:t>Daniel 10:13</w:t>
      </w:r>
    </w:p>
    <w:p w14:paraId="6FFD2327" w14:textId="77777777" w:rsidR="00A81575" w:rsidRPr="00B175A0" w:rsidRDefault="00A81575" w:rsidP="00A81575">
      <w:pPr>
        <w:framePr w:w="3981" w:h="820" w:hSpace="142" w:wrap="auto" w:vAnchor="page" w:hAnchor="page" w:x="6444" w:y="3811"/>
        <w:spacing w:before="44" w:after="0" w:line="240" w:lineRule="auto"/>
        <w:ind w:left="50"/>
        <w:jc w:val="both"/>
        <w:rPr>
          <w:b/>
          <w:i/>
          <w:snapToGrid w:val="0"/>
          <w:sz w:val="24"/>
          <w:lang w:val="es-US"/>
        </w:rPr>
      </w:pPr>
      <w:r w:rsidRPr="00B175A0">
        <w:rPr>
          <w:rFonts w:ascii="Arial" w:hAnsi="Arial"/>
          <w:b/>
          <w:i/>
          <w:snapToGrid w:val="0"/>
          <w:lang w:val="es-US"/>
        </w:rPr>
        <w:t>"Mas el príncipe del Reino de Persia</w:t>
      </w:r>
    </w:p>
    <w:p w14:paraId="5D3A89AD" w14:textId="77777777" w:rsidR="00A81575" w:rsidRPr="00B175A0" w:rsidRDefault="00A81575" w:rsidP="00A81575">
      <w:pPr>
        <w:framePr w:w="3981" w:h="820" w:hSpace="142" w:wrap="auto" w:vAnchor="page" w:hAnchor="page" w:x="6444" w:y="3811"/>
        <w:spacing w:before="23" w:after="0" w:line="240" w:lineRule="auto"/>
        <w:ind w:left="28"/>
        <w:jc w:val="both"/>
        <w:rPr>
          <w:snapToGrid w:val="0"/>
          <w:sz w:val="24"/>
          <w:lang w:val="es-US"/>
        </w:rPr>
      </w:pPr>
      <w:r w:rsidRPr="00B175A0">
        <w:rPr>
          <w:rFonts w:ascii="Arial" w:hAnsi="Arial"/>
          <w:b/>
          <w:i/>
          <w:snapToGrid w:val="0"/>
          <w:lang w:val="es-US"/>
        </w:rPr>
        <w:t>se me opuso durante veintiún días..."</w:t>
      </w:r>
    </w:p>
    <w:p w14:paraId="50E09E67" w14:textId="77777777" w:rsidR="00E010EE" w:rsidRPr="00721153" w:rsidRDefault="00F95639" w:rsidP="00A81575">
      <w:pPr>
        <w:framePr w:w="8294" w:h="3600" w:hSpace="144" w:wrap="around" w:vAnchor="page" w:hAnchor="page" w:x="352" w:y="601"/>
        <w:spacing w:after="0" w:line="240" w:lineRule="auto"/>
        <w:jc w:val="both"/>
        <w:rPr>
          <w:rFonts w:ascii="Times New Roman" w:eastAsia="Times New Roman" w:hAnsi="Times New Roman" w:cs="Times New Roman"/>
          <w:snapToGrid w:val="0"/>
          <w:sz w:val="24"/>
          <w:szCs w:val="20"/>
          <w:lang w:val="es-US"/>
        </w:rPr>
      </w:pPr>
      <w:r>
        <w:rPr>
          <w:rFonts w:ascii="Times New Roman" w:eastAsia="Times New Roman" w:hAnsi="Times New Roman" w:cs="Times New Roman"/>
          <w:noProof/>
          <w:sz w:val="24"/>
          <w:szCs w:val="20"/>
        </w:rPr>
        <w:object w:dxaOrig="1440" w:dyaOrig="1440" w14:anchorId="177082F7">
          <v:shape id="_x0000_s1095" type="#_x0000_t75" style="position:absolute;left:0;text-align:left;margin-left:21.75pt;margin-top:14.4pt;width:414.9pt;height:180pt;z-index:-251635712;visibility:visible;mso-wrap-edited:f" o:allowincell="f">
            <v:imagedata r:id="rId20" o:title=""/>
            <w10:wrap type="topAndBottom"/>
          </v:shape>
          <o:OLEObject Type="Embed" ProgID="Word.Picture.8" ShapeID="_x0000_s1095" DrawAspect="Content" ObjectID="_1652320018" r:id="rId21"/>
        </w:object>
      </w:r>
    </w:p>
    <w:p w14:paraId="45330FF1" w14:textId="77777777" w:rsidR="00E010EE" w:rsidRPr="00B175A0" w:rsidRDefault="00E010EE" w:rsidP="00A81575">
      <w:pPr>
        <w:framePr w:w="10890" w:h="9526" w:hSpace="144" w:wrap="around" w:vAnchor="text" w:hAnchor="page" w:x="1530" w:y="4696"/>
        <w:spacing w:before="28" w:after="0" w:line="240" w:lineRule="auto"/>
        <w:ind w:left="3207"/>
        <w:jc w:val="both"/>
        <w:rPr>
          <w:snapToGrid w:val="0"/>
          <w:sz w:val="24"/>
          <w:lang w:val="es-US"/>
        </w:rPr>
      </w:pPr>
      <w:r w:rsidRPr="00B175A0">
        <w:rPr>
          <w:rFonts w:ascii="Arial" w:hAnsi="Arial"/>
          <w:snapToGrid w:val="0"/>
          <w:sz w:val="24"/>
          <w:lang w:val="es-US"/>
        </w:rPr>
        <w:t>Oración: Arma poderosa dada por Dios a los cristianos. Debemos</w:t>
      </w:r>
    </w:p>
    <w:p w14:paraId="52F7576F" w14:textId="77777777" w:rsidR="00E010EE" w:rsidRPr="00B175A0" w:rsidRDefault="00E010EE" w:rsidP="00A81575">
      <w:pPr>
        <w:framePr w:w="10890" w:h="9526" w:hSpace="144" w:wrap="around" w:vAnchor="text" w:hAnchor="page" w:x="1530" w:y="4696"/>
        <w:spacing w:before="25" w:after="0" w:line="240" w:lineRule="auto"/>
        <w:ind w:left="3211"/>
        <w:jc w:val="both"/>
        <w:rPr>
          <w:snapToGrid w:val="0"/>
          <w:sz w:val="24"/>
          <w:lang w:val="es-US"/>
        </w:rPr>
      </w:pPr>
      <w:r w:rsidRPr="00B175A0">
        <w:rPr>
          <w:rFonts w:ascii="Arial" w:hAnsi="Arial"/>
          <w:snapToGrid w:val="0"/>
          <w:sz w:val="24"/>
          <w:lang w:val="es-US"/>
        </w:rPr>
        <w:t>usarla con inteligencia, para obtener los resultados.</w:t>
      </w:r>
    </w:p>
    <w:p w14:paraId="75E210B7" w14:textId="53A9B32A" w:rsidR="00E010EE" w:rsidRPr="00B175A0" w:rsidRDefault="00E010EE" w:rsidP="00A81575">
      <w:pPr>
        <w:framePr w:w="10890" w:h="9526" w:hSpace="144" w:wrap="around" w:vAnchor="text" w:hAnchor="page" w:x="1530" w:y="4696"/>
        <w:spacing w:before="154" w:after="0" w:line="240" w:lineRule="auto"/>
        <w:ind w:left="3211"/>
        <w:jc w:val="both"/>
        <w:rPr>
          <w:snapToGrid w:val="0"/>
          <w:sz w:val="24"/>
          <w:lang w:val="es-US"/>
        </w:rPr>
      </w:pPr>
      <w:r w:rsidRPr="00B175A0">
        <w:rPr>
          <w:rFonts w:ascii="Arial" w:hAnsi="Arial"/>
          <w:snapToGrid w:val="0"/>
          <w:sz w:val="24"/>
          <w:lang w:val="es-US"/>
        </w:rPr>
        <w:t>Daniel capítulo 9 es un ejemplo bíblico de lo que puede hacer la</w:t>
      </w:r>
    </w:p>
    <w:p w14:paraId="7CA8430C" w14:textId="77777777" w:rsidR="00E010EE" w:rsidRPr="00B175A0" w:rsidRDefault="00E010EE" w:rsidP="00A81575">
      <w:pPr>
        <w:framePr w:w="10890" w:h="9526" w:hSpace="144" w:wrap="around" w:vAnchor="text" w:hAnchor="page" w:x="1530" w:y="4696"/>
        <w:spacing w:before="23" w:after="0" w:line="240" w:lineRule="auto"/>
        <w:ind w:left="3203"/>
        <w:jc w:val="both"/>
        <w:rPr>
          <w:snapToGrid w:val="0"/>
          <w:sz w:val="24"/>
          <w:lang w:val="es-US"/>
        </w:rPr>
      </w:pPr>
      <w:r w:rsidRPr="00B175A0">
        <w:rPr>
          <w:rFonts w:ascii="Arial" w:hAnsi="Arial"/>
          <w:snapToGrid w:val="0"/>
          <w:sz w:val="24"/>
          <w:lang w:val="es-US"/>
        </w:rPr>
        <w:t xml:space="preserve">oración en la vida de un hombre y en una nación. </w:t>
      </w:r>
      <w:r w:rsidRPr="00B175A0">
        <w:rPr>
          <w:rFonts w:ascii="Arial" w:hAnsi="Arial"/>
          <w:b/>
          <w:snapToGrid w:val="0"/>
          <w:sz w:val="24"/>
          <w:lang w:val="es-US"/>
        </w:rPr>
        <w:t>¿Cómo?:</w:t>
      </w:r>
    </w:p>
    <w:p w14:paraId="5E212C40" w14:textId="77777777" w:rsidR="00E010EE" w:rsidRPr="00B175A0" w:rsidRDefault="00E010EE" w:rsidP="00A81575">
      <w:pPr>
        <w:framePr w:w="10890" w:h="9526" w:hSpace="144" w:wrap="around" w:vAnchor="text" w:hAnchor="page" w:x="1530" w:y="4696"/>
        <w:spacing w:before="25" w:after="0" w:line="240" w:lineRule="auto"/>
        <w:ind w:left="3200"/>
        <w:jc w:val="both"/>
        <w:rPr>
          <w:snapToGrid w:val="0"/>
          <w:sz w:val="24"/>
          <w:lang w:val="es-US"/>
        </w:rPr>
      </w:pPr>
      <w:r w:rsidRPr="00B175A0">
        <w:rPr>
          <w:rFonts w:ascii="Arial" w:hAnsi="Arial"/>
          <w:snapToGrid w:val="0"/>
          <w:sz w:val="24"/>
          <w:lang w:val="es-US"/>
        </w:rPr>
        <w:t>Aplicando 4 pasos básicos:</w:t>
      </w:r>
    </w:p>
    <w:p w14:paraId="39AB8E0F" w14:textId="77777777" w:rsidR="00E010EE" w:rsidRPr="00B175A0" w:rsidRDefault="00E010EE" w:rsidP="00A81575">
      <w:pPr>
        <w:framePr w:w="10890" w:h="9526" w:hSpace="144" w:wrap="around" w:vAnchor="text" w:hAnchor="page" w:x="1530" w:y="4696"/>
        <w:spacing w:before="25" w:after="0" w:line="240" w:lineRule="auto"/>
        <w:ind w:left="3200"/>
        <w:jc w:val="both"/>
        <w:rPr>
          <w:snapToGrid w:val="0"/>
          <w:sz w:val="24"/>
          <w:lang w:val="es-US"/>
        </w:rPr>
      </w:pPr>
    </w:p>
    <w:p w14:paraId="0575A421" w14:textId="77777777" w:rsidR="00E010EE" w:rsidRPr="00B175A0" w:rsidRDefault="00E010EE" w:rsidP="00A81575">
      <w:pPr>
        <w:framePr w:w="10890" w:h="9526" w:hSpace="144" w:wrap="around" w:vAnchor="text" w:hAnchor="page" w:x="1530" w:y="4696"/>
        <w:spacing w:before="25" w:after="0" w:line="240" w:lineRule="auto"/>
        <w:ind w:left="3200"/>
        <w:jc w:val="both"/>
        <w:rPr>
          <w:snapToGrid w:val="0"/>
          <w:sz w:val="24"/>
          <w:lang w:val="es-US"/>
        </w:rPr>
      </w:pPr>
      <w:r w:rsidRPr="00B175A0">
        <w:rPr>
          <w:rFonts w:ascii="Arial" w:hAnsi="Arial"/>
          <w:b/>
          <w:snapToGrid w:val="0"/>
          <w:sz w:val="24"/>
          <w:lang w:val="es-US"/>
        </w:rPr>
        <w:t>1. Tener interés personal por la gente</w:t>
      </w:r>
      <w:r w:rsidRPr="00B175A0">
        <w:rPr>
          <w:rFonts w:ascii="Arial" w:hAnsi="Arial"/>
          <w:snapToGrid w:val="0"/>
          <w:sz w:val="24"/>
          <w:lang w:val="es-US"/>
        </w:rPr>
        <w:t>:</w:t>
      </w:r>
    </w:p>
    <w:p w14:paraId="0D262ED4" w14:textId="77777777" w:rsidR="00E010EE" w:rsidRPr="00B175A0" w:rsidRDefault="00E010EE" w:rsidP="00A81575">
      <w:pPr>
        <w:framePr w:w="10890" w:h="9526" w:hSpace="144" w:wrap="around" w:vAnchor="text" w:hAnchor="page" w:x="1530" w:y="4696"/>
        <w:spacing w:before="156" w:after="0" w:line="240" w:lineRule="auto"/>
        <w:ind w:left="3211"/>
        <w:jc w:val="both"/>
        <w:rPr>
          <w:b/>
          <w:i/>
          <w:snapToGrid w:val="0"/>
          <w:sz w:val="24"/>
          <w:lang w:val="es-US"/>
        </w:rPr>
      </w:pPr>
      <w:r w:rsidRPr="00B175A0">
        <w:rPr>
          <w:rFonts w:ascii="Arial" w:hAnsi="Arial"/>
          <w:snapToGrid w:val="0"/>
          <w:sz w:val="24"/>
          <w:lang w:val="es-US"/>
        </w:rPr>
        <w:t xml:space="preserve">Daniel 9:3 </w:t>
      </w:r>
      <w:r w:rsidRPr="00B175A0">
        <w:rPr>
          <w:rFonts w:ascii="Arial" w:hAnsi="Arial"/>
          <w:b/>
          <w:i/>
          <w:snapToGrid w:val="0"/>
          <w:sz w:val="24"/>
          <w:lang w:val="es-US"/>
        </w:rPr>
        <w:t>"Y volví mi rostro a Dios e! Señor, buscándole en</w:t>
      </w:r>
    </w:p>
    <w:p w14:paraId="0CDF2E45" w14:textId="77777777" w:rsidR="00E010EE" w:rsidRPr="00B175A0" w:rsidRDefault="00E010EE" w:rsidP="00A81575">
      <w:pPr>
        <w:framePr w:w="10890" w:h="9526" w:hSpace="144" w:wrap="around" w:vAnchor="text" w:hAnchor="page" w:x="1530" w:y="4696"/>
        <w:spacing w:before="30" w:after="0" w:line="240" w:lineRule="auto"/>
        <w:ind w:left="3211"/>
        <w:jc w:val="both"/>
        <w:rPr>
          <w:b/>
          <w:snapToGrid w:val="0"/>
          <w:sz w:val="24"/>
          <w:lang w:val="es-US"/>
        </w:rPr>
      </w:pPr>
      <w:r w:rsidRPr="00B175A0">
        <w:rPr>
          <w:rFonts w:ascii="Arial" w:hAnsi="Arial"/>
          <w:b/>
          <w:i/>
          <w:snapToGrid w:val="0"/>
          <w:sz w:val="24"/>
          <w:lang w:val="es-US"/>
        </w:rPr>
        <w:t>oración y ruego, en ayuno, cilicio y ceniza."</w:t>
      </w:r>
    </w:p>
    <w:p w14:paraId="68FEC9D5" w14:textId="77777777" w:rsidR="00E010EE" w:rsidRPr="00B175A0" w:rsidRDefault="00E010EE" w:rsidP="00A81575">
      <w:pPr>
        <w:framePr w:w="10890" w:h="9526" w:hSpace="144" w:wrap="around" w:vAnchor="text" w:hAnchor="page" w:x="1530" w:y="4696"/>
        <w:spacing w:before="30" w:after="0" w:line="240" w:lineRule="auto"/>
        <w:ind w:left="3211"/>
        <w:jc w:val="both"/>
        <w:rPr>
          <w:b/>
          <w:snapToGrid w:val="0"/>
          <w:sz w:val="24"/>
          <w:lang w:val="es-US"/>
        </w:rPr>
      </w:pPr>
    </w:p>
    <w:p w14:paraId="1191D622" w14:textId="77777777" w:rsidR="00E010EE" w:rsidRPr="00B175A0" w:rsidRDefault="00E010EE" w:rsidP="00A81575">
      <w:pPr>
        <w:framePr w:w="10890" w:h="9526" w:hSpace="144" w:wrap="around" w:vAnchor="text" w:hAnchor="page" w:x="1530" w:y="4696"/>
        <w:spacing w:before="30" w:after="0" w:line="240" w:lineRule="auto"/>
        <w:ind w:left="3211"/>
        <w:jc w:val="both"/>
        <w:rPr>
          <w:b/>
          <w:snapToGrid w:val="0"/>
          <w:sz w:val="24"/>
          <w:lang w:val="es-US"/>
        </w:rPr>
      </w:pPr>
      <w:r w:rsidRPr="00B175A0">
        <w:rPr>
          <w:rFonts w:ascii="Arial" w:hAnsi="Arial"/>
          <w:b/>
          <w:snapToGrid w:val="0"/>
          <w:sz w:val="24"/>
          <w:lang w:val="es-US"/>
        </w:rPr>
        <w:t xml:space="preserve">2., Confesar e! pecado </w:t>
      </w:r>
      <w:proofErr w:type="spellStart"/>
      <w:r w:rsidRPr="00B175A0">
        <w:rPr>
          <w:rFonts w:ascii="Arial" w:hAnsi="Arial"/>
          <w:b/>
          <w:snapToGrid w:val="0"/>
          <w:sz w:val="24"/>
          <w:lang w:val="es-US"/>
        </w:rPr>
        <w:t>dei</w:t>
      </w:r>
      <w:proofErr w:type="spellEnd"/>
      <w:r w:rsidRPr="00B175A0">
        <w:rPr>
          <w:rFonts w:ascii="Arial" w:hAnsi="Arial"/>
          <w:b/>
          <w:snapToGrid w:val="0"/>
          <w:sz w:val="24"/>
          <w:lang w:val="es-US"/>
        </w:rPr>
        <w:t xml:space="preserve"> pueblo como </w:t>
      </w:r>
      <w:proofErr w:type="spellStart"/>
      <w:r w:rsidRPr="00B175A0">
        <w:rPr>
          <w:rFonts w:ascii="Arial" w:hAnsi="Arial"/>
          <w:b/>
          <w:snapToGrid w:val="0"/>
          <w:sz w:val="24"/>
          <w:lang w:val="es-US"/>
        </w:rPr>
        <w:t>sí</w:t>
      </w:r>
      <w:proofErr w:type="spellEnd"/>
      <w:r w:rsidRPr="00B175A0">
        <w:rPr>
          <w:rFonts w:ascii="Arial" w:hAnsi="Arial"/>
          <w:b/>
          <w:snapToGrid w:val="0"/>
          <w:sz w:val="24"/>
          <w:lang w:val="es-US"/>
        </w:rPr>
        <w:t xml:space="preserve"> fuera suyo:</w:t>
      </w:r>
    </w:p>
    <w:p w14:paraId="22D0A374" w14:textId="77777777" w:rsidR="00E010EE" w:rsidRPr="00B175A0" w:rsidRDefault="00E010EE" w:rsidP="00A81575">
      <w:pPr>
        <w:framePr w:w="10890" w:h="9526" w:hSpace="144" w:wrap="around" w:vAnchor="text" w:hAnchor="page" w:x="1530" w:y="4696"/>
        <w:spacing w:before="158" w:after="0" w:line="240" w:lineRule="auto"/>
        <w:ind w:left="3214"/>
        <w:jc w:val="both"/>
        <w:rPr>
          <w:b/>
          <w:i/>
          <w:snapToGrid w:val="0"/>
          <w:sz w:val="24"/>
          <w:lang w:val="es-US"/>
        </w:rPr>
      </w:pPr>
      <w:r w:rsidRPr="00B175A0">
        <w:rPr>
          <w:rFonts w:ascii="Arial" w:hAnsi="Arial"/>
          <w:snapToGrid w:val="0"/>
          <w:sz w:val="24"/>
          <w:lang w:val="es-US"/>
        </w:rPr>
        <w:t xml:space="preserve">Daniel 9:5 </w:t>
      </w:r>
      <w:r w:rsidRPr="00B175A0">
        <w:rPr>
          <w:rFonts w:ascii="Arial" w:hAnsi="Arial"/>
          <w:b/>
          <w:i/>
          <w:snapToGrid w:val="0"/>
          <w:sz w:val="24"/>
          <w:lang w:val="es-US"/>
        </w:rPr>
        <w:t>"Hemos pecado, hemos cometido iniquidad, hemos</w:t>
      </w:r>
    </w:p>
    <w:p w14:paraId="391B6F75" w14:textId="77777777" w:rsidR="00E010EE" w:rsidRPr="00B175A0" w:rsidRDefault="00E010EE" w:rsidP="00A81575">
      <w:pPr>
        <w:framePr w:w="10890" w:h="9526" w:hSpace="144" w:wrap="around" w:vAnchor="text" w:hAnchor="page" w:x="1530" w:y="4696"/>
        <w:spacing w:before="26" w:after="0" w:line="240" w:lineRule="auto"/>
        <w:ind w:left="3225"/>
        <w:jc w:val="both"/>
        <w:rPr>
          <w:b/>
          <w:i/>
          <w:snapToGrid w:val="0"/>
          <w:sz w:val="24"/>
          <w:lang w:val="es-US"/>
        </w:rPr>
      </w:pPr>
      <w:r w:rsidRPr="00B175A0">
        <w:rPr>
          <w:rFonts w:ascii="Arial" w:hAnsi="Arial"/>
          <w:b/>
          <w:i/>
          <w:snapToGrid w:val="0"/>
          <w:sz w:val="24"/>
          <w:lang w:val="es-US"/>
        </w:rPr>
        <w:t>hecho impíamente, y hemos sido rebeldes, y nos hemos</w:t>
      </w:r>
    </w:p>
    <w:p w14:paraId="6C8FBEEE" w14:textId="77777777" w:rsidR="00E010EE" w:rsidRPr="00B175A0" w:rsidRDefault="00E010EE" w:rsidP="00A81575">
      <w:pPr>
        <w:framePr w:w="10890" w:h="9526" w:hSpace="144" w:wrap="around" w:vAnchor="text" w:hAnchor="page" w:x="1530" w:y="4696"/>
        <w:spacing w:before="21" w:after="0" w:line="240" w:lineRule="auto"/>
        <w:ind w:left="3214"/>
        <w:jc w:val="both"/>
        <w:rPr>
          <w:snapToGrid w:val="0"/>
          <w:sz w:val="24"/>
          <w:lang w:val="es-US"/>
        </w:rPr>
      </w:pPr>
      <w:r w:rsidRPr="00B175A0">
        <w:rPr>
          <w:rFonts w:ascii="Arial" w:hAnsi="Arial"/>
          <w:b/>
          <w:i/>
          <w:snapToGrid w:val="0"/>
          <w:sz w:val="24"/>
          <w:lang w:val="es-US"/>
        </w:rPr>
        <w:t>apartado de tus mandamientos y de tus ordenanzas."</w:t>
      </w:r>
    </w:p>
    <w:p w14:paraId="619CB216" w14:textId="77777777" w:rsidR="00E010EE" w:rsidRPr="00B175A0" w:rsidRDefault="00E010EE" w:rsidP="00A81575">
      <w:pPr>
        <w:framePr w:w="10890" w:h="9526" w:hSpace="144" w:wrap="around" w:vAnchor="text" w:hAnchor="page" w:x="1530" w:y="4696"/>
        <w:spacing w:before="21" w:after="0" w:line="240" w:lineRule="auto"/>
        <w:ind w:left="3214"/>
        <w:jc w:val="both"/>
        <w:rPr>
          <w:snapToGrid w:val="0"/>
          <w:sz w:val="24"/>
          <w:lang w:val="es-US"/>
        </w:rPr>
      </w:pPr>
    </w:p>
    <w:p w14:paraId="5368D91F" w14:textId="77777777" w:rsidR="00E010EE" w:rsidRPr="00B175A0" w:rsidRDefault="00E010EE" w:rsidP="00A81575">
      <w:pPr>
        <w:framePr w:w="10890" w:h="9526" w:hSpace="144" w:wrap="around" w:vAnchor="text" w:hAnchor="page" w:x="1530" w:y="4696"/>
        <w:spacing w:before="21" w:after="0" w:line="240" w:lineRule="auto"/>
        <w:ind w:left="3214"/>
        <w:jc w:val="both"/>
        <w:rPr>
          <w:b/>
          <w:snapToGrid w:val="0"/>
          <w:sz w:val="24"/>
          <w:lang w:val="es-US"/>
        </w:rPr>
      </w:pPr>
      <w:r w:rsidRPr="00B175A0">
        <w:rPr>
          <w:rFonts w:ascii="Arial" w:hAnsi="Arial"/>
          <w:b/>
          <w:snapToGrid w:val="0"/>
          <w:sz w:val="24"/>
          <w:lang w:val="es-US"/>
        </w:rPr>
        <w:t>3. Rogar la misericordia de Dios</w:t>
      </w:r>
    </w:p>
    <w:p w14:paraId="785E6003" w14:textId="77777777" w:rsidR="00E010EE" w:rsidRPr="00B175A0" w:rsidRDefault="00E010EE" w:rsidP="00A81575">
      <w:pPr>
        <w:framePr w:w="10890" w:h="9526" w:hSpace="144" w:wrap="around" w:vAnchor="text" w:hAnchor="page" w:x="1530" w:y="4696"/>
        <w:spacing w:before="156" w:after="0" w:line="240" w:lineRule="auto"/>
        <w:ind w:left="3221"/>
        <w:jc w:val="both"/>
        <w:rPr>
          <w:b/>
          <w:i/>
          <w:snapToGrid w:val="0"/>
          <w:sz w:val="24"/>
          <w:lang w:val="es-US"/>
        </w:rPr>
      </w:pPr>
      <w:r w:rsidRPr="00B175A0">
        <w:rPr>
          <w:rFonts w:ascii="Arial" w:hAnsi="Arial"/>
          <w:snapToGrid w:val="0"/>
          <w:sz w:val="24"/>
          <w:lang w:val="es-US"/>
        </w:rPr>
        <w:t xml:space="preserve">Daniel 9:18 </w:t>
      </w:r>
      <w:r w:rsidRPr="00B175A0">
        <w:rPr>
          <w:rFonts w:ascii="Arial" w:hAnsi="Arial"/>
          <w:b/>
          <w:i/>
          <w:snapToGrid w:val="0"/>
          <w:sz w:val="24"/>
          <w:lang w:val="es-US"/>
        </w:rPr>
        <w:t xml:space="preserve">"Inclina, </w:t>
      </w:r>
      <w:proofErr w:type="gramStart"/>
      <w:r w:rsidRPr="00B175A0">
        <w:rPr>
          <w:rFonts w:ascii="Arial" w:hAnsi="Arial"/>
          <w:b/>
          <w:i/>
          <w:snapToGrid w:val="0"/>
          <w:sz w:val="24"/>
          <w:lang w:val="es-US"/>
        </w:rPr>
        <w:t>oh</w:t>
      </w:r>
      <w:proofErr w:type="gramEnd"/>
      <w:r w:rsidRPr="00B175A0">
        <w:rPr>
          <w:rFonts w:ascii="Arial" w:hAnsi="Arial"/>
          <w:b/>
          <w:i/>
          <w:snapToGrid w:val="0"/>
          <w:sz w:val="24"/>
          <w:lang w:val="es-US"/>
        </w:rPr>
        <w:t xml:space="preserve"> Dios mío, tu oído, y oye; abre tus ojos,</w:t>
      </w:r>
    </w:p>
    <w:p w14:paraId="5796468E" w14:textId="77777777" w:rsidR="00E010EE" w:rsidRPr="00B175A0" w:rsidRDefault="00E010EE" w:rsidP="00A81575">
      <w:pPr>
        <w:framePr w:w="10890" w:h="9526" w:hSpace="144" w:wrap="around" w:vAnchor="text" w:hAnchor="page" w:x="1530" w:y="4696"/>
        <w:spacing w:before="23" w:after="0" w:line="240" w:lineRule="auto"/>
        <w:ind w:left="3211"/>
        <w:jc w:val="both"/>
        <w:rPr>
          <w:rFonts w:ascii="Arial" w:hAnsi="Arial"/>
          <w:b/>
          <w:i/>
          <w:snapToGrid w:val="0"/>
          <w:sz w:val="24"/>
          <w:lang w:val="es-US"/>
        </w:rPr>
      </w:pPr>
      <w:r w:rsidRPr="00B175A0">
        <w:rPr>
          <w:rFonts w:ascii="Arial" w:hAnsi="Arial"/>
          <w:b/>
          <w:i/>
          <w:snapToGrid w:val="0"/>
          <w:sz w:val="24"/>
          <w:lang w:val="es-US"/>
        </w:rPr>
        <w:t>y mira nuestras desolaciones y la ciudad sobre la cual es</w:t>
      </w:r>
    </w:p>
    <w:p w14:paraId="3B1D8BFB" w14:textId="77777777" w:rsidR="00E010EE" w:rsidRPr="00B175A0" w:rsidRDefault="00E010EE" w:rsidP="00A81575">
      <w:pPr>
        <w:framePr w:w="10890" w:h="9526" w:hSpace="144" w:wrap="around" w:vAnchor="text" w:hAnchor="page" w:x="1530" w:y="4696"/>
        <w:spacing w:before="23" w:after="0" w:line="240" w:lineRule="auto"/>
        <w:ind w:left="3211"/>
        <w:jc w:val="both"/>
        <w:rPr>
          <w:b/>
          <w:i/>
          <w:snapToGrid w:val="0"/>
          <w:sz w:val="24"/>
          <w:lang w:val="es-US"/>
        </w:rPr>
      </w:pPr>
      <w:r w:rsidRPr="00B175A0">
        <w:rPr>
          <w:rFonts w:ascii="Arial" w:hAnsi="Arial"/>
          <w:b/>
          <w:i/>
          <w:snapToGrid w:val="0"/>
          <w:sz w:val="24"/>
          <w:lang w:val="es-US"/>
        </w:rPr>
        <w:t>invocando tu Nombre; porque no elevamos nuestros ruegos</w:t>
      </w:r>
    </w:p>
    <w:p w14:paraId="778FE037" w14:textId="77777777" w:rsidR="00E010EE" w:rsidRPr="00B175A0" w:rsidRDefault="00E010EE" w:rsidP="00A81575">
      <w:pPr>
        <w:framePr w:w="10890" w:h="9526" w:hSpace="144" w:wrap="around" w:vAnchor="text" w:hAnchor="page" w:x="1530" w:y="4696"/>
        <w:spacing w:before="23" w:after="120" w:line="240" w:lineRule="auto"/>
        <w:ind w:left="75"/>
        <w:jc w:val="both"/>
        <w:rPr>
          <w:b/>
          <w:i/>
          <w:snapToGrid w:val="0"/>
          <w:sz w:val="24"/>
          <w:lang w:val="es-US"/>
        </w:rPr>
      </w:pPr>
      <w:r w:rsidRPr="00B175A0">
        <w:rPr>
          <w:rFonts w:ascii="Arial" w:hAnsi="Arial"/>
          <w:b/>
          <w:i/>
          <w:snapToGrid w:val="0"/>
          <w:sz w:val="24"/>
          <w:lang w:val="es-US"/>
        </w:rPr>
        <w:t>ante ti, confiados en nuestras justicias, sino en tus muchas misericordias."</w:t>
      </w:r>
    </w:p>
    <w:p w14:paraId="65999B7C" w14:textId="77777777" w:rsidR="00E010EE" w:rsidRPr="00B175A0" w:rsidRDefault="00E010EE" w:rsidP="00A81575">
      <w:pPr>
        <w:framePr w:w="10890" w:h="9526" w:hSpace="144" w:wrap="around" w:vAnchor="text" w:hAnchor="page" w:x="1530" w:y="4696"/>
        <w:spacing w:before="152" w:after="120" w:line="240" w:lineRule="auto"/>
        <w:jc w:val="both"/>
        <w:rPr>
          <w:b/>
          <w:snapToGrid w:val="0"/>
          <w:sz w:val="24"/>
          <w:lang w:val="es-US"/>
        </w:rPr>
      </w:pPr>
      <w:r w:rsidRPr="00B175A0">
        <w:rPr>
          <w:rFonts w:ascii="Arial" w:hAnsi="Arial"/>
          <w:b/>
          <w:snapToGrid w:val="0"/>
          <w:sz w:val="24"/>
          <w:lang w:val="es-US"/>
        </w:rPr>
        <w:t xml:space="preserve"> 4. Hacer con la oración una </w:t>
      </w:r>
      <w:proofErr w:type="spellStart"/>
      <w:r w:rsidRPr="00B175A0">
        <w:rPr>
          <w:rFonts w:ascii="Arial" w:hAnsi="Arial"/>
          <w:b/>
          <w:snapToGrid w:val="0"/>
          <w:sz w:val="24"/>
          <w:lang w:val="es-US"/>
        </w:rPr>
        <w:t>una</w:t>
      </w:r>
      <w:proofErr w:type="spellEnd"/>
      <w:r w:rsidRPr="00B175A0">
        <w:rPr>
          <w:rFonts w:ascii="Arial" w:hAnsi="Arial"/>
          <w:b/>
          <w:snapToGrid w:val="0"/>
          <w:sz w:val="24"/>
          <w:lang w:val="es-US"/>
        </w:rPr>
        <w:t xml:space="preserve"> guerra en el mundo espiritual:</w:t>
      </w:r>
    </w:p>
    <w:p w14:paraId="50EEC77A" w14:textId="77777777" w:rsidR="00E010EE" w:rsidRPr="00B175A0" w:rsidRDefault="00E010EE" w:rsidP="00A81575">
      <w:pPr>
        <w:framePr w:w="10890" w:h="9526" w:hSpace="144" w:wrap="around" w:vAnchor="text" w:hAnchor="page" w:x="1530" w:y="4696"/>
        <w:spacing w:before="169" w:after="120" w:line="240" w:lineRule="auto"/>
        <w:ind w:left="71"/>
        <w:jc w:val="both"/>
        <w:rPr>
          <w:snapToGrid w:val="0"/>
          <w:sz w:val="24"/>
          <w:lang w:val="es-US"/>
        </w:rPr>
      </w:pPr>
      <w:r w:rsidRPr="00B175A0">
        <w:rPr>
          <w:rFonts w:ascii="Arial" w:hAnsi="Arial"/>
          <w:snapToGrid w:val="0"/>
          <w:sz w:val="24"/>
          <w:lang w:val="es-US"/>
        </w:rPr>
        <w:t>Oración intercesora personal, intercesión semanal como equipo. Oración de tres o trenza de oración</w:t>
      </w:r>
      <w:r w:rsidRPr="00B175A0">
        <w:rPr>
          <w:snapToGrid w:val="0"/>
          <w:sz w:val="24"/>
          <w:lang w:val="es-US"/>
        </w:rPr>
        <w:t xml:space="preserve">.  </w:t>
      </w:r>
      <w:r w:rsidRPr="00B175A0">
        <w:rPr>
          <w:rFonts w:ascii="Arial" w:hAnsi="Arial"/>
          <w:snapToGrid w:val="0"/>
          <w:sz w:val="24"/>
          <w:lang w:val="es-US"/>
        </w:rPr>
        <w:t>En la oración intercesora usted se presenta delante de Dios por el pueblo.</w:t>
      </w:r>
    </w:p>
    <w:p w14:paraId="73676E95" w14:textId="77777777" w:rsidR="00E010EE" w:rsidRPr="00B175A0" w:rsidRDefault="00E010EE" w:rsidP="00A81575">
      <w:pPr>
        <w:framePr w:w="10890" w:h="9526" w:hSpace="144" w:wrap="around" w:vAnchor="text" w:hAnchor="page" w:x="1530" w:y="4696"/>
        <w:spacing w:before="151" w:after="120" w:line="240" w:lineRule="auto"/>
        <w:ind w:left="82"/>
        <w:jc w:val="both"/>
        <w:rPr>
          <w:snapToGrid w:val="0"/>
          <w:sz w:val="24"/>
          <w:lang w:val="es-US"/>
        </w:rPr>
      </w:pPr>
      <w:r w:rsidRPr="00B175A0">
        <w:rPr>
          <w:rFonts w:ascii="Arial" w:hAnsi="Arial"/>
          <w:snapToGrid w:val="0"/>
          <w:sz w:val="24"/>
          <w:lang w:val="es-US"/>
        </w:rPr>
        <w:t xml:space="preserve">Dicha oración la puede elevar al buscar cada día al Señor en privado, uniéndose todos como </w:t>
      </w:r>
      <w:proofErr w:type="gramStart"/>
      <w:r w:rsidRPr="00B175A0">
        <w:rPr>
          <w:rFonts w:ascii="Arial" w:hAnsi="Arial"/>
          <w:snapToGrid w:val="0"/>
          <w:sz w:val="24"/>
          <w:lang w:val="es-US"/>
        </w:rPr>
        <w:t>iglesia</w:t>
      </w:r>
      <w:r w:rsidRPr="00B175A0">
        <w:rPr>
          <w:snapToGrid w:val="0"/>
          <w:sz w:val="24"/>
          <w:lang w:val="es-US"/>
        </w:rPr>
        <w:t xml:space="preserve">  </w:t>
      </w:r>
      <w:r w:rsidRPr="00B175A0">
        <w:rPr>
          <w:rFonts w:ascii="Arial" w:hAnsi="Arial"/>
          <w:snapToGrid w:val="0"/>
          <w:sz w:val="24"/>
          <w:lang w:val="es-US"/>
        </w:rPr>
        <w:t>"</w:t>
      </w:r>
      <w:proofErr w:type="spellStart"/>
      <w:proofErr w:type="gramEnd"/>
      <w:r w:rsidRPr="00B175A0">
        <w:rPr>
          <w:rFonts w:ascii="Arial" w:hAnsi="Arial"/>
          <w:snapToGrid w:val="0"/>
          <w:sz w:val="24"/>
          <w:lang w:val="es-US"/>
        </w:rPr>
        <w:t>coorporativa</w:t>
      </w:r>
      <w:proofErr w:type="spellEnd"/>
      <w:r w:rsidRPr="00B175A0">
        <w:rPr>
          <w:rFonts w:ascii="Arial" w:hAnsi="Arial"/>
          <w:snapToGrid w:val="0"/>
          <w:sz w:val="24"/>
          <w:lang w:val="es-US"/>
        </w:rPr>
        <w:t>" o en grupos de tres.</w:t>
      </w:r>
    </w:p>
    <w:p w14:paraId="620A2D1C" w14:textId="77777777" w:rsidR="00E010EE" w:rsidRPr="00B175A0" w:rsidRDefault="00E010EE" w:rsidP="00A81575">
      <w:pPr>
        <w:framePr w:w="10890" w:h="9526" w:hSpace="144" w:wrap="around" w:vAnchor="text" w:hAnchor="page" w:x="1530" w:y="4696"/>
        <w:spacing w:before="134" w:after="120" w:line="240" w:lineRule="auto"/>
        <w:ind w:left="82"/>
        <w:rPr>
          <w:rFonts w:ascii="Arial" w:hAnsi="Arial"/>
          <w:snapToGrid w:val="0"/>
          <w:sz w:val="24"/>
          <w:lang w:val="es-US"/>
        </w:rPr>
      </w:pPr>
      <w:r w:rsidRPr="00B175A0">
        <w:rPr>
          <w:rFonts w:ascii="Arial" w:hAnsi="Arial"/>
          <w:snapToGrid w:val="0"/>
          <w:sz w:val="24"/>
          <w:lang w:val="es-US"/>
        </w:rPr>
        <w:t xml:space="preserve">La clave es incluir a </w:t>
      </w:r>
      <w:proofErr w:type="spellStart"/>
      <w:r w:rsidRPr="00B175A0">
        <w:rPr>
          <w:rFonts w:ascii="Arial" w:hAnsi="Arial"/>
          <w:snapToGrid w:val="0"/>
          <w:sz w:val="24"/>
          <w:lang w:val="es-US"/>
        </w:rPr>
        <w:t>ias</w:t>
      </w:r>
      <w:proofErr w:type="spellEnd"/>
      <w:r w:rsidRPr="00B175A0">
        <w:rPr>
          <w:rFonts w:ascii="Arial" w:hAnsi="Arial"/>
          <w:snapToGrid w:val="0"/>
          <w:sz w:val="24"/>
          <w:lang w:val="es-US"/>
        </w:rPr>
        <w:t xml:space="preserve"> personas que Dios va a traer mediante el consolidar para que les cuidemos</w:t>
      </w:r>
      <w:r w:rsidRPr="00B175A0">
        <w:rPr>
          <w:snapToGrid w:val="0"/>
          <w:sz w:val="24"/>
          <w:lang w:val="es-US"/>
        </w:rPr>
        <w:t xml:space="preserve"> </w:t>
      </w:r>
      <w:r w:rsidRPr="00B175A0">
        <w:rPr>
          <w:rFonts w:ascii="Arial" w:hAnsi="Arial"/>
          <w:snapToGrid w:val="0"/>
          <w:sz w:val="24"/>
          <w:lang w:val="es-US"/>
        </w:rPr>
        <w:t>y edifiquemos, así aplicaremos con ellas lo aprendido de Daniel.</w:t>
      </w:r>
    </w:p>
    <w:p w14:paraId="05161BB5" w14:textId="3A69F9DE" w:rsidR="00E010EE" w:rsidRPr="00B175A0" w:rsidRDefault="00E010EE" w:rsidP="00A81575">
      <w:pPr>
        <w:framePr w:w="10890" w:h="9526" w:hSpace="144" w:wrap="around" w:vAnchor="text" w:hAnchor="page" w:x="1530" w:y="4696"/>
        <w:spacing w:after="0" w:line="240" w:lineRule="auto"/>
        <w:jc w:val="right"/>
        <w:rPr>
          <w:snapToGrid w:val="0"/>
          <w:sz w:val="24"/>
          <w:lang w:val="es-US"/>
        </w:rPr>
      </w:pPr>
      <w:r w:rsidRPr="00B175A0">
        <w:rPr>
          <w:rFonts w:ascii="Arial" w:hAnsi="Arial"/>
          <w:snapToGrid w:val="0"/>
          <w:lang w:val="es-US"/>
        </w:rPr>
        <w:t>10</w:t>
      </w:r>
    </w:p>
    <w:p w14:paraId="4162D424" w14:textId="304B32D7" w:rsidR="00E010EE" w:rsidRPr="008A6D29" w:rsidRDefault="00A81575">
      <w:pPr>
        <w:rPr>
          <w:lang w:val="es-US"/>
        </w:rPr>
      </w:pPr>
      <w:r>
        <w:rPr>
          <w:rFonts w:ascii="Arial" w:hAnsi="Arial"/>
          <w:noProof/>
          <w:sz w:val="24"/>
          <w:lang w:val="es-US"/>
        </w:rPr>
        <w:drawing>
          <wp:anchor distT="0" distB="0" distL="114300" distR="114300" simplePos="0" relativeHeight="251679232" behindDoc="0" locked="0" layoutInCell="0" allowOverlap="1" wp14:anchorId="25D6716F" wp14:editId="5FDE7565">
            <wp:simplePos x="0" y="0"/>
            <wp:positionH relativeFrom="column">
              <wp:posOffset>675640</wp:posOffset>
            </wp:positionH>
            <wp:positionV relativeFrom="page">
              <wp:posOffset>2838450</wp:posOffset>
            </wp:positionV>
            <wp:extent cx="1837055" cy="402336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37055" cy="402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E010EE" w:rsidRPr="008A6D29">
        <w:rPr>
          <w:lang w:val="es-US"/>
        </w:rPr>
        <w:br w:type="page"/>
      </w:r>
    </w:p>
    <w:p w14:paraId="4E47A0E7" w14:textId="4257060F" w:rsidR="00E010EE" w:rsidRPr="008A6D29" w:rsidRDefault="00E010EE">
      <w:pPr>
        <w:rPr>
          <w:lang w:val="es-US"/>
        </w:rPr>
      </w:pPr>
    </w:p>
    <w:p w14:paraId="2AFE390E" w14:textId="1F90487D" w:rsidR="00721153" w:rsidRPr="00721153" w:rsidRDefault="00A81575" w:rsidP="00721153">
      <w:pPr>
        <w:spacing w:after="0" w:line="240" w:lineRule="auto"/>
        <w:rPr>
          <w:rFonts w:ascii="Times New Roman" w:eastAsia="Times New Roman" w:hAnsi="Times New Roman" w:cs="Times New Roman"/>
          <w:snapToGrid w:val="0"/>
          <w:sz w:val="24"/>
          <w:szCs w:val="20"/>
          <w:lang w:val="es-US"/>
        </w:rPr>
      </w:pPr>
      <w:r w:rsidRPr="00721153">
        <w:rPr>
          <w:rFonts w:ascii="Arial" w:eastAsia="Times New Roman" w:hAnsi="Arial" w:cs="Times New Roman"/>
          <w:noProof/>
          <w:sz w:val="20"/>
          <w:szCs w:val="20"/>
        </w:rPr>
        <w:drawing>
          <wp:anchor distT="0" distB="0" distL="114300" distR="114300" simplePos="0" relativeHeight="251677184" behindDoc="0" locked="0" layoutInCell="0" allowOverlap="1" wp14:anchorId="5D3B643D" wp14:editId="7D39B17B">
            <wp:simplePos x="0" y="0"/>
            <wp:positionH relativeFrom="column">
              <wp:posOffset>323850</wp:posOffset>
            </wp:positionH>
            <wp:positionV relativeFrom="paragraph">
              <wp:posOffset>210185</wp:posOffset>
            </wp:positionV>
            <wp:extent cx="7591425" cy="991552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91425" cy="9915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DF8FA5" w14:textId="0857143E" w:rsidR="00721153" w:rsidRPr="00721153" w:rsidRDefault="00721153" w:rsidP="00721153">
      <w:pPr>
        <w:spacing w:after="0" w:line="240" w:lineRule="auto"/>
        <w:jc w:val="both"/>
        <w:rPr>
          <w:rFonts w:ascii="Arial" w:eastAsia="Times New Roman" w:hAnsi="Arial" w:cs="Times New Roman"/>
          <w:sz w:val="20"/>
          <w:szCs w:val="20"/>
          <w:lang w:val="es-US"/>
        </w:rPr>
      </w:pPr>
    </w:p>
    <w:p w14:paraId="473FB55A"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b/>
          <w:snapToGrid w:val="0"/>
          <w:sz w:val="20"/>
          <w:szCs w:val="20"/>
          <w:lang w:val="es-US"/>
        </w:rPr>
        <w:t>2. CONFESAR EL PECADO DEL PUEBLO COMO SI FUERA SUYO</w:t>
      </w:r>
      <w:r w:rsidRPr="006110DC">
        <w:rPr>
          <w:rFonts w:ascii="Arial" w:hAnsi="Arial"/>
          <w:snapToGrid w:val="0"/>
          <w:sz w:val="20"/>
          <w:szCs w:val="20"/>
          <w:lang w:val="es-US"/>
        </w:rPr>
        <w:t xml:space="preserve">    </w:t>
      </w:r>
      <w:r w:rsidRPr="006110DC">
        <w:rPr>
          <w:rFonts w:ascii="Arial" w:hAnsi="Arial"/>
          <w:i/>
          <w:snapToGrid w:val="0"/>
          <w:sz w:val="20"/>
          <w:szCs w:val="20"/>
          <w:lang w:val="es-US"/>
        </w:rPr>
        <w:t xml:space="preserve">Según </w:t>
      </w:r>
      <w:proofErr w:type="spellStart"/>
      <w:r w:rsidRPr="006110DC">
        <w:rPr>
          <w:rFonts w:ascii="Arial" w:hAnsi="Arial"/>
          <w:i/>
          <w:snapToGrid w:val="0"/>
          <w:sz w:val="20"/>
          <w:szCs w:val="20"/>
          <w:lang w:val="es-US"/>
        </w:rPr>
        <w:t>Dn</w:t>
      </w:r>
      <w:proofErr w:type="spellEnd"/>
      <w:r w:rsidRPr="006110DC">
        <w:rPr>
          <w:rFonts w:ascii="Arial" w:hAnsi="Arial"/>
          <w:i/>
          <w:snapToGrid w:val="0"/>
          <w:sz w:val="20"/>
          <w:szCs w:val="20"/>
          <w:lang w:val="es-US"/>
        </w:rPr>
        <w:t xml:space="preserve"> 9:5-1</w:t>
      </w:r>
    </w:p>
    <w:p w14:paraId="721D1DD3" w14:textId="77777777" w:rsidR="006110DC" w:rsidRPr="006110DC" w:rsidRDefault="006110DC" w:rsidP="006110DC">
      <w:pPr>
        <w:pStyle w:val="BodyTextIndent"/>
        <w:framePr w:wrap="auto" w:x="1164" w:y="5806"/>
        <w:ind w:left="72"/>
        <w:rPr>
          <w:lang w:val="es-US"/>
        </w:rPr>
      </w:pPr>
      <w:r w:rsidRPr="006110DC">
        <w:rPr>
          <w:lang w:val="es-US"/>
        </w:rPr>
        <w:t>A. ¿Qué hizo Daniel en su oración? (V. 5-6) _____________________________________________________ _________________________________________________________________________________________</w:t>
      </w:r>
    </w:p>
    <w:p w14:paraId="620E2994" w14:textId="77777777" w:rsidR="006110DC" w:rsidRPr="006110DC" w:rsidRDefault="006110DC" w:rsidP="006110DC">
      <w:pPr>
        <w:framePr w:w="10139" w:h="4525" w:hSpace="142" w:wrap="auto" w:vAnchor="page" w:hAnchor="page" w:x="1164" w:y="5806"/>
        <w:spacing w:before="183" w:after="0" w:line="240" w:lineRule="auto"/>
        <w:ind w:left="72"/>
        <w:rPr>
          <w:rFonts w:ascii="Arial" w:hAnsi="Arial"/>
          <w:snapToGrid w:val="0"/>
          <w:sz w:val="20"/>
          <w:szCs w:val="20"/>
          <w:lang w:val="es-US"/>
        </w:rPr>
      </w:pPr>
      <w:r w:rsidRPr="006110DC">
        <w:rPr>
          <w:rFonts w:ascii="Arial" w:hAnsi="Arial"/>
          <w:snapToGrid w:val="0"/>
          <w:sz w:val="20"/>
          <w:szCs w:val="20"/>
          <w:lang w:val="es-US"/>
        </w:rPr>
        <w:t xml:space="preserve">B. ¿Crees que </w:t>
      </w:r>
      <w:proofErr w:type="spellStart"/>
      <w:r w:rsidRPr="006110DC">
        <w:rPr>
          <w:rFonts w:ascii="Arial" w:hAnsi="Arial"/>
          <w:snapToGrid w:val="0"/>
          <w:sz w:val="20"/>
          <w:szCs w:val="20"/>
          <w:lang w:val="es-US"/>
        </w:rPr>
        <w:t>Dantel</w:t>
      </w:r>
      <w:proofErr w:type="spellEnd"/>
      <w:r w:rsidRPr="006110DC">
        <w:rPr>
          <w:rFonts w:ascii="Arial" w:hAnsi="Arial"/>
          <w:snapToGrid w:val="0"/>
          <w:sz w:val="20"/>
          <w:szCs w:val="20"/>
          <w:lang w:val="es-US"/>
        </w:rPr>
        <w:t xml:space="preserve"> participó en los pecados que confesó y por </w:t>
      </w:r>
      <w:proofErr w:type="gramStart"/>
      <w:r w:rsidRPr="006110DC">
        <w:rPr>
          <w:rFonts w:ascii="Arial" w:hAnsi="Arial"/>
          <w:snapToGrid w:val="0"/>
          <w:sz w:val="20"/>
          <w:szCs w:val="20"/>
          <w:lang w:val="es-US"/>
        </w:rPr>
        <w:t>qué?_</w:t>
      </w:r>
      <w:proofErr w:type="gramEnd"/>
      <w:r w:rsidRPr="006110DC">
        <w:rPr>
          <w:rFonts w:ascii="Arial" w:hAnsi="Arial"/>
          <w:snapToGrid w:val="0"/>
          <w:sz w:val="20"/>
          <w:szCs w:val="20"/>
          <w:lang w:val="es-US"/>
        </w:rPr>
        <w:t xml:space="preserve">_______________________________  </w:t>
      </w:r>
    </w:p>
    <w:p w14:paraId="545DEB68" w14:textId="77777777" w:rsidR="006110DC" w:rsidRPr="006110DC" w:rsidRDefault="006110DC" w:rsidP="006110DC">
      <w:pPr>
        <w:framePr w:w="10139" w:h="4525" w:hSpace="142" w:wrap="auto" w:vAnchor="page" w:hAnchor="page" w:x="1164" w:y="5806"/>
        <w:spacing w:before="183" w:after="0" w:line="240" w:lineRule="auto"/>
        <w:ind w:left="72"/>
        <w:rPr>
          <w:snapToGrid w:val="0"/>
          <w:sz w:val="20"/>
          <w:szCs w:val="20"/>
          <w:lang w:val="es-US"/>
        </w:rPr>
      </w:pPr>
      <w:r w:rsidRPr="006110DC">
        <w:rPr>
          <w:rFonts w:ascii="Arial" w:hAnsi="Arial"/>
          <w:snapToGrid w:val="0"/>
          <w:sz w:val="20"/>
          <w:szCs w:val="20"/>
          <w:lang w:val="es-US"/>
        </w:rPr>
        <w:t>________________________________________________________________________________________</w:t>
      </w:r>
    </w:p>
    <w:p w14:paraId="321CCA0D"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snapToGrid w:val="0"/>
          <w:sz w:val="20"/>
          <w:szCs w:val="20"/>
          <w:lang w:val="es-US"/>
        </w:rPr>
        <w:t>"AI confesar los pecados como si fueran nuestros, muestra compasión y nos motiva a formar parte de</w:t>
      </w:r>
    </w:p>
    <w:p w14:paraId="15802353"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snapToGrid w:val="0"/>
          <w:sz w:val="20"/>
          <w:szCs w:val="20"/>
          <w:lang w:val="es-US"/>
        </w:rPr>
        <w:t>solución."</w:t>
      </w:r>
    </w:p>
    <w:p w14:paraId="6FD7EF61"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b/>
          <w:snapToGrid w:val="0"/>
          <w:sz w:val="20"/>
          <w:szCs w:val="20"/>
          <w:lang w:val="es-US"/>
        </w:rPr>
        <w:t>3. ROGAR LA MISERICORDIA</w:t>
      </w:r>
      <w:r w:rsidRPr="006110DC">
        <w:rPr>
          <w:rFonts w:ascii="Arial" w:hAnsi="Arial"/>
          <w:snapToGrid w:val="0"/>
          <w:sz w:val="20"/>
          <w:szCs w:val="20"/>
          <w:lang w:val="es-US"/>
        </w:rPr>
        <w:t xml:space="preserve">   </w:t>
      </w:r>
      <w:r w:rsidRPr="006110DC">
        <w:rPr>
          <w:rFonts w:ascii="Arial" w:hAnsi="Arial"/>
          <w:i/>
          <w:snapToGrid w:val="0"/>
          <w:sz w:val="20"/>
          <w:szCs w:val="20"/>
          <w:lang w:val="es-US"/>
        </w:rPr>
        <w:t xml:space="preserve">Basados en </w:t>
      </w:r>
      <w:proofErr w:type="spellStart"/>
      <w:r w:rsidRPr="006110DC">
        <w:rPr>
          <w:rFonts w:ascii="Arial" w:hAnsi="Arial"/>
          <w:i/>
          <w:snapToGrid w:val="0"/>
          <w:sz w:val="20"/>
          <w:szCs w:val="20"/>
          <w:lang w:val="es-US"/>
        </w:rPr>
        <w:t>Dn</w:t>
      </w:r>
      <w:proofErr w:type="spellEnd"/>
      <w:r w:rsidRPr="006110DC">
        <w:rPr>
          <w:rFonts w:ascii="Arial" w:hAnsi="Arial"/>
          <w:i/>
          <w:snapToGrid w:val="0"/>
          <w:sz w:val="20"/>
          <w:szCs w:val="20"/>
          <w:lang w:val="es-US"/>
        </w:rPr>
        <w:t xml:space="preserve"> 9:16-19</w:t>
      </w:r>
    </w:p>
    <w:p w14:paraId="4A076056"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snapToGrid w:val="0"/>
          <w:sz w:val="20"/>
          <w:szCs w:val="20"/>
          <w:lang w:val="es-US"/>
        </w:rPr>
        <w:t>Sabiendo que no hay justo, ni aun uno, la mejor actitud con la cual podemos acercamos a Dios es a través (</w:t>
      </w:r>
    </w:p>
    <w:p w14:paraId="1807A613"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snapToGrid w:val="0"/>
          <w:sz w:val="20"/>
          <w:szCs w:val="20"/>
          <w:lang w:val="es-US"/>
        </w:rPr>
        <w:t>su misericordia.</w:t>
      </w:r>
    </w:p>
    <w:p w14:paraId="787AF0C7"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snapToGrid w:val="0"/>
          <w:sz w:val="20"/>
          <w:szCs w:val="20"/>
          <w:lang w:val="es-US"/>
        </w:rPr>
        <w:t>A. ¿Era justo el castigo que estaban sufriendo? ————————————————————————__________________________________________________________________________________________</w:t>
      </w:r>
    </w:p>
    <w:p w14:paraId="1F74063E" w14:textId="77777777" w:rsidR="006110DC" w:rsidRPr="006110DC" w:rsidRDefault="006110DC" w:rsidP="006110DC">
      <w:pPr>
        <w:framePr w:w="10139" w:h="4525" w:hSpace="142" w:wrap="auto" w:vAnchor="page" w:hAnchor="page" w:x="1164" w:y="5806"/>
        <w:spacing w:before="183" w:after="0" w:line="240" w:lineRule="auto"/>
        <w:ind w:left="72"/>
        <w:jc w:val="both"/>
        <w:rPr>
          <w:snapToGrid w:val="0"/>
          <w:sz w:val="20"/>
          <w:szCs w:val="20"/>
          <w:lang w:val="es-US"/>
        </w:rPr>
      </w:pPr>
      <w:r w:rsidRPr="006110DC">
        <w:rPr>
          <w:rFonts w:ascii="Arial" w:hAnsi="Arial"/>
          <w:snapToGrid w:val="0"/>
          <w:sz w:val="20"/>
          <w:szCs w:val="20"/>
          <w:lang w:val="es-US"/>
        </w:rPr>
        <w:t>B. Según. V. 18, ¿en qué puso su confianza Daniel al dirigirse al Señor?———————————— __________________________________________________________________________________________</w:t>
      </w:r>
    </w:p>
    <w:p w14:paraId="593BDBAB" w14:textId="6536BFEB" w:rsidR="006110DC" w:rsidRPr="00FC2A8F" w:rsidRDefault="006110DC" w:rsidP="006110DC">
      <w:pPr>
        <w:framePr w:w="10124" w:h="590" w:hSpace="142" w:wrap="auto" w:vAnchor="page" w:hAnchor="page" w:x="1134" w:y="5161"/>
        <w:spacing w:before="25" w:after="0" w:line="240" w:lineRule="auto"/>
        <w:ind w:left="68"/>
        <w:jc w:val="both"/>
        <w:rPr>
          <w:snapToGrid w:val="0"/>
          <w:sz w:val="24"/>
          <w:lang w:val="es-US"/>
        </w:rPr>
      </w:pPr>
      <w:r w:rsidRPr="00FC2A8F">
        <w:rPr>
          <w:rFonts w:ascii="Arial" w:hAnsi="Arial"/>
          <w:snapToGrid w:val="0"/>
          <w:lang w:val="es-US"/>
        </w:rPr>
        <w:t>B. ¿Cómo se encontraba Jerusalén en ese momento? (V. 12) ________________________________</w:t>
      </w:r>
    </w:p>
    <w:p w14:paraId="68671A57" w14:textId="465BBD44" w:rsidR="006110DC" w:rsidRPr="006110DC" w:rsidRDefault="006110DC" w:rsidP="006110DC">
      <w:pPr>
        <w:framePr w:w="10124" w:h="590" w:hSpace="142" w:wrap="auto" w:vAnchor="page" w:hAnchor="page" w:x="1134" w:y="5161"/>
        <w:spacing w:before="28" w:after="0" w:line="240" w:lineRule="auto"/>
        <w:ind w:left="64"/>
        <w:jc w:val="both"/>
        <w:rPr>
          <w:snapToGrid w:val="0"/>
          <w:sz w:val="24"/>
          <w:lang w:val="es-US"/>
        </w:rPr>
      </w:pPr>
      <w:r w:rsidRPr="00FC2A8F">
        <w:rPr>
          <w:rFonts w:ascii="Arial" w:hAnsi="Arial"/>
          <w:snapToGrid w:val="0"/>
          <w:lang w:val="es-US"/>
        </w:rPr>
        <w:t xml:space="preserve">C. ¿Por qué deseaba Daniel la restauración de Jerusalén? </w:t>
      </w:r>
      <w:r w:rsidRPr="006110DC">
        <w:rPr>
          <w:rFonts w:ascii="Arial" w:hAnsi="Arial"/>
          <w:snapToGrid w:val="0"/>
          <w:lang w:val="es-US"/>
        </w:rPr>
        <w:t>_________________________________</w:t>
      </w:r>
    </w:p>
    <w:p w14:paraId="40B2A851" w14:textId="77777777" w:rsidR="006110DC" w:rsidRPr="006110DC" w:rsidRDefault="006110DC" w:rsidP="006110DC">
      <w:pPr>
        <w:framePr w:w="10412" w:h="878" w:hSpace="142" w:wrap="auto" w:vAnchor="page" w:hAnchor="page" w:x="1134" w:y="4231"/>
        <w:spacing w:before="26" w:after="0" w:line="240" w:lineRule="auto"/>
        <w:ind w:left="75"/>
        <w:jc w:val="both"/>
        <w:rPr>
          <w:rFonts w:ascii="Times New Roman" w:eastAsia="Times New Roman" w:hAnsi="Times New Roman" w:cs="Times New Roman"/>
          <w:b/>
          <w:snapToGrid w:val="0"/>
          <w:sz w:val="24"/>
          <w:szCs w:val="20"/>
          <w:lang w:val="es-US"/>
        </w:rPr>
      </w:pPr>
      <w:r w:rsidRPr="006110DC">
        <w:rPr>
          <w:rFonts w:ascii="Arial" w:eastAsia="Times New Roman" w:hAnsi="Arial" w:cs="Times New Roman"/>
          <w:b/>
          <w:snapToGrid w:val="0"/>
          <w:sz w:val="20"/>
          <w:szCs w:val="20"/>
          <w:lang w:val="es-US"/>
        </w:rPr>
        <w:t>1.TENER INTERÉS PERSONAL POR LA GENTE</w:t>
      </w:r>
    </w:p>
    <w:p w14:paraId="20F00DF5" w14:textId="77777777" w:rsidR="006110DC" w:rsidRPr="006110DC" w:rsidRDefault="006110DC" w:rsidP="006110DC">
      <w:pPr>
        <w:framePr w:w="10412" w:h="878" w:hSpace="142" w:wrap="auto" w:vAnchor="page" w:hAnchor="page" w:x="1134" w:y="4231"/>
        <w:spacing w:before="68" w:after="0" w:line="240" w:lineRule="auto"/>
        <w:ind w:left="71"/>
        <w:jc w:val="both"/>
        <w:rPr>
          <w:rFonts w:ascii="Times New Roman" w:eastAsia="Times New Roman" w:hAnsi="Times New Roman" w:cs="Times New Roman"/>
          <w:i/>
          <w:snapToGrid w:val="0"/>
          <w:sz w:val="24"/>
          <w:szCs w:val="20"/>
          <w:lang w:val="es-US"/>
        </w:rPr>
      </w:pPr>
      <w:r w:rsidRPr="006110DC">
        <w:rPr>
          <w:rFonts w:ascii="Arial" w:eastAsia="Times New Roman" w:hAnsi="Arial" w:cs="Times New Roman"/>
          <w:i/>
          <w:snapToGrid w:val="0"/>
          <w:sz w:val="20"/>
          <w:szCs w:val="20"/>
          <w:lang w:val="es-US"/>
        </w:rPr>
        <w:t xml:space="preserve">Según </w:t>
      </w:r>
      <w:proofErr w:type="spellStart"/>
      <w:r w:rsidRPr="006110DC">
        <w:rPr>
          <w:rFonts w:ascii="Arial" w:eastAsia="Times New Roman" w:hAnsi="Arial" w:cs="Times New Roman"/>
          <w:i/>
          <w:snapToGrid w:val="0"/>
          <w:sz w:val="20"/>
          <w:szCs w:val="20"/>
          <w:lang w:val="es-US"/>
        </w:rPr>
        <w:t>Dn</w:t>
      </w:r>
      <w:proofErr w:type="spellEnd"/>
      <w:r w:rsidRPr="006110DC">
        <w:rPr>
          <w:rFonts w:ascii="Arial" w:eastAsia="Times New Roman" w:hAnsi="Arial" w:cs="Times New Roman"/>
          <w:i/>
          <w:snapToGrid w:val="0"/>
          <w:sz w:val="20"/>
          <w:szCs w:val="20"/>
          <w:lang w:val="es-US"/>
        </w:rPr>
        <w:t xml:space="preserve"> 9: 11 -13 Responda:</w:t>
      </w:r>
    </w:p>
    <w:p w14:paraId="34544460" w14:textId="77777777" w:rsidR="006110DC" w:rsidRPr="006110DC" w:rsidRDefault="006110DC" w:rsidP="006110DC">
      <w:pPr>
        <w:framePr w:w="10412" w:h="878" w:hSpace="142" w:wrap="auto" w:vAnchor="page" w:hAnchor="page" w:x="1134" w:y="4231"/>
        <w:spacing w:before="34" w:after="0" w:line="240" w:lineRule="auto"/>
        <w:ind w:left="61"/>
        <w:jc w:val="both"/>
        <w:rPr>
          <w:rFonts w:ascii="Times New Roman" w:eastAsia="Times New Roman" w:hAnsi="Times New Roman" w:cs="Times New Roman"/>
          <w:snapToGrid w:val="0"/>
          <w:sz w:val="24"/>
          <w:szCs w:val="20"/>
          <w:lang w:val="es-US"/>
        </w:rPr>
      </w:pPr>
      <w:r w:rsidRPr="006110DC">
        <w:rPr>
          <w:rFonts w:ascii="Arial" w:eastAsia="Times New Roman" w:hAnsi="Arial" w:cs="Times New Roman"/>
          <w:snapToGrid w:val="0"/>
          <w:sz w:val="20"/>
          <w:szCs w:val="20"/>
          <w:lang w:val="es-US"/>
        </w:rPr>
        <w:t>A. ¿Cómo buscó Daniel al Señor? (V.13) ________________________________________________________</w:t>
      </w:r>
    </w:p>
    <w:p w14:paraId="413F70A0" w14:textId="485C1E79" w:rsidR="00721153" w:rsidRPr="00721153" w:rsidRDefault="00E6009C" w:rsidP="00721153">
      <w:pPr>
        <w:spacing w:after="0" w:line="240" w:lineRule="auto"/>
        <w:rPr>
          <w:rFonts w:ascii="Times New Roman" w:eastAsia="Times New Roman" w:hAnsi="Times New Roman" w:cs="Times New Roman"/>
          <w:snapToGrid w:val="0"/>
          <w:sz w:val="24"/>
          <w:szCs w:val="20"/>
          <w:lang w:val="es-US"/>
        </w:rPr>
      </w:pPr>
      <w:r>
        <w:rPr>
          <w:rFonts w:ascii="Times New Roman" w:eastAsia="Times New Roman" w:hAnsi="Times New Roman" w:cs="Times New Roman"/>
          <w:noProof/>
          <w:sz w:val="24"/>
          <w:szCs w:val="20"/>
        </w:rPr>
        <mc:AlternateContent>
          <mc:Choice Requires="wps">
            <w:drawing>
              <wp:anchor distT="0" distB="0" distL="114300" distR="114300" simplePos="0" relativeHeight="251746304" behindDoc="0" locked="0" layoutInCell="0" allowOverlap="1" wp14:anchorId="7DFA647E" wp14:editId="32116763">
                <wp:simplePos x="0" y="0"/>
                <wp:positionH relativeFrom="column">
                  <wp:posOffset>3933825</wp:posOffset>
                </wp:positionH>
                <wp:positionV relativeFrom="page">
                  <wp:posOffset>790575</wp:posOffset>
                </wp:positionV>
                <wp:extent cx="2560320" cy="640080"/>
                <wp:effectExtent l="2540" t="635" r="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4A81D5" w14:textId="77777777" w:rsidR="00E6009C" w:rsidRPr="00581818" w:rsidRDefault="00E6009C" w:rsidP="00E6009C">
                            <w:pPr>
                              <w:pStyle w:val="Heading1"/>
                              <w:spacing w:before="0" w:line="240" w:lineRule="auto"/>
                              <w:rPr>
                                <w:rFonts w:ascii="Times New Roman" w:hAnsi="Times New Roman" w:cs="Times New Roman"/>
                                <w:b/>
                                <w:bCs/>
                                <w:color w:val="000000" w:themeColor="text1"/>
                                <w:sz w:val="44"/>
                                <w:szCs w:val="44"/>
                                <w:lang w:val="es-US"/>
                              </w:rPr>
                            </w:pPr>
                            <w:r w:rsidRPr="00581818">
                              <w:rPr>
                                <w:rFonts w:ascii="Times New Roman" w:hAnsi="Times New Roman" w:cs="Times New Roman"/>
                                <w:b/>
                                <w:bCs/>
                                <w:color w:val="000000" w:themeColor="text1"/>
                                <w:sz w:val="44"/>
                                <w:szCs w:val="44"/>
                                <w:lang w:val="es-US"/>
                              </w:rPr>
                              <w:t>Cuadro de Logros</w:t>
                            </w:r>
                          </w:p>
                          <w:p w14:paraId="6063BB2B" w14:textId="77777777" w:rsidR="00E6009C" w:rsidRPr="00581818" w:rsidRDefault="00E6009C" w:rsidP="00E6009C">
                            <w:pPr>
                              <w:pStyle w:val="Heading2"/>
                              <w:spacing w:before="0" w:line="240" w:lineRule="auto"/>
                              <w:rPr>
                                <w:rFonts w:ascii="Times New Roman" w:hAnsi="Times New Roman" w:cs="Times New Roman"/>
                                <w:color w:val="000000" w:themeColor="text1"/>
                                <w:sz w:val="20"/>
                                <w:szCs w:val="20"/>
                                <w:lang w:val="es-US"/>
                              </w:rPr>
                            </w:pPr>
                            <w:r w:rsidRPr="00581818">
                              <w:rPr>
                                <w:rFonts w:ascii="Times New Roman" w:hAnsi="Times New Roman" w:cs="Times New Roman"/>
                                <w:color w:val="000000" w:themeColor="text1"/>
                                <w:sz w:val="20"/>
                                <w:szCs w:val="20"/>
                                <w:lang w:val="es-US"/>
                              </w:rPr>
                              <w:t>ARMA ESTRATEGICA LA ORACION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A647E" id="Text Box 68" o:spid="_x0000_s1031" type="#_x0000_t202" style="position:absolute;margin-left:309.75pt;margin-top:62.25pt;width:201.6pt;height:50.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PP0CQIAAPgDAAAOAAAAZHJzL2Uyb0RvYy54bWysU1Fv0zAQfkfiP1h+p0lLV7ao6TQ6FSGN&#10;gbTxAxzHSSwcnzm7Tcav5+y0pRpviDxY8d35833fd17fjr1hB4Vegy35fJZzpqyEWtu25N+fd++u&#10;OfNB2FoYsKrkL8rz283bN+vBFWoBHZhaISMQ64vBlbwLwRVZ5mWneuFn4JSlZAPYi0BbbLMaxUDo&#10;vckWeb7KBsDaIUjlPUXvpyTfJPymUTJ8bRqvAjMlp95CWjGtVVyzzVoULQrXaXlsQ/xDF73Qli49&#10;Q92LINge9V9QvZYIHpowk9Bn0DRaqsSB2MzzV2yeOuFU4kLieHeWyf8/WPl4+IZM1yVfkVNW9OTR&#10;sxoD+wgjoxDpMzhfUNmTo8IwUpx8Tly9ewD5wzML207YVt0hwtApUVN/83gyuzg64fgIUg1foKZ7&#10;xD5AAhob7KN4JAcjdPLp5exN7EVScHG1yt8vKCUpt1rm+XUyLxPF6bRDHz4p6Fn8KTmS9wldHB58&#10;iN2I4lQSL/NgdL3TxqQNttXWIDsImpNd+hKBV2XGxmIL8diEGCOJZmQ2cQxjNSZFb07qVVC/EG+E&#10;afzoudBPB/iLs4FGr+T+516g4sx8tqTdzXy5jLOaNsurD5E1Xmaqy4ywkqBKHjibfrdhmu+9Q912&#10;dNPkloU70rvRSYpozNTVsX0ar6TQ8SnE+b3cp6o/D3bzGwAA//8DAFBLAwQUAAYACAAAACEAbkxY&#10;uN8AAAAMAQAADwAAAGRycy9kb3ducmV2LnhtbEyPwU6DQBCG7ya+w2ZMvBi7dC3QUpZGTTReW/sA&#10;A0yByO4Sdlvo2zs96W0m/5d/vsl3s+nFhUbfOathuYhAkK1c3dlGw/H743kNwge0NfbOkoYredgV&#10;93c5ZrWb7J4uh9AILrE+Qw1tCEMmpa9aMugXbiDL2cmNBgOvYyPrEScuN71UUZRIg53lCy0O9N5S&#10;9XM4Gw2nr+kp3kzlZzim+1Xyhl1auqvWjw/z6xZEoDn8wXDTZ3Uo2Kl0Z1t70WtIlpuYUQ7Uiocb&#10;ESmVgig1KBW/gCxy+f+J4hcAAP//AwBQSwECLQAUAAYACAAAACEAtoM4kv4AAADhAQAAEwAAAAAA&#10;AAAAAAAAAAAAAAAAW0NvbnRlbnRfVHlwZXNdLnhtbFBLAQItABQABgAIAAAAIQA4/SH/1gAAAJQB&#10;AAALAAAAAAAAAAAAAAAAAC8BAABfcmVscy8ucmVsc1BLAQItABQABgAIAAAAIQDSiPP0CQIAAPgD&#10;AAAOAAAAAAAAAAAAAAAAAC4CAABkcnMvZTJvRG9jLnhtbFBLAQItABQABgAIAAAAIQBuTFi43wAA&#10;AAwBAAAPAAAAAAAAAAAAAAAAAGMEAABkcnMvZG93bnJldi54bWxQSwUGAAAAAAQABADzAAAAbwUA&#10;AAAA&#10;" o:allowincell="f" stroked="f">
                <v:textbox>
                  <w:txbxContent>
                    <w:p w14:paraId="574A81D5" w14:textId="77777777" w:rsidR="00E6009C" w:rsidRPr="00581818" w:rsidRDefault="00E6009C" w:rsidP="00E6009C">
                      <w:pPr>
                        <w:pStyle w:val="Heading1"/>
                        <w:spacing w:before="0" w:line="240" w:lineRule="auto"/>
                        <w:rPr>
                          <w:rFonts w:ascii="Times New Roman" w:hAnsi="Times New Roman" w:cs="Times New Roman"/>
                          <w:b/>
                          <w:bCs/>
                          <w:color w:val="000000" w:themeColor="text1"/>
                          <w:sz w:val="44"/>
                          <w:szCs w:val="44"/>
                          <w:lang w:val="es-US"/>
                        </w:rPr>
                      </w:pPr>
                      <w:r w:rsidRPr="00581818">
                        <w:rPr>
                          <w:rFonts w:ascii="Times New Roman" w:hAnsi="Times New Roman" w:cs="Times New Roman"/>
                          <w:b/>
                          <w:bCs/>
                          <w:color w:val="000000" w:themeColor="text1"/>
                          <w:sz w:val="44"/>
                          <w:szCs w:val="44"/>
                          <w:lang w:val="es-US"/>
                        </w:rPr>
                        <w:t>Cuadro de Logros</w:t>
                      </w:r>
                    </w:p>
                    <w:p w14:paraId="6063BB2B" w14:textId="77777777" w:rsidR="00E6009C" w:rsidRPr="00581818" w:rsidRDefault="00E6009C" w:rsidP="00E6009C">
                      <w:pPr>
                        <w:pStyle w:val="Heading2"/>
                        <w:spacing w:before="0" w:line="240" w:lineRule="auto"/>
                        <w:rPr>
                          <w:rFonts w:ascii="Times New Roman" w:hAnsi="Times New Roman" w:cs="Times New Roman"/>
                          <w:color w:val="000000" w:themeColor="text1"/>
                          <w:sz w:val="20"/>
                          <w:szCs w:val="20"/>
                          <w:lang w:val="es-US"/>
                        </w:rPr>
                      </w:pPr>
                      <w:r w:rsidRPr="00581818">
                        <w:rPr>
                          <w:rFonts w:ascii="Times New Roman" w:hAnsi="Times New Roman" w:cs="Times New Roman"/>
                          <w:color w:val="000000" w:themeColor="text1"/>
                          <w:sz w:val="20"/>
                          <w:szCs w:val="20"/>
                          <w:lang w:val="es-US"/>
                        </w:rPr>
                        <w:t>ARMA ESTRATEGICA LA ORACION</w:t>
                      </w:r>
                    </w:p>
                  </w:txbxContent>
                </v:textbox>
                <w10:wrap anchory="page"/>
              </v:shape>
            </w:pict>
          </mc:Fallback>
        </mc:AlternateContent>
      </w:r>
      <w:r w:rsidR="00F95639">
        <w:rPr>
          <w:rFonts w:ascii="Times New Roman" w:eastAsia="Times New Roman" w:hAnsi="Times New Roman" w:cs="Times New Roman"/>
          <w:noProof/>
          <w:sz w:val="24"/>
          <w:szCs w:val="20"/>
        </w:rPr>
        <w:object w:dxaOrig="1440" w:dyaOrig="1440" w14:anchorId="62BFC74B">
          <v:shape id="_x0000_s1049" type="#_x0000_t75" style="position:absolute;margin-left:1in;margin-top:50.4pt;width:171.55pt;height:130.85pt;z-index:251685888;visibility:visible;mso-wrap-edited:f;mso-position-horizontal-relative:text;mso-position-vertical-relative:text" o:allowincell="f">
            <v:imagedata r:id="rId23" o:title=""/>
            <w10:wrap type="topAndBottom"/>
          </v:shape>
          <o:OLEObject Type="Embed" ProgID="Word.Picture.8" ShapeID="_x0000_s1049" DrawAspect="Content" ObjectID="_1652320019" r:id="rId24"/>
        </w:object>
      </w:r>
      <w:r w:rsidR="006110DC" w:rsidRPr="00721153">
        <w:rPr>
          <w:rFonts w:ascii="Times New Roman" w:eastAsia="Times New Roman" w:hAnsi="Times New Roman" w:cs="Times New Roman"/>
          <w:noProof/>
          <w:sz w:val="24"/>
          <w:szCs w:val="20"/>
        </w:rPr>
        <mc:AlternateContent>
          <mc:Choice Requires="wps">
            <w:drawing>
              <wp:anchor distT="0" distB="0" distL="114300" distR="114300" simplePos="0" relativeHeight="251686912" behindDoc="0" locked="0" layoutInCell="0" allowOverlap="1" wp14:anchorId="724D7497" wp14:editId="5E23C704">
                <wp:simplePos x="0" y="0"/>
                <wp:positionH relativeFrom="column">
                  <wp:posOffset>3931920</wp:posOffset>
                </wp:positionH>
                <wp:positionV relativeFrom="paragraph">
                  <wp:posOffset>640080</wp:posOffset>
                </wp:positionV>
                <wp:extent cx="2560320" cy="640080"/>
                <wp:effectExtent l="0" t="0" r="3810" b="2540"/>
                <wp:wrapNone/>
                <wp:docPr id="6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A75350" w14:textId="77777777" w:rsidR="006110DC" w:rsidRPr="006110DC" w:rsidRDefault="006110DC" w:rsidP="006110DC">
                            <w:pPr>
                              <w:keepNext/>
                              <w:spacing w:after="0" w:line="240" w:lineRule="auto"/>
                              <w:jc w:val="center"/>
                              <w:outlineLvl w:val="0"/>
                              <w:rPr>
                                <w:rFonts w:ascii="Times New Roman" w:eastAsia="Times New Roman" w:hAnsi="Times New Roman" w:cs="Times New Roman"/>
                                <w:b/>
                                <w:sz w:val="44"/>
                                <w:szCs w:val="20"/>
                                <w:lang w:val="es-US"/>
                              </w:rPr>
                            </w:pPr>
                            <w:r w:rsidRPr="006110DC">
                              <w:rPr>
                                <w:rFonts w:ascii="Times New Roman" w:eastAsia="Times New Roman" w:hAnsi="Times New Roman" w:cs="Times New Roman"/>
                                <w:b/>
                                <w:sz w:val="44"/>
                                <w:szCs w:val="20"/>
                                <w:lang w:val="es-US"/>
                              </w:rPr>
                              <w:t>Cuadro de Logros</w:t>
                            </w:r>
                          </w:p>
                          <w:p w14:paraId="36E6C2CD" w14:textId="3EB9A0E4" w:rsidR="00721153" w:rsidRPr="00FC2A8F" w:rsidRDefault="006110DC" w:rsidP="006110DC">
                            <w:pPr>
                              <w:pStyle w:val="Heading2"/>
                              <w:rPr>
                                <w:lang w:val="es-US"/>
                              </w:rPr>
                            </w:pPr>
                            <w:r>
                              <w:rPr>
                                <w:rFonts w:ascii="Times New Roman" w:eastAsia="Times New Roman" w:hAnsi="Times New Roman" w:cs="Times New Roman"/>
                                <w:color w:val="auto"/>
                                <w:sz w:val="20"/>
                                <w:szCs w:val="20"/>
                                <w:lang w:val="es-US"/>
                              </w:rPr>
                              <w:t xml:space="preserve">   </w:t>
                            </w:r>
                            <w:r w:rsidRPr="006110DC">
                              <w:rPr>
                                <w:rFonts w:ascii="Times New Roman" w:eastAsia="Times New Roman" w:hAnsi="Times New Roman" w:cs="Times New Roman"/>
                                <w:color w:val="auto"/>
                                <w:sz w:val="20"/>
                                <w:szCs w:val="20"/>
                                <w:lang w:val="es-US"/>
                              </w:rPr>
                              <w:t>ARMA ESTRATEGICA LA ORACION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D7497" id="Text Box 26" o:spid="_x0000_s1032" type="#_x0000_t202" style="position:absolute;margin-left:309.6pt;margin-top:50.4pt;width:201.6pt;height:5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1MCQIAAPkDAAAOAAAAZHJzL2Uyb0RvYy54bWysU9Fu2yAUfZ+0f0C8L3ayNOusOFWXKtOk&#10;rpvU7gMwxjYa5rILiZ19/S44TaPubRoPCLiXwznnXtY3Y2/YQaHXYEs+n+WcKSuh1rYt+Y+n3btr&#10;znwQthYGrCr5UXl+s3n7Zj24Qi2gA1MrZARifTG4knchuCLLvOxUL/wMnLIUbAB7EWiLbVajGAi9&#10;N9kiz1fZAFg7BKm8p9O7Kcg3Cb9plAzfmsarwEzJiVtIM6a5inO2WYuiReE6LU80xD+w6IW29OgZ&#10;6k4Ewfao/4LqtUTw0ISZhD6DptFSJQ2kZp6/UvPYCaeSFjLHu7NN/v/ByofDd2S6LvmK7LGipxo9&#10;qTGwTzCyxSr6MzhfUNqjo8Qw0jnVOWn17h7kT88sbDthW3WLCEOnRE385vFmdnF1wvERpBq+Qk3v&#10;iH2ABDQ22EfzyA5G6ETkeK5N5CLpcHG1yt8vKCQptlrm+XUqXiaK59sOffisoGdxUXKk2id0cbj3&#10;IbIRxXNKfMyD0fVOG5M22FZbg+wgqE92aSQBr9KMjckW4rUJMZ4kmVHZpDGM1ZgcnSeG0YMK6iMJ&#10;R5j6j/4LLTrA35wN1Hsl97/2AhVn5osl8z7Ol8vYrGmzvPoQZeNlpLqMCCsJquSBs2m5DVOD7x3q&#10;tqOXpnJZuCXDG528eGF14k/9lSw6/YXYwJf7lPXyYzd/AAAA//8DAFBLAwQUAAYACAAAACEAuOrP&#10;7t8AAAAMAQAADwAAAGRycy9kb3ducmV2LnhtbEyPQU7DMBBF90jcwZpKbBC1Y5WUhjgVIIHYtvQA&#10;TjJNosbjKHab9PZMV7Ac/ac/7+fb2fXigmPoPBlIlgoEUuXrjhoDh5/PpxcQIVqqbe8JDVwxwLa4&#10;v8ttVvuJdnjZx0ZwCYXMGmhjHDIpQ9Wis2HpByTOjn50NvI5NrIe7cTlrpdaqVQ62xF/aO2AHy1W&#10;p/3ZGTh+T4/Pm6n8iof1bpW+225d+qsxD4v57RVExDn+wXDTZ3Uo2Kn0Z6qD6A2kyUYzyoFSvOFG&#10;KK1XIEoDWiUpyCKX/0cUvwAAAP//AwBQSwECLQAUAAYACAAAACEAtoM4kv4AAADhAQAAEwAAAAAA&#10;AAAAAAAAAAAAAAAAW0NvbnRlbnRfVHlwZXNdLnhtbFBLAQItABQABgAIAAAAIQA4/SH/1gAAAJQB&#10;AAALAAAAAAAAAAAAAAAAAC8BAABfcmVscy8ucmVsc1BLAQItABQABgAIAAAAIQD3/a1MCQIAAPkD&#10;AAAOAAAAAAAAAAAAAAAAAC4CAABkcnMvZTJvRG9jLnhtbFBLAQItABQABgAIAAAAIQC46s/u3wAA&#10;AAwBAAAPAAAAAAAAAAAAAAAAAGMEAABkcnMvZG93bnJldi54bWxQSwUGAAAAAAQABADzAAAAbwUA&#10;AAAA&#10;" o:allowincell="f" stroked="f">
                <v:textbox>
                  <w:txbxContent>
                    <w:p w14:paraId="19A75350" w14:textId="77777777" w:rsidR="006110DC" w:rsidRPr="006110DC" w:rsidRDefault="006110DC" w:rsidP="006110DC">
                      <w:pPr>
                        <w:keepNext/>
                        <w:spacing w:after="0" w:line="240" w:lineRule="auto"/>
                        <w:jc w:val="center"/>
                        <w:outlineLvl w:val="0"/>
                        <w:rPr>
                          <w:rFonts w:ascii="Times New Roman" w:eastAsia="Times New Roman" w:hAnsi="Times New Roman" w:cs="Times New Roman"/>
                          <w:b/>
                          <w:sz w:val="44"/>
                          <w:szCs w:val="20"/>
                          <w:lang w:val="es-US"/>
                        </w:rPr>
                      </w:pPr>
                      <w:r w:rsidRPr="006110DC">
                        <w:rPr>
                          <w:rFonts w:ascii="Times New Roman" w:eastAsia="Times New Roman" w:hAnsi="Times New Roman" w:cs="Times New Roman"/>
                          <w:b/>
                          <w:sz w:val="44"/>
                          <w:szCs w:val="20"/>
                          <w:lang w:val="es-US"/>
                        </w:rPr>
                        <w:t>Cuadro de Logros</w:t>
                      </w:r>
                    </w:p>
                    <w:p w14:paraId="36E6C2CD" w14:textId="3EB9A0E4" w:rsidR="00721153" w:rsidRPr="00FC2A8F" w:rsidRDefault="006110DC" w:rsidP="006110DC">
                      <w:pPr>
                        <w:pStyle w:val="Heading2"/>
                        <w:rPr>
                          <w:lang w:val="es-US"/>
                        </w:rPr>
                      </w:pPr>
                      <w:r>
                        <w:rPr>
                          <w:rFonts w:ascii="Times New Roman" w:eastAsia="Times New Roman" w:hAnsi="Times New Roman" w:cs="Times New Roman"/>
                          <w:color w:val="auto"/>
                          <w:sz w:val="20"/>
                          <w:szCs w:val="20"/>
                          <w:lang w:val="es-US"/>
                        </w:rPr>
                        <w:t xml:space="preserve">   </w:t>
                      </w:r>
                      <w:r w:rsidRPr="006110DC">
                        <w:rPr>
                          <w:rFonts w:ascii="Times New Roman" w:eastAsia="Times New Roman" w:hAnsi="Times New Roman" w:cs="Times New Roman"/>
                          <w:color w:val="auto"/>
                          <w:sz w:val="20"/>
                          <w:szCs w:val="20"/>
                          <w:lang w:val="es-US"/>
                        </w:rPr>
                        <w:t>ARMA ESTRATEGICA LA ORACION</w:t>
                      </w:r>
                    </w:p>
                  </w:txbxContent>
                </v:textbox>
              </v:shape>
            </w:pict>
          </mc:Fallback>
        </mc:AlternateContent>
      </w:r>
      <w:r w:rsidR="00F95639">
        <w:rPr>
          <w:rFonts w:ascii="Times New Roman" w:eastAsia="Times New Roman" w:hAnsi="Times New Roman" w:cs="Times New Roman"/>
          <w:noProof/>
          <w:sz w:val="24"/>
          <w:szCs w:val="20"/>
        </w:rPr>
        <w:object w:dxaOrig="1440" w:dyaOrig="1440" w14:anchorId="207EB7B9">
          <v:shape id="_x0000_s1051" type="#_x0000_t75" style="position:absolute;margin-left:270.7pt;margin-top:41.05pt;width:276.5pt;height:102.95pt;z-index:-251628544;visibility:visible;mso-wrap-edited:f;mso-position-horizontal-relative:text;mso-position-vertical-relative:text" o:allowincell="f">
            <v:imagedata r:id="rId25" o:title=""/>
            <w10:wrap type="topAndBottom"/>
          </v:shape>
          <o:OLEObject Type="Embed" ProgID="Word.Picture.8" ShapeID="_x0000_s1051" DrawAspect="Content" ObjectID="_1652320020" r:id="rId26"/>
        </w:object>
      </w:r>
    </w:p>
    <w:p w14:paraId="42E38A9B" w14:textId="77777777" w:rsidR="00721153" w:rsidRPr="00721153" w:rsidRDefault="00721153" w:rsidP="00721153">
      <w:pPr>
        <w:framePr w:w="10221" w:h="1303" w:hSpace="142" w:wrap="auto" w:vAnchor="page" w:hAnchor="page" w:x="1152" w:y="11089"/>
        <w:spacing w:before="26"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 xml:space="preserve">4. HACER CON LA ORACIÓN UNA GUERRA ESPIRITUAL  </w:t>
      </w:r>
      <w:r w:rsidRPr="00721153">
        <w:rPr>
          <w:rFonts w:ascii="Arial" w:eastAsia="Times New Roman" w:hAnsi="Arial" w:cs="Times New Roman"/>
          <w:snapToGrid w:val="0"/>
          <w:szCs w:val="20"/>
          <w:lang w:val="es-US"/>
        </w:rPr>
        <w:t xml:space="preserve"> </w:t>
      </w:r>
      <w:r w:rsidRPr="00721153">
        <w:rPr>
          <w:rFonts w:ascii="Arial" w:eastAsia="Times New Roman" w:hAnsi="Arial" w:cs="Times New Roman"/>
          <w:i/>
          <w:snapToGrid w:val="0"/>
          <w:szCs w:val="20"/>
          <w:lang w:val="es-US"/>
        </w:rPr>
        <w:t xml:space="preserve">Según </w:t>
      </w:r>
      <w:proofErr w:type="spellStart"/>
      <w:r w:rsidRPr="00721153">
        <w:rPr>
          <w:rFonts w:ascii="Arial" w:eastAsia="Times New Roman" w:hAnsi="Arial" w:cs="Times New Roman"/>
          <w:i/>
          <w:snapToGrid w:val="0"/>
          <w:szCs w:val="20"/>
          <w:lang w:val="es-US"/>
        </w:rPr>
        <w:t>Dn</w:t>
      </w:r>
      <w:proofErr w:type="spellEnd"/>
      <w:r w:rsidRPr="00721153">
        <w:rPr>
          <w:rFonts w:ascii="Arial" w:eastAsia="Times New Roman" w:hAnsi="Arial" w:cs="Times New Roman"/>
          <w:i/>
          <w:snapToGrid w:val="0"/>
          <w:szCs w:val="20"/>
          <w:lang w:val="es-US"/>
        </w:rPr>
        <w:t xml:space="preserve"> 10:12-13 Responda</w:t>
      </w:r>
    </w:p>
    <w:p w14:paraId="2E4946A2" w14:textId="77777777" w:rsidR="00721153" w:rsidRPr="00721153" w:rsidRDefault="00721153" w:rsidP="00721153">
      <w:pPr>
        <w:framePr w:w="10221" w:h="1303" w:hSpace="142" w:wrap="auto" w:vAnchor="page" w:hAnchor="page" w:x="1152" w:y="11089"/>
        <w:numPr>
          <w:ilvl w:val="0"/>
          <w:numId w:val="3"/>
        </w:numPr>
        <w:spacing w:before="183" w:after="0" w:line="240" w:lineRule="auto"/>
        <w:rPr>
          <w:rFonts w:ascii="Arial" w:eastAsia="Times New Roman" w:hAnsi="Arial" w:cs="Times New Roman"/>
          <w:snapToGrid w:val="0"/>
          <w:szCs w:val="20"/>
        </w:rPr>
      </w:pPr>
      <w:r w:rsidRPr="00721153">
        <w:rPr>
          <w:rFonts w:ascii="Arial" w:eastAsia="Times New Roman" w:hAnsi="Arial" w:cs="Times New Roman"/>
          <w:snapToGrid w:val="0"/>
          <w:szCs w:val="20"/>
          <w:lang w:val="es-US"/>
        </w:rPr>
        <w:t xml:space="preserve">¿Desde qué momento el Señor había oído y respondido la oración de Daniel? </w:t>
      </w:r>
      <w:r w:rsidRPr="00721153">
        <w:rPr>
          <w:rFonts w:ascii="Arial" w:eastAsia="Times New Roman" w:hAnsi="Arial" w:cs="Times New Roman"/>
          <w:snapToGrid w:val="0"/>
          <w:szCs w:val="20"/>
        </w:rPr>
        <w:t>_________________</w:t>
      </w:r>
    </w:p>
    <w:p w14:paraId="4C278506" w14:textId="77777777" w:rsidR="00721153" w:rsidRPr="00721153" w:rsidRDefault="00721153" w:rsidP="00721153">
      <w:pPr>
        <w:framePr w:w="10221" w:h="1303" w:hSpace="142" w:wrap="auto" w:vAnchor="page" w:hAnchor="page" w:x="1152" w:y="11089"/>
        <w:spacing w:before="183" w:after="0" w:line="240" w:lineRule="auto"/>
        <w:ind w:left="64"/>
        <w:rPr>
          <w:rFonts w:ascii="Times New Roman" w:eastAsia="Times New Roman" w:hAnsi="Times New Roman" w:cs="Times New Roman"/>
          <w:snapToGrid w:val="0"/>
          <w:sz w:val="24"/>
          <w:szCs w:val="20"/>
        </w:rPr>
      </w:pPr>
      <w:r w:rsidRPr="00721153">
        <w:rPr>
          <w:rFonts w:ascii="Arial" w:eastAsia="Times New Roman" w:hAnsi="Arial" w:cs="Times New Roman"/>
          <w:snapToGrid w:val="0"/>
          <w:szCs w:val="20"/>
        </w:rPr>
        <w:t xml:space="preserve"> ______</w:t>
      </w:r>
      <w:r w:rsidRPr="00721153">
        <w:rPr>
          <w:rFonts w:ascii="Arial" w:eastAsia="Times New Roman" w:hAnsi="Arial" w:cs="Times New Roman"/>
          <w:snapToGrid w:val="0"/>
          <w:sz w:val="20"/>
          <w:szCs w:val="20"/>
        </w:rPr>
        <w:t>____________________________________________________________________________________</w:t>
      </w:r>
    </w:p>
    <w:p w14:paraId="23271EA8" w14:textId="77777777" w:rsidR="00721153" w:rsidRPr="00721153" w:rsidRDefault="00721153" w:rsidP="00721153">
      <w:pPr>
        <w:framePr w:w="10252" w:h="302" w:hSpace="142" w:wrap="auto" w:vAnchor="page" w:hAnchor="page" w:x="1152" w:y="12241"/>
        <w:numPr>
          <w:ilvl w:val="0"/>
          <w:numId w:val="3"/>
        </w:numPr>
        <w:spacing w:before="183" w:after="0" w:line="240" w:lineRule="auto"/>
        <w:rPr>
          <w:rFonts w:ascii="Arial" w:eastAsia="Times New Roman" w:hAnsi="Arial" w:cs="Times New Roman"/>
          <w:snapToGrid w:val="0"/>
          <w:szCs w:val="20"/>
        </w:rPr>
      </w:pPr>
      <w:r w:rsidRPr="00721153">
        <w:rPr>
          <w:rFonts w:ascii="Arial" w:eastAsia="Times New Roman" w:hAnsi="Arial" w:cs="Times New Roman"/>
          <w:snapToGrid w:val="0"/>
          <w:szCs w:val="20"/>
          <w:lang w:val="es-US"/>
        </w:rPr>
        <w:t xml:space="preserve">¿Qué sucedió cuando fue enviada </w:t>
      </w:r>
      <w:proofErr w:type="spellStart"/>
      <w:r w:rsidRPr="00721153">
        <w:rPr>
          <w:rFonts w:ascii="Arial" w:eastAsia="Times New Roman" w:hAnsi="Arial" w:cs="Times New Roman"/>
          <w:snapToGrid w:val="0"/>
          <w:szCs w:val="20"/>
          <w:lang w:val="es-US"/>
        </w:rPr>
        <w:t>ia</w:t>
      </w:r>
      <w:proofErr w:type="spellEnd"/>
      <w:r w:rsidRPr="00721153">
        <w:rPr>
          <w:rFonts w:ascii="Arial" w:eastAsia="Times New Roman" w:hAnsi="Arial" w:cs="Times New Roman"/>
          <w:snapToGrid w:val="0"/>
          <w:szCs w:val="20"/>
          <w:lang w:val="es-US"/>
        </w:rPr>
        <w:t xml:space="preserve"> respuesta? </w:t>
      </w:r>
      <w:r w:rsidRPr="00721153">
        <w:rPr>
          <w:rFonts w:ascii="Arial" w:eastAsia="Times New Roman" w:hAnsi="Arial" w:cs="Times New Roman"/>
          <w:snapToGrid w:val="0"/>
          <w:szCs w:val="20"/>
        </w:rPr>
        <w:t>_________________________________________</w:t>
      </w:r>
    </w:p>
    <w:p w14:paraId="2ECFE6F4" w14:textId="77777777" w:rsidR="00721153" w:rsidRPr="00721153" w:rsidRDefault="00721153" w:rsidP="00721153">
      <w:pPr>
        <w:framePr w:w="10252" w:h="302" w:hSpace="142" w:wrap="auto" w:vAnchor="page" w:hAnchor="page" w:x="1152" w:y="12241"/>
        <w:spacing w:before="183" w:after="0" w:line="240" w:lineRule="auto"/>
        <w:ind w:left="64"/>
        <w:rPr>
          <w:rFonts w:ascii="Times New Roman" w:eastAsia="Times New Roman" w:hAnsi="Times New Roman" w:cs="Times New Roman"/>
          <w:snapToGrid w:val="0"/>
          <w:sz w:val="24"/>
          <w:szCs w:val="20"/>
        </w:rPr>
      </w:pPr>
      <w:r w:rsidRPr="00721153">
        <w:rPr>
          <w:rFonts w:ascii="Arial" w:eastAsia="Times New Roman" w:hAnsi="Arial" w:cs="Times New Roman"/>
          <w:snapToGrid w:val="0"/>
          <w:szCs w:val="20"/>
        </w:rPr>
        <w:t xml:space="preserve"> ______</w:t>
      </w:r>
      <w:r w:rsidRPr="00721153">
        <w:rPr>
          <w:rFonts w:ascii="Arial" w:eastAsia="Times New Roman" w:hAnsi="Arial" w:cs="Times New Roman"/>
          <w:snapToGrid w:val="0"/>
          <w:sz w:val="20"/>
          <w:szCs w:val="20"/>
        </w:rPr>
        <w:t>____________________________________________________________________________________</w:t>
      </w:r>
    </w:p>
    <w:p w14:paraId="78DBE2E6" w14:textId="77777777" w:rsidR="00721153" w:rsidRPr="00721153" w:rsidRDefault="00721153" w:rsidP="00721153">
      <w:pPr>
        <w:framePr w:w="10252" w:h="302" w:hSpace="142" w:wrap="auto" w:vAnchor="page" w:hAnchor="page" w:x="1152" w:y="12241"/>
        <w:spacing w:before="28" w:after="0" w:line="240" w:lineRule="auto"/>
        <w:ind w:left="68"/>
        <w:jc w:val="both"/>
        <w:rPr>
          <w:rFonts w:ascii="Times New Roman" w:eastAsia="Times New Roman" w:hAnsi="Times New Roman" w:cs="Times New Roman"/>
          <w:snapToGrid w:val="0"/>
          <w:sz w:val="24"/>
          <w:szCs w:val="20"/>
        </w:rPr>
      </w:pPr>
    </w:p>
    <w:p w14:paraId="269C7D9A" w14:textId="77777777" w:rsidR="00721153" w:rsidRPr="00721153" w:rsidRDefault="00721153" w:rsidP="00721153">
      <w:pPr>
        <w:framePr w:w="10221" w:h="305" w:hSpace="142" w:wrap="auto" w:vAnchor="page" w:hAnchor="page" w:x="1152" w:y="13249"/>
        <w:numPr>
          <w:ilvl w:val="0"/>
          <w:numId w:val="3"/>
        </w:numPr>
        <w:spacing w:before="183" w:after="0" w:line="240" w:lineRule="auto"/>
        <w:rPr>
          <w:rFonts w:ascii="Arial" w:eastAsia="Times New Roman" w:hAnsi="Arial" w:cs="Times New Roman"/>
          <w:snapToGrid w:val="0"/>
          <w:szCs w:val="20"/>
        </w:rPr>
      </w:pPr>
      <w:r w:rsidRPr="00721153">
        <w:rPr>
          <w:rFonts w:ascii="Arial" w:eastAsia="Times New Roman" w:hAnsi="Arial" w:cs="Times New Roman"/>
          <w:snapToGrid w:val="0"/>
          <w:szCs w:val="20"/>
          <w:lang w:val="es-US"/>
        </w:rPr>
        <w:t xml:space="preserve">C. ¿Quién vino en la ayuda de </w:t>
      </w:r>
      <w:proofErr w:type="gramStart"/>
      <w:r w:rsidRPr="00721153">
        <w:rPr>
          <w:rFonts w:ascii="Arial" w:eastAsia="Times New Roman" w:hAnsi="Arial" w:cs="Times New Roman"/>
          <w:snapToGrid w:val="0"/>
          <w:szCs w:val="20"/>
          <w:lang w:val="es-US"/>
        </w:rPr>
        <w:t>Gabriel?.</w:t>
      </w:r>
      <w:proofErr w:type="gramEnd"/>
      <w:r w:rsidRPr="00721153">
        <w:rPr>
          <w:rFonts w:ascii="Arial" w:eastAsia="Times New Roman" w:hAnsi="Arial" w:cs="Times New Roman"/>
          <w:snapToGrid w:val="0"/>
          <w:szCs w:val="20"/>
          <w:lang w:val="es-US"/>
        </w:rPr>
        <w:t xml:space="preserve"> </w:t>
      </w:r>
      <w:r w:rsidRPr="00721153">
        <w:rPr>
          <w:rFonts w:ascii="Arial" w:eastAsia="Times New Roman" w:hAnsi="Arial" w:cs="Times New Roman"/>
          <w:snapToGrid w:val="0"/>
          <w:szCs w:val="20"/>
        </w:rPr>
        <w:t>_______________________________________________</w:t>
      </w:r>
    </w:p>
    <w:p w14:paraId="5C8B5416" w14:textId="77777777" w:rsidR="00721153" w:rsidRPr="00721153" w:rsidRDefault="00721153" w:rsidP="00721153">
      <w:pPr>
        <w:framePr w:w="10221" w:h="305" w:hSpace="142" w:wrap="auto" w:vAnchor="page" w:hAnchor="page" w:x="1152" w:y="13249"/>
        <w:spacing w:before="183" w:after="0" w:line="240" w:lineRule="auto"/>
        <w:ind w:left="64"/>
        <w:rPr>
          <w:rFonts w:ascii="Times New Roman" w:eastAsia="Times New Roman" w:hAnsi="Times New Roman" w:cs="Times New Roman"/>
          <w:snapToGrid w:val="0"/>
          <w:sz w:val="24"/>
          <w:szCs w:val="20"/>
        </w:rPr>
      </w:pPr>
      <w:r w:rsidRPr="00721153">
        <w:rPr>
          <w:rFonts w:ascii="Arial" w:eastAsia="Times New Roman" w:hAnsi="Arial" w:cs="Times New Roman"/>
          <w:snapToGrid w:val="0"/>
          <w:szCs w:val="20"/>
        </w:rPr>
        <w:t xml:space="preserve"> ______</w:t>
      </w:r>
      <w:r w:rsidRPr="00721153">
        <w:rPr>
          <w:rFonts w:ascii="Arial" w:eastAsia="Times New Roman" w:hAnsi="Arial" w:cs="Times New Roman"/>
          <w:snapToGrid w:val="0"/>
          <w:sz w:val="20"/>
          <w:szCs w:val="20"/>
        </w:rPr>
        <w:t>____________________________________________________________________________________</w:t>
      </w:r>
    </w:p>
    <w:p w14:paraId="6825B358" w14:textId="77777777" w:rsidR="00721153" w:rsidRPr="00721153" w:rsidRDefault="00721153" w:rsidP="00721153">
      <w:pPr>
        <w:framePr w:w="10221" w:h="305" w:hSpace="142" w:wrap="auto" w:vAnchor="page" w:hAnchor="page" w:x="1152" w:y="13249"/>
        <w:spacing w:before="30" w:after="0" w:line="240" w:lineRule="auto"/>
        <w:ind w:left="64"/>
        <w:jc w:val="both"/>
        <w:rPr>
          <w:rFonts w:ascii="Times New Roman" w:eastAsia="Times New Roman" w:hAnsi="Times New Roman" w:cs="Times New Roman"/>
          <w:snapToGrid w:val="0"/>
          <w:sz w:val="24"/>
          <w:szCs w:val="20"/>
        </w:rPr>
      </w:pPr>
    </w:p>
    <w:p w14:paraId="095E31A1" w14:textId="77777777" w:rsidR="00721153" w:rsidRPr="00721153" w:rsidRDefault="00721153" w:rsidP="00721153">
      <w:pPr>
        <w:framePr w:w="10221" w:h="298" w:hSpace="142" w:wrap="auto" w:vAnchor="page" w:hAnchor="page" w:x="1152" w:y="14257"/>
        <w:numPr>
          <w:ilvl w:val="0"/>
          <w:numId w:val="3"/>
        </w:numPr>
        <w:spacing w:before="183" w:after="0" w:line="240" w:lineRule="auto"/>
        <w:rPr>
          <w:rFonts w:ascii="Arial" w:eastAsia="Times New Roman" w:hAnsi="Arial" w:cs="Times New Roman"/>
          <w:snapToGrid w:val="0"/>
          <w:szCs w:val="20"/>
        </w:rPr>
      </w:pPr>
      <w:r w:rsidRPr="00721153">
        <w:rPr>
          <w:rFonts w:ascii="Arial" w:eastAsia="Times New Roman" w:hAnsi="Arial" w:cs="Times New Roman"/>
          <w:snapToGrid w:val="0"/>
          <w:szCs w:val="20"/>
          <w:lang w:val="es-US"/>
        </w:rPr>
        <w:t xml:space="preserve">D. ¿Qué cree que se desató entre Gabriel, Miguel y el </w:t>
      </w:r>
      <w:proofErr w:type="spellStart"/>
      <w:r w:rsidRPr="00721153">
        <w:rPr>
          <w:rFonts w:ascii="Arial" w:eastAsia="Times New Roman" w:hAnsi="Arial" w:cs="Times New Roman"/>
          <w:snapToGrid w:val="0"/>
          <w:szCs w:val="20"/>
          <w:lang w:val="es-US"/>
        </w:rPr>
        <w:t>principe</w:t>
      </w:r>
      <w:proofErr w:type="spellEnd"/>
      <w:r w:rsidRPr="00721153">
        <w:rPr>
          <w:rFonts w:ascii="Arial" w:eastAsia="Times New Roman" w:hAnsi="Arial" w:cs="Times New Roman"/>
          <w:snapToGrid w:val="0"/>
          <w:szCs w:val="20"/>
          <w:lang w:val="es-US"/>
        </w:rPr>
        <w:t xml:space="preserve"> del reino de Persia? </w:t>
      </w:r>
      <w:r w:rsidRPr="00721153">
        <w:rPr>
          <w:rFonts w:ascii="Arial" w:eastAsia="Times New Roman" w:hAnsi="Arial" w:cs="Times New Roman"/>
          <w:snapToGrid w:val="0"/>
          <w:szCs w:val="20"/>
        </w:rPr>
        <w:t>_____________</w:t>
      </w:r>
    </w:p>
    <w:p w14:paraId="7DA2AE39" w14:textId="77777777" w:rsidR="00721153" w:rsidRPr="00721153" w:rsidRDefault="00721153" w:rsidP="00721153">
      <w:pPr>
        <w:framePr w:w="10221" w:h="298" w:hSpace="142" w:wrap="auto" w:vAnchor="page" w:hAnchor="page" w:x="1152" w:y="14257"/>
        <w:spacing w:before="183" w:after="0" w:line="240" w:lineRule="auto"/>
        <w:ind w:left="64"/>
        <w:rPr>
          <w:rFonts w:ascii="Times New Roman" w:eastAsia="Times New Roman" w:hAnsi="Times New Roman" w:cs="Times New Roman"/>
          <w:snapToGrid w:val="0"/>
          <w:sz w:val="24"/>
          <w:szCs w:val="20"/>
        </w:rPr>
      </w:pPr>
      <w:r w:rsidRPr="00721153">
        <w:rPr>
          <w:rFonts w:ascii="Arial" w:eastAsia="Times New Roman" w:hAnsi="Arial" w:cs="Times New Roman"/>
          <w:snapToGrid w:val="0"/>
          <w:szCs w:val="20"/>
        </w:rPr>
        <w:t xml:space="preserve"> ______</w:t>
      </w:r>
      <w:r w:rsidRPr="00721153">
        <w:rPr>
          <w:rFonts w:ascii="Arial" w:eastAsia="Times New Roman" w:hAnsi="Arial" w:cs="Times New Roman"/>
          <w:snapToGrid w:val="0"/>
          <w:sz w:val="20"/>
          <w:szCs w:val="20"/>
        </w:rPr>
        <w:t>____________________________________________________________________________________</w:t>
      </w:r>
    </w:p>
    <w:p w14:paraId="6502BE82" w14:textId="77777777" w:rsidR="00721153" w:rsidRPr="00721153" w:rsidRDefault="00721153" w:rsidP="00721153">
      <w:pPr>
        <w:framePr w:w="10221" w:h="298" w:hSpace="142" w:wrap="auto" w:vAnchor="page" w:hAnchor="page" w:x="1152" w:y="14257"/>
        <w:spacing w:before="28" w:after="0" w:line="240" w:lineRule="auto"/>
        <w:ind w:left="64"/>
        <w:jc w:val="both"/>
        <w:rPr>
          <w:rFonts w:ascii="Times New Roman" w:eastAsia="Times New Roman" w:hAnsi="Times New Roman" w:cs="Times New Roman"/>
          <w:snapToGrid w:val="0"/>
          <w:sz w:val="24"/>
          <w:szCs w:val="20"/>
        </w:rPr>
      </w:pPr>
    </w:p>
    <w:p w14:paraId="35538088" w14:textId="77777777" w:rsidR="00721153" w:rsidRPr="00721153" w:rsidRDefault="00721153" w:rsidP="00721153">
      <w:pPr>
        <w:framePr w:w="9892" w:h="565" w:hSpace="142" w:wrap="auto" w:vAnchor="page" w:hAnchor="page" w:x="1152" w:y="15265"/>
        <w:spacing w:before="23"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Cuando oramos a Dios con la actitud correcta </w:t>
      </w:r>
      <w:proofErr w:type="spellStart"/>
      <w:r w:rsidRPr="00721153">
        <w:rPr>
          <w:rFonts w:ascii="Arial" w:eastAsia="Times New Roman" w:hAnsi="Arial" w:cs="Times New Roman"/>
          <w:snapToGrid w:val="0"/>
          <w:sz w:val="20"/>
          <w:szCs w:val="20"/>
          <w:lang w:val="es-US"/>
        </w:rPr>
        <w:t>El</w:t>
      </w:r>
      <w:proofErr w:type="spellEnd"/>
      <w:r w:rsidRPr="00721153">
        <w:rPr>
          <w:rFonts w:ascii="Arial" w:eastAsia="Times New Roman" w:hAnsi="Arial" w:cs="Times New Roman"/>
          <w:snapToGrid w:val="0"/>
          <w:sz w:val="20"/>
          <w:szCs w:val="20"/>
          <w:lang w:val="es-US"/>
        </w:rPr>
        <w:t xml:space="preserve"> envía su respuesta inmediatamente, si el enemigo se levanta</w:t>
      </w:r>
    </w:p>
    <w:p w14:paraId="5F76AC2F" w14:textId="77777777" w:rsidR="00721153" w:rsidRPr="00721153" w:rsidRDefault="00721153" w:rsidP="00721153">
      <w:pPr>
        <w:framePr w:w="9892" w:h="565" w:hSpace="142" w:wrap="auto" w:vAnchor="page" w:hAnchor="page" w:x="1152" w:y="15265"/>
        <w:spacing w:before="41" w:after="0" w:line="240" w:lineRule="auto"/>
        <w:ind w:left="64"/>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en oposición en nuestra oración desatamos una guerra en </w:t>
      </w:r>
      <w:proofErr w:type="spellStart"/>
      <w:r w:rsidRPr="00721153">
        <w:rPr>
          <w:rFonts w:ascii="Arial" w:eastAsia="Times New Roman" w:hAnsi="Arial" w:cs="Times New Roman"/>
          <w:snapToGrid w:val="0"/>
          <w:sz w:val="20"/>
          <w:szCs w:val="20"/>
          <w:lang w:val="es-US"/>
        </w:rPr>
        <w:t>ei</w:t>
      </w:r>
      <w:proofErr w:type="spellEnd"/>
      <w:r w:rsidRPr="00721153">
        <w:rPr>
          <w:rFonts w:ascii="Arial" w:eastAsia="Times New Roman" w:hAnsi="Arial" w:cs="Times New Roman"/>
          <w:snapToGrid w:val="0"/>
          <w:sz w:val="20"/>
          <w:szCs w:val="20"/>
          <w:lang w:val="es-US"/>
        </w:rPr>
        <w:t xml:space="preserve"> terreno espiritual.</w:t>
      </w:r>
    </w:p>
    <w:p w14:paraId="66B86B8D" w14:textId="77777777" w:rsidR="00721153" w:rsidRPr="00721153" w:rsidRDefault="00721153" w:rsidP="00721153">
      <w:pPr>
        <w:framePr w:w="9892" w:h="565" w:hSpace="142" w:wrap="auto" w:vAnchor="page" w:hAnchor="page" w:x="1152" w:y="15265"/>
        <w:spacing w:before="41" w:after="0" w:line="240" w:lineRule="auto"/>
        <w:ind w:left="64"/>
        <w:jc w:val="both"/>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r w:rsidRPr="00721153">
        <w:rPr>
          <w:rFonts w:ascii="Arial" w:eastAsia="Times New Roman" w:hAnsi="Arial" w:cs="Times New Roman"/>
          <w:snapToGrid w:val="0"/>
          <w:sz w:val="20"/>
          <w:szCs w:val="20"/>
          <w:lang w:val="es-US"/>
        </w:rPr>
        <w:t xml:space="preserve">                           ^</w:t>
      </w:r>
    </w:p>
    <w:p w14:paraId="4C02F051" w14:textId="5764F967" w:rsidR="00721153" w:rsidRPr="00721153" w:rsidRDefault="006110DC" w:rsidP="00721153">
      <w:pPr>
        <w:framePr w:w="12196" w:h="15836" w:hSpace="142" w:wrap="auto" w:vAnchor="page" w:hAnchor="page" w:x="288" w:y="1"/>
        <w:spacing w:before="485" w:after="0" w:line="240" w:lineRule="auto"/>
        <w:ind w:left="149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noProof/>
          <w:sz w:val="20"/>
          <w:szCs w:val="20"/>
        </w:rPr>
        <w:lastRenderedPageBreak/>
        <mc:AlternateContent>
          <mc:Choice Requires="wps">
            <w:drawing>
              <wp:anchor distT="0" distB="0" distL="114300" distR="114300" simplePos="0" relativeHeight="251689984" behindDoc="0" locked="0" layoutInCell="0" allowOverlap="1" wp14:anchorId="385AF937" wp14:editId="610D5439">
                <wp:simplePos x="0" y="0"/>
                <wp:positionH relativeFrom="column">
                  <wp:posOffset>2195195</wp:posOffset>
                </wp:positionH>
                <wp:positionV relativeFrom="paragraph">
                  <wp:posOffset>274320</wp:posOffset>
                </wp:positionV>
                <wp:extent cx="4023360" cy="548640"/>
                <wp:effectExtent l="0" t="0" r="0" b="0"/>
                <wp:wrapNone/>
                <wp:docPr id="5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637C5E" w14:textId="77777777" w:rsidR="00721153" w:rsidRDefault="00721153" w:rsidP="00721153">
                            <w:pPr>
                              <w:rPr>
                                <w:rFonts w:ascii="Arial Black" w:hAnsi="Arial Black"/>
                                <w:sz w:val="56"/>
                              </w:rPr>
                            </w:pPr>
                            <w:r>
                              <w:rPr>
                                <w:rFonts w:ascii="Arial Black" w:hAnsi="Arial Black"/>
                                <w:sz w:val="56"/>
                              </w:rPr>
                              <w:t>L A   D E S I C I O 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AF937" id="Text Box 29" o:spid="_x0000_s1033" type="#_x0000_t202" style="position:absolute;left:0;text-align:left;margin-left:172.85pt;margin-top:21.6pt;width:316.8pt;height:43.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M8xCwIAAPkDAAAOAAAAZHJzL2Uyb0RvYy54bWysU8Fu2zAMvQ/YPwi6L07SJGuMOEWXIsOA&#10;rhvQ7gNkWbaFyaJGKbG7rx8lp2nQ3YbpIIgi+cT3SG1uhs6wo0KvwRZ8NplypqyEStum4D+e9h+u&#10;OfNB2EoYsKrgz8rzm+37d5ve5WoOLZhKISMQ6/PeFbwNweVZ5mWrOuEn4JQlZw3YiUAmNlmFoif0&#10;zmTz6XSV9YCVQ5DKe7q9G518m/DrWsnwra69CswUnGoLace0l3HPthuRNyhcq+WpDPEPVXRCW3r0&#10;DHUngmAH1H9BdVoieKjDREKXQV1rqRIHYjObvmHz2AqnEhcSx7uzTP7/wcqH43dkuir4cs2ZFR31&#10;6EkNgX2Cgc3XUZ/e+ZzCHh0FhoHuqc+Jq3f3IH96ZmHXCtuoW0ToWyUqqm8WM7OL1BHHR5Cy/woV&#10;vSMOARLQUGMXxSM5GKFTn57PvYm1SLpcTOdXVytySfItF9erRWpeJvKXbIc+fFbQsXgoOFLvE7o4&#10;3vsQqxH5S0h8zIPR1V4bkwxsyp1BdhQ0J/u0EoE3YcbGYAsxbUSMN4lmZDZyDEM5JEVnSYSoQQnV&#10;MxFHGOeP/gsdWsDfnPU0ewX3vw4CFWfmiyXx1rMFsWMhGYvlxzkZeOkpLz3CSoIqeOBsPO7COOAH&#10;h7pp6aWxXRZuSfBaJy1eqzrVT/OVJDr9hTjAl3aKev2x2z8AAAD//wMAUEsDBBQABgAIAAAAIQBI&#10;dWXB3gAAAAoBAAAPAAAAZHJzL2Rvd25yZXYueG1sTI/RToNAEEXfTfyHzZj4YuwiUBDK0qiJxtfW&#10;fsAAUyBldwm7LfTvHZ/s4+Se3Hum2C56EBeaXG+NgpdVAIJMbZvetAoOP5/PryCcR9PgYA0puJKD&#10;bXl/V2De2Nns6LL3reAS43JU0Hk/5lK6uiONbmVHMpwd7aTR8zm1splw5nI9yDAIEqmxN7zQ4Ugf&#10;HdWn/VkrOH7PT+tsrr78Id3FyTv2aWWvSj0+LG8bEJ4W/w/Dnz6rQ8lOlT2bxolBQRSvU0YVxFEI&#10;goEszSIQFZNhloAsC3n7QvkLAAD//wMAUEsBAi0AFAAGAAgAAAAhALaDOJL+AAAA4QEAABMAAAAA&#10;AAAAAAAAAAAAAAAAAFtDb250ZW50X1R5cGVzXS54bWxQSwECLQAUAAYACAAAACEAOP0h/9YAAACU&#10;AQAACwAAAAAAAAAAAAAAAAAvAQAAX3JlbHMvLnJlbHNQSwECLQAUAAYACAAAACEAh6DPMQsCAAD5&#10;AwAADgAAAAAAAAAAAAAAAAAuAgAAZHJzL2Uyb0RvYy54bWxQSwECLQAUAAYACAAAACEASHVlwd4A&#10;AAAKAQAADwAAAAAAAAAAAAAAAABlBAAAZHJzL2Rvd25yZXYueG1sUEsFBgAAAAAEAAQA8wAAAHAF&#10;AAAAAA==&#10;" o:allowincell="f" stroked="f">
                <v:textbox>
                  <w:txbxContent>
                    <w:p w14:paraId="56637C5E" w14:textId="77777777" w:rsidR="00721153" w:rsidRDefault="00721153" w:rsidP="00721153">
                      <w:pPr>
                        <w:rPr>
                          <w:rFonts w:ascii="Arial Black" w:hAnsi="Arial Black"/>
                          <w:sz w:val="56"/>
                        </w:rPr>
                      </w:pPr>
                      <w:r>
                        <w:rPr>
                          <w:rFonts w:ascii="Arial Black" w:hAnsi="Arial Black"/>
                          <w:sz w:val="56"/>
                        </w:rPr>
                        <w:t>L A   D E S I C I O N</w:t>
                      </w:r>
                    </w:p>
                  </w:txbxContent>
                </v:textbox>
              </v:shape>
            </w:pict>
          </mc:Fallback>
        </mc:AlternateContent>
      </w:r>
      <w:r w:rsidR="00F95639">
        <w:rPr>
          <w:rFonts w:ascii="Arial" w:eastAsia="Times New Roman" w:hAnsi="Arial" w:cs="Times New Roman"/>
          <w:noProof/>
          <w:sz w:val="20"/>
          <w:szCs w:val="20"/>
        </w:rPr>
        <w:object w:dxaOrig="1440" w:dyaOrig="1440" w14:anchorId="151797FD">
          <v:shape id="_x0000_s1052" type="#_x0000_t75" style="position:absolute;left:0;text-align:left;margin-left:72.05pt;margin-top:12.25pt;width:489.6pt;height:102.95pt;z-index:-251627520;visibility:visible;mso-wrap-edited:f;mso-position-horizontal-relative:text;mso-position-vertical-relative:text" o:allowincell="f">
            <v:imagedata r:id="rId27" o:title=""/>
            <w10:wrap type="topAndBottom"/>
          </v:shape>
          <o:OLEObject Type="Embed" ProgID="Word.Picture.8" ShapeID="_x0000_s1052" DrawAspect="Content" ObjectID="_1652320021" r:id="rId28"/>
        </w:object>
      </w:r>
      <w:r w:rsidR="00721153" w:rsidRPr="00721153">
        <w:rPr>
          <w:rFonts w:ascii="Times New Roman" w:eastAsia="Times New Roman" w:hAnsi="Times New Roman" w:cs="Times New Roman"/>
          <w:snapToGrid w:val="0"/>
          <w:sz w:val="56"/>
          <w:szCs w:val="20"/>
          <w:lang w:val="es-US"/>
        </w:rPr>
        <w:t xml:space="preserve"> </w:t>
      </w:r>
    </w:p>
    <w:p w14:paraId="27CA2314" w14:textId="77777777" w:rsidR="00721153" w:rsidRPr="00721153" w:rsidRDefault="00721153" w:rsidP="00721153">
      <w:pPr>
        <w:framePr w:w="12196" w:h="15836" w:hSpace="142" w:wrap="auto" w:vAnchor="page" w:hAnchor="page" w:x="288" w:y="1"/>
        <w:spacing w:before="413" w:after="0" w:line="240" w:lineRule="auto"/>
        <w:ind w:left="1483"/>
        <w:jc w:val="both"/>
        <w:rPr>
          <w:rFonts w:ascii="Arial" w:eastAsia="Times New Roman" w:hAnsi="Arial" w:cs="Times New Roman"/>
          <w:snapToGrid w:val="0"/>
          <w:szCs w:val="20"/>
          <w:lang w:val="es-US"/>
        </w:rPr>
      </w:pPr>
    </w:p>
    <w:p w14:paraId="10B06CF7" w14:textId="77777777" w:rsidR="00721153" w:rsidRPr="00721153" w:rsidRDefault="00721153" w:rsidP="00721153">
      <w:pPr>
        <w:framePr w:w="12196" w:h="15836" w:hSpace="142" w:wrap="auto" w:vAnchor="page" w:hAnchor="page" w:x="288" w:y="1"/>
        <w:spacing w:before="413" w:after="0" w:line="240" w:lineRule="auto"/>
        <w:ind w:left="1483"/>
        <w:jc w:val="both"/>
        <w:rPr>
          <w:rFonts w:ascii="Arial" w:eastAsia="Times New Roman" w:hAnsi="Arial" w:cs="Times New Roman"/>
          <w:snapToGrid w:val="0"/>
          <w:szCs w:val="20"/>
          <w:lang w:val="es-US"/>
        </w:rPr>
      </w:pPr>
    </w:p>
    <w:p w14:paraId="5B510A22" w14:textId="77777777" w:rsidR="00721153" w:rsidRPr="00721153" w:rsidRDefault="00721153" w:rsidP="00721153">
      <w:pPr>
        <w:framePr w:w="12196" w:h="15836" w:hSpace="142" w:wrap="auto" w:vAnchor="page" w:hAnchor="page" w:x="288" w:y="1"/>
        <w:spacing w:before="413" w:after="0" w:line="240" w:lineRule="auto"/>
        <w:ind w:left="1483"/>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697152" behindDoc="0" locked="0" layoutInCell="0" allowOverlap="1" wp14:anchorId="452E72B1" wp14:editId="21F2C978">
            <wp:simplePos x="0" y="0"/>
            <wp:positionH relativeFrom="column">
              <wp:posOffset>4938395</wp:posOffset>
            </wp:positionH>
            <wp:positionV relativeFrom="paragraph">
              <wp:posOffset>42545</wp:posOffset>
            </wp:positionV>
            <wp:extent cx="2560320" cy="219456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60320"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snapToGrid w:val="0"/>
          <w:szCs w:val="20"/>
          <w:lang w:val="es-US"/>
        </w:rPr>
        <w:t>La práctica de consolidarse inicia, cuando una vez terminada</w:t>
      </w:r>
    </w:p>
    <w:p w14:paraId="4EFEA25A" w14:textId="77777777" w:rsidR="00721153" w:rsidRPr="00721153" w:rsidRDefault="00721153" w:rsidP="00721153">
      <w:pPr>
        <w:framePr w:w="12196" w:h="15836" w:hSpace="142" w:wrap="auto" w:vAnchor="page" w:hAnchor="page" w:x="288" w:y="1"/>
        <w:spacing w:before="17" w:after="0" w:line="240" w:lineRule="auto"/>
        <w:ind w:left="14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la predicación, todos </w:t>
      </w:r>
      <w:proofErr w:type="spellStart"/>
      <w:r w:rsidRPr="00721153">
        <w:rPr>
          <w:rFonts w:ascii="Arial" w:eastAsia="Times New Roman" w:hAnsi="Arial" w:cs="Times New Roman"/>
          <w:snapToGrid w:val="0"/>
          <w:szCs w:val="20"/>
          <w:lang w:val="es-US"/>
        </w:rPr>
        <w:t>indinan</w:t>
      </w:r>
      <w:proofErr w:type="spellEnd"/>
      <w:r w:rsidRPr="00721153">
        <w:rPr>
          <w:rFonts w:ascii="Arial" w:eastAsia="Times New Roman" w:hAnsi="Arial" w:cs="Times New Roman"/>
          <w:snapToGrid w:val="0"/>
          <w:szCs w:val="20"/>
          <w:lang w:val="es-US"/>
        </w:rPr>
        <w:t xml:space="preserve"> el rostro. Se dirige la oración</w:t>
      </w:r>
    </w:p>
    <w:p w14:paraId="19A73508" w14:textId="77777777" w:rsidR="00721153" w:rsidRPr="00721153" w:rsidRDefault="00721153" w:rsidP="00721153">
      <w:pPr>
        <w:framePr w:w="12196" w:h="15836" w:hSpace="142" w:wrap="auto" w:vAnchor="page" w:hAnchor="page" w:x="288" w:y="1"/>
        <w:spacing w:before="19" w:after="0" w:line="240" w:lineRule="auto"/>
        <w:ind w:left="147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de decisión y se invitan a quienes por primera vez hicieron</w:t>
      </w:r>
    </w:p>
    <w:p w14:paraId="3EAA41AF" w14:textId="77777777" w:rsidR="00721153" w:rsidRPr="00721153" w:rsidRDefault="00721153" w:rsidP="00721153">
      <w:pPr>
        <w:framePr w:w="12196" w:h="15836" w:hSpace="142" w:wrap="auto" w:vAnchor="page" w:hAnchor="page" w:x="288" w:y="1"/>
        <w:spacing w:before="21" w:after="0" w:line="240" w:lineRule="auto"/>
        <w:ind w:left="14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la oración, aponerse en pie y a pasar al frente, en algunas</w:t>
      </w:r>
    </w:p>
    <w:p w14:paraId="24A69EE2" w14:textId="77777777" w:rsidR="00721153" w:rsidRPr="00721153" w:rsidRDefault="00721153" w:rsidP="00721153">
      <w:pPr>
        <w:framePr w:w="12196" w:h="15836" w:hSpace="142" w:wrap="auto" w:vAnchor="page" w:hAnchor="page" w:x="288" w:y="1"/>
        <w:spacing w:before="21" w:after="0" w:line="240" w:lineRule="auto"/>
        <w:ind w:left="147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ocasiones si el tiempo lo permite, sino al terminar el servicio,    </w:t>
      </w:r>
    </w:p>
    <w:p w14:paraId="272A0272" w14:textId="77777777" w:rsidR="00721153" w:rsidRPr="00721153" w:rsidRDefault="00721153" w:rsidP="00721153">
      <w:pPr>
        <w:framePr w:w="12196" w:h="15836" w:hSpace="142" w:wrap="auto" w:vAnchor="page" w:hAnchor="page" w:x="288" w:y="1"/>
        <w:spacing w:before="136" w:after="0" w:line="240" w:lineRule="auto"/>
        <w:ind w:left="14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Se invitan los nuevos visitantes al salón de </w:t>
      </w:r>
      <w:r w:rsidRPr="00721153">
        <w:rPr>
          <w:rFonts w:ascii="Arial" w:eastAsia="Times New Roman" w:hAnsi="Arial" w:cs="Times New Roman"/>
          <w:b/>
          <w:snapToGrid w:val="0"/>
          <w:szCs w:val="20"/>
          <w:u w:val="single"/>
          <w:lang w:val="es-US"/>
        </w:rPr>
        <w:t>consolidación.</w:t>
      </w:r>
    </w:p>
    <w:p w14:paraId="11AC87B0" w14:textId="77777777" w:rsidR="00721153" w:rsidRPr="00721153" w:rsidRDefault="00721153" w:rsidP="00721153">
      <w:pPr>
        <w:framePr w:w="12196" w:h="15836" w:hSpace="142" w:wrap="auto" w:vAnchor="page" w:hAnchor="page" w:x="288" w:y="1"/>
        <w:spacing w:before="37" w:after="0" w:line="240" w:lineRule="auto"/>
        <w:ind w:left="14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Una vez se hayan acomodado el consolidador les explicará</w:t>
      </w:r>
    </w:p>
    <w:p w14:paraId="22DE2E3A" w14:textId="77777777" w:rsidR="00721153" w:rsidRPr="00721153" w:rsidRDefault="00721153" w:rsidP="00721153">
      <w:pPr>
        <w:framePr w:w="12196" w:h="15836" w:hSpace="142" w:wrap="auto" w:vAnchor="page" w:hAnchor="page" w:x="288" w:y="1"/>
        <w:spacing w:before="21" w:after="0" w:line="240" w:lineRule="auto"/>
        <w:ind w:left="147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claramente la obra de Cristo, ya que algunos no se sintieron</w:t>
      </w:r>
    </w:p>
    <w:p w14:paraId="40A01EE4" w14:textId="77777777" w:rsidR="00721153" w:rsidRPr="00721153" w:rsidRDefault="00721153" w:rsidP="00721153">
      <w:pPr>
        <w:framePr w:w="12196" w:h="15836" w:hSpace="142" w:wrap="auto" w:vAnchor="page" w:hAnchor="page" w:x="288" w:y="1"/>
        <w:spacing w:before="21" w:after="0" w:line="240" w:lineRule="auto"/>
        <w:ind w:left="147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en confianza para hacerlo delante de toda </w:t>
      </w:r>
      <w:proofErr w:type="spellStart"/>
      <w:r w:rsidRPr="00721153">
        <w:rPr>
          <w:rFonts w:ascii="Arial" w:eastAsia="Times New Roman" w:hAnsi="Arial" w:cs="Times New Roman"/>
          <w:snapToGrid w:val="0"/>
          <w:szCs w:val="20"/>
          <w:lang w:val="es-US"/>
        </w:rPr>
        <w:t>ia</w:t>
      </w:r>
      <w:proofErr w:type="spellEnd"/>
      <w:r w:rsidRPr="00721153">
        <w:rPr>
          <w:rFonts w:ascii="Arial" w:eastAsia="Times New Roman" w:hAnsi="Arial" w:cs="Times New Roman"/>
          <w:snapToGrid w:val="0"/>
          <w:szCs w:val="20"/>
          <w:lang w:val="es-US"/>
        </w:rPr>
        <w:t xml:space="preserve"> congregación.</w:t>
      </w:r>
    </w:p>
    <w:p w14:paraId="59CDF707" w14:textId="77777777" w:rsidR="00721153" w:rsidRPr="00721153" w:rsidRDefault="00721153" w:rsidP="00721153">
      <w:pPr>
        <w:framePr w:w="12196" w:h="15836" w:hSpace="142" w:wrap="auto" w:vAnchor="page" w:hAnchor="page" w:x="288" w:y="1"/>
        <w:spacing w:before="19" w:after="0" w:line="240" w:lineRule="auto"/>
        <w:ind w:left="146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Y la necesidad de acogerse a ella usando los consejos</w:t>
      </w:r>
    </w:p>
    <w:p w14:paraId="4D8ABE74" w14:textId="77777777" w:rsidR="00721153" w:rsidRPr="00721153" w:rsidRDefault="00721153" w:rsidP="00721153">
      <w:pPr>
        <w:framePr w:w="12196" w:h="15836" w:hSpace="142" w:wrap="auto" w:vAnchor="page" w:hAnchor="page" w:x="288" w:y="1"/>
        <w:spacing w:after="0" w:line="240" w:lineRule="auto"/>
        <w:ind w:left="1479"/>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 xml:space="preserve">prácticos para ganar </w:t>
      </w:r>
      <w:proofErr w:type="spellStart"/>
      <w:r w:rsidRPr="00721153">
        <w:rPr>
          <w:rFonts w:ascii="Arial" w:eastAsia="Times New Roman" w:hAnsi="Arial" w:cs="Times New Roman"/>
          <w:snapToGrid w:val="0"/>
          <w:szCs w:val="20"/>
          <w:lang w:val="es-US"/>
        </w:rPr>
        <w:t>aimas</w:t>
      </w:r>
      <w:proofErr w:type="spellEnd"/>
      <w:r w:rsidRPr="00721153">
        <w:rPr>
          <w:rFonts w:ascii="Arial" w:eastAsia="Times New Roman" w:hAnsi="Arial" w:cs="Times New Roman"/>
          <w:snapToGrid w:val="0"/>
          <w:szCs w:val="20"/>
          <w:lang w:val="es-US"/>
        </w:rPr>
        <w:t xml:space="preserve">, esto con un objetivo fundamental: </w:t>
      </w:r>
    </w:p>
    <w:p w14:paraId="5EB94C18" w14:textId="77777777" w:rsidR="00721153" w:rsidRPr="00721153" w:rsidRDefault="00721153" w:rsidP="00721153">
      <w:pPr>
        <w:framePr w:w="12196" w:h="15836" w:hSpace="142" w:wrap="auto" w:vAnchor="page" w:hAnchor="page" w:x="288" w:y="1"/>
        <w:spacing w:after="0" w:line="240" w:lineRule="auto"/>
        <w:ind w:left="14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"entender" lo que están haciendo. Mateo 13:19 enseña        </w:t>
      </w:r>
    </w:p>
    <w:p w14:paraId="05A91A66" w14:textId="77777777" w:rsidR="00721153" w:rsidRPr="00721153" w:rsidRDefault="00721153" w:rsidP="00721153">
      <w:pPr>
        <w:framePr w:w="12196" w:h="15836" w:hSpace="142" w:wrap="auto" w:vAnchor="page" w:hAnchor="page" w:x="288" w:y="1"/>
        <w:spacing w:before="12" w:after="0" w:line="240" w:lineRule="auto"/>
        <w:ind w:left="14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cómo el enemigo se roba Sa palabra que ha sido sembrada, cuando las personas no </w:t>
      </w:r>
      <w:proofErr w:type="spellStart"/>
      <w:r w:rsidRPr="00721153">
        <w:rPr>
          <w:rFonts w:ascii="Arial" w:eastAsia="Times New Roman" w:hAnsi="Arial" w:cs="Times New Roman"/>
          <w:snapToGrid w:val="0"/>
          <w:szCs w:val="20"/>
          <w:lang w:val="es-US"/>
        </w:rPr>
        <w:t>ta</w:t>
      </w:r>
      <w:proofErr w:type="spellEnd"/>
      <w:r w:rsidRPr="00721153">
        <w:rPr>
          <w:rFonts w:ascii="Arial" w:eastAsia="Times New Roman" w:hAnsi="Arial" w:cs="Times New Roman"/>
          <w:snapToGrid w:val="0"/>
          <w:szCs w:val="20"/>
          <w:lang w:val="es-US"/>
        </w:rPr>
        <w:t xml:space="preserve"> entienden.</w:t>
      </w:r>
    </w:p>
    <w:p w14:paraId="43668130" w14:textId="77777777" w:rsidR="00721153" w:rsidRPr="00721153" w:rsidRDefault="00721153" w:rsidP="00721153">
      <w:pPr>
        <w:framePr w:w="12196" w:h="15836" w:hSpace="142" w:wrap="auto" w:vAnchor="page" w:hAnchor="page" w:x="288" w:y="1"/>
        <w:spacing w:before="140" w:after="0" w:line="240" w:lineRule="auto"/>
        <w:ind w:left="6605"/>
        <w:jc w:val="center"/>
        <w:rPr>
          <w:rFonts w:ascii="Times New Roman" w:eastAsia="Times New Roman" w:hAnsi="Times New Roman" w:cs="Times New Roman"/>
          <w:b/>
          <w:snapToGrid w:val="0"/>
          <w:sz w:val="24"/>
          <w:szCs w:val="20"/>
        </w:rPr>
      </w:pPr>
      <w:r w:rsidRPr="00721153">
        <w:rPr>
          <w:rFonts w:ascii="Arial" w:eastAsia="Times New Roman" w:hAnsi="Arial" w:cs="Times New Roman"/>
          <w:noProof/>
          <w:szCs w:val="20"/>
        </w:rPr>
        <w:drawing>
          <wp:anchor distT="0" distB="0" distL="114300" distR="114300" simplePos="0" relativeHeight="251698176" behindDoc="0" locked="0" layoutInCell="0" allowOverlap="1" wp14:anchorId="7A27B9E9" wp14:editId="61141E1F">
            <wp:simplePos x="0" y="0"/>
            <wp:positionH relativeFrom="column">
              <wp:posOffset>823595</wp:posOffset>
            </wp:positionH>
            <wp:positionV relativeFrom="paragraph">
              <wp:posOffset>137795</wp:posOffset>
            </wp:positionV>
            <wp:extent cx="3017520" cy="2141220"/>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17520" cy="2141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b/>
          <w:snapToGrid w:val="0"/>
          <w:szCs w:val="20"/>
          <w:lang w:val="es-US"/>
        </w:rPr>
        <w:br/>
      </w:r>
      <w:r w:rsidRPr="00721153">
        <w:rPr>
          <w:rFonts w:ascii="Arial" w:eastAsia="Times New Roman" w:hAnsi="Arial" w:cs="Times New Roman"/>
          <w:b/>
          <w:snapToGrid w:val="0"/>
          <w:szCs w:val="20"/>
        </w:rPr>
        <w:t>CONSEJOS PRÁCTICOS PARA GANAR</w:t>
      </w:r>
      <w:r w:rsidRPr="00721153">
        <w:rPr>
          <w:rFonts w:ascii="Times New Roman" w:eastAsia="Times New Roman" w:hAnsi="Times New Roman" w:cs="Times New Roman"/>
          <w:b/>
          <w:snapToGrid w:val="0"/>
          <w:sz w:val="24"/>
          <w:szCs w:val="20"/>
        </w:rPr>
        <w:t xml:space="preserve"> </w:t>
      </w:r>
      <w:r w:rsidRPr="00721153">
        <w:rPr>
          <w:rFonts w:ascii="Times New Roman" w:eastAsia="Times New Roman" w:hAnsi="Times New Roman" w:cs="Times New Roman"/>
          <w:b/>
          <w:snapToGrid w:val="0"/>
          <w:sz w:val="24"/>
          <w:szCs w:val="20"/>
        </w:rPr>
        <w:br/>
      </w:r>
      <w:r w:rsidRPr="00721153">
        <w:rPr>
          <w:rFonts w:ascii="Arial" w:eastAsia="Times New Roman" w:hAnsi="Arial" w:cs="Times New Roman"/>
          <w:b/>
          <w:snapToGrid w:val="0"/>
          <w:szCs w:val="20"/>
        </w:rPr>
        <w:t>ALMAS</w:t>
      </w:r>
    </w:p>
    <w:p w14:paraId="4E76E8E0" w14:textId="77777777" w:rsidR="00721153" w:rsidRPr="00721153" w:rsidRDefault="00721153" w:rsidP="00721153">
      <w:pPr>
        <w:framePr w:w="12196" w:h="15836" w:hSpace="142" w:wrap="auto" w:vAnchor="page" w:hAnchor="page" w:x="288" w:y="1"/>
        <w:numPr>
          <w:ilvl w:val="0"/>
          <w:numId w:val="4"/>
        </w:numPr>
        <w:spacing w:after="0" w:line="240" w:lineRule="auto"/>
        <w:jc w:val="both"/>
        <w:rPr>
          <w:rFonts w:ascii="Arial" w:eastAsia="Times New Roman" w:hAnsi="Arial" w:cs="Times New Roman"/>
          <w:snapToGrid w:val="0"/>
          <w:szCs w:val="20"/>
        </w:rPr>
      </w:pPr>
      <w:proofErr w:type="spellStart"/>
      <w:r w:rsidRPr="00721153">
        <w:rPr>
          <w:rFonts w:ascii="Arial" w:eastAsia="Times New Roman" w:hAnsi="Arial" w:cs="Times New Roman"/>
          <w:snapToGrid w:val="0"/>
          <w:szCs w:val="20"/>
        </w:rPr>
        <w:t>Acerca</w:t>
      </w:r>
      <w:proofErr w:type="spellEnd"/>
      <w:r w:rsidRPr="00721153">
        <w:rPr>
          <w:rFonts w:ascii="Arial" w:eastAsia="Times New Roman" w:hAnsi="Arial" w:cs="Times New Roman"/>
          <w:snapToGrid w:val="0"/>
          <w:szCs w:val="20"/>
        </w:rPr>
        <w:t xml:space="preserve"> del amor.</w:t>
      </w:r>
    </w:p>
    <w:p w14:paraId="42D0BC6E" w14:textId="77777777" w:rsidR="00721153" w:rsidRPr="00721153" w:rsidRDefault="00721153" w:rsidP="00721153">
      <w:pPr>
        <w:framePr w:w="12196" w:h="15836" w:hSpace="142" w:wrap="auto" w:vAnchor="page" w:hAnchor="page" w:x="288" w:y="1"/>
        <w:numPr>
          <w:ilvl w:val="0"/>
          <w:numId w:val="4"/>
        </w:numPr>
        <w:spacing w:after="0" w:line="240" w:lineRule="auto"/>
        <w:jc w:val="both"/>
        <w:rPr>
          <w:rFonts w:ascii="Arial" w:eastAsia="Times New Roman" w:hAnsi="Arial" w:cs="Times New Roman"/>
          <w:snapToGrid w:val="0"/>
          <w:szCs w:val="20"/>
        </w:rPr>
      </w:pPr>
      <w:r w:rsidRPr="00721153">
        <w:rPr>
          <w:rFonts w:ascii="Arial" w:eastAsia="Times New Roman" w:hAnsi="Arial" w:cs="Times New Roman"/>
          <w:snapToGrid w:val="0"/>
          <w:szCs w:val="20"/>
        </w:rPr>
        <w:t xml:space="preserve">Hablar </w:t>
      </w:r>
      <w:proofErr w:type="spellStart"/>
      <w:r w:rsidRPr="00721153">
        <w:rPr>
          <w:rFonts w:ascii="Arial" w:eastAsia="Times New Roman" w:hAnsi="Arial" w:cs="Times New Roman"/>
          <w:snapToGrid w:val="0"/>
          <w:szCs w:val="20"/>
        </w:rPr>
        <w:t>sobre</w:t>
      </w:r>
      <w:proofErr w:type="spellEnd"/>
      <w:r w:rsidRPr="00721153">
        <w:rPr>
          <w:rFonts w:ascii="Arial" w:eastAsia="Times New Roman" w:hAnsi="Arial" w:cs="Times New Roman"/>
          <w:snapToGrid w:val="0"/>
          <w:szCs w:val="20"/>
        </w:rPr>
        <w:t xml:space="preserve"> el </w:t>
      </w:r>
      <w:proofErr w:type="spellStart"/>
      <w:r w:rsidRPr="00721153">
        <w:rPr>
          <w:rFonts w:ascii="Arial" w:eastAsia="Times New Roman" w:hAnsi="Arial" w:cs="Times New Roman"/>
          <w:snapToGrid w:val="0"/>
          <w:szCs w:val="20"/>
        </w:rPr>
        <w:t>pecado</w:t>
      </w:r>
      <w:proofErr w:type="spellEnd"/>
      <w:r w:rsidRPr="00721153">
        <w:rPr>
          <w:rFonts w:ascii="Arial" w:eastAsia="Times New Roman" w:hAnsi="Arial" w:cs="Times New Roman"/>
          <w:snapToGrid w:val="0"/>
          <w:szCs w:val="20"/>
        </w:rPr>
        <w:t>.</w:t>
      </w:r>
    </w:p>
    <w:p w14:paraId="5CD9A6BE" w14:textId="77777777" w:rsidR="00721153" w:rsidRPr="00721153" w:rsidRDefault="00721153" w:rsidP="00721153">
      <w:pPr>
        <w:framePr w:w="12196" w:h="15836" w:hSpace="142" w:wrap="auto" w:vAnchor="page" w:hAnchor="page" w:x="288" w:y="1"/>
        <w:numPr>
          <w:ilvl w:val="0"/>
          <w:numId w:val="4"/>
        </w:numPr>
        <w:spacing w:after="0" w:line="240" w:lineRule="auto"/>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Principio de Cristo como salvador personal</w:t>
      </w:r>
    </w:p>
    <w:p w14:paraId="24DEBE9C" w14:textId="77777777" w:rsidR="00721153" w:rsidRPr="00721153" w:rsidRDefault="00721153" w:rsidP="00721153">
      <w:pPr>
        <w:framePr w:w="12196" w:h="15836" w:hSpace="142" w:wrap="auto" w:vAnchor="page" w:hAnchor="page" w:x="288" w:y="1"/>
        <w:numPr>
          <w:ilvl w:val="0"/>
          <w:numId w:val="4"/>
        </w:numPr>
        <w:spacing w:after="0" w:line="240" w:lineRule="auto"/>
        <w:jc w:val="both"/>
        <w:rPr>
          <w:rFonts w:ascii="Times New Roman" w:eastAsia="Times New Roman" w:hAnsi="Times New Roman" w:cs="Times New Roman"/>
          <w:snapToGrid w:val="0"/>
          <w:sz w:val="24"/>
          <w:szCs w:val="20"/>
          <w:lang w:val="es-US"/>
        </w:rPr>
      </w:pPr>
      <w:proofErr w:type="spellStart"/>
      <w:r w:rsidRPr="00721153">
        <w:rPr>
          <w:rFonts w:ascii="Arial" w:eastAsia="Times New Roman" w:hAnsi="Arial" w:cs="Times New Roman"/>
          <w:snapToGrid w:val="0"/>
          <w:szCs w:val="20"/>
          <w:lang w:val="es-US"/>
        </w:rPr>
        <w:t>Ensenanza</w:t>
      </w:r>
      <w:proofErr w:type="spellEnd"/>
      <w:r w:rsidRPr="00721153">
        <w:rPr>
          <w:rFonts w:ascii="Arial" w:eastAsia="Times New Roman" w:hAnsi="Arial" w:cs="Times New Roman"/>
          <w:snapToGrid w:val="0"/>
          <w:szCs w:val="20"/>
          <w:lang w:val="es-US"/>
        </w:rPr>
        <w:t xml:space="preserve"> de aceptar o recibir.</w:t>
      </w:r>
    </w:p>
    <w:p w14:paraId="10433C9E" w14:textId="77777777" w:rsidR="00721153" w:rsidRPr="00721153" w:rsidRDefault="00721153" w:rsidP="00721153">
      <w:pPr>
        <w:framePr w:w="12196" w:h="15836" w:hSpace="142" w:wrap="auto" w:vAnchor="page" w:hAnchor="page" w:x="288" w:y="1"/>
        <w:spacing w:after="0" w:line="240" w:lineRule="auto"/>
        <w:ind w:left="6519"/>
        <w:jc w:val="both"/>
        <w:rPr>
          <w:rFonts w:ascii="Arial" w:eastAsia="Times New Roman" w:hAnsi="Arial" w:cs="Times New Roman"/>
          <w:snapToGrid w:val="0"/>
          <w:szCs w:val="20"/>
          <w:lang w:val="es-US"/>
        </w:rPr>
      </w:pPr>
    </w:p>
    <w:p w14:paraId="7E7939FC" w14:textId="77777777" w:rsidR="00721153" w:rsidRPr="00721153" w:rsidRDefault="00721153" w:rsidP="00721153">
      <w:pPr>
        <w:framePr w:w="12196" w:h="15836" w:hSpace="142" w:wrap="auto" w:vAnchor="page" w:hAnchor="page" w:x="288" w:y="1"/>
        <w:spacing w:after="0" w:line="240" w:lineRule="auto"/>
        <w:ind w:left="651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NOTA: El </w:t>
      </w:r>
      <w:proofErr w:type="spellStart"/>
      <w:r w:rsidRPr="00721153">
        <w:rPr>
          <w:rFonts w:ascii="Arial" w:eastAsia="Times New Roman" w:hAnsi="Arial" w:cs="Times New Roman"/>
          <w:snapToGrid w:val="0"/>
          <w:szCs w:val="20"/>
          <w:lang w:val="es-US"/>
        </w:rPr>
        <w:t>salon</w:t>
      </w:r>
      <w:proofErr w:type="spellEnd"/>
      <w:r w:rsidRPr="00721153">
        <w:rPr>
          <w:rFonts w:ascii="Arial" w:eastAsia="Times New Roman" w:hAnsi="Arial" w:cs="Times New Roman"/>
          <w:snapToGrid w:val="0"/>
          <w:szCs w:val="20"/>
          <w:lang w:val="es-US"/>
        </w:rPr>
        <w:t xml:space="preserve"> de </w:t>
      </w:r>
      <w:proofErr w:type="spellStart"/>
      <w:r w:rsidRPr="00721153">
        <w:rPr>
          <w:rFonts w:ascii="Arial" w:eastAsia="Times New Roman" w:hAnsi="Arial" w:cs="Times New Roman"/>
          <w:snapToGrid w:val="0"/>
          <w:szCs w:val="20"/>
          <w:lang w:val="es-US"/>
        </w:rPr>
        <w:t>consolacion</w:t>
      </w:r>
      <w:proofErr w:type="spellEnd"/>
      <w:r w:rsidRPr="00721153">
        <w:rPr>
          <w:rFonts w:ascii="Arial" w:eastAsia="Times New Roman" w:hAnsi="Arial" w:cs="Times New Roman"/>
          <w:snapToGrid w:val="0"/>
          <w:szCs w:val="20"/>
          <w:lang w:val="es-US"/>
        </w:rPr>
        <w:t xml:space="preserve"> debe ser un lugar acogedor de buen ambiente.  Debe tener </w:t>
      </w:r>
      <w:proofErr w:type="spellStart"/>
      <w:r w:rsidRPr="00721153">
        <w:rPr>
          <w:rFonts w:ascii="Arial" w:eastAsia="Times New Roman" w:hAnsi="Arial" w:cs="Times New Roman"/>
          <w:snapToGrid w:val="0"/>
          <w:szCs w:val="20"/>
          <w:lang w:val="es-US"/>
        </w:rPr>
        <w:t>informacion</w:t>
      </w:r>
      <w:proofErr w:type="spellEnd"/>
      <w:r w:rsidRPr="00721153">
        <w:rPr>
          <w:rFonts w:ascii="Arial" w:eastAsia="Times New Roman" w:hAnsi="Arial" w:cs="Times New Roman"/>
          <w:snapToGrid w:val="0"/>
          <w:szCs w:val="20"/>
          <w:lang w:val="es-US"/>
        </w:rPr>
        <w:t xml:space="preserve"> suficiente. </w:t>
      </w:r>
      <w:proofErr w:type="spellStart"/>
      <w:r w:rsidRPr="00721153">
        <w:rPr>
          <w:rFonts w:ascii="Arial" w:eastAsia="Times New Roman" w:hAnsi="Arial" w:cs="Times New Roman"/>
          <w:snapToGrid w:val="0"/>
          <w:szCs w:val="20"/>
          <w:lang w:val="es-US"/>
        </w:rPr>
        <w:t>Ej</w:t>
      </w:r>
      <w:proofErr w:type="spellEnd"/>
      <w:r w:rsidRPr="00721153">
        <w:rPr>
          <w:rFonts w:ascii="Arial" w:eastAsia="Times New Roman" w:hAnsi="Arial" w:cs="Times New Roman"/>
          <w:snapToGrid w:val="0"/>
          <w:szCs w:val="20"/>
          <w:lang w:val="es-US"/>
        </w:rPr>
        <w:t xml:space="preserve">: folletos, tratados, </w:t>
      </w:r>
      <w:proofErr w:type="spellStart"/>
      <w:r w:rsidRPr="00721153">
        <w:rPr>
          <w:rFonts w:ascii="Arial" w:eastAsia="Times New Roman" w:hAnsi="Arial" w:cs="Times New Roman"/>
          <w:snapToGrid w:val="0"/>
          <w:szCs w:val="20"/>
          <w:lang w:val="es-US"/>
        </w:rPr>
        <w:t>informacion</w:t>
      </w:r>
      <w:proofErr w:type="spellEnd"/>
      <w:r w:rsidRPr="00721153">
        <w:rPr>
          <w:rFonts w:ascii="Arial" w:eastAsia="Times New Roman" w:hAnsi="Arial" w:cs="Times New Roman"/>
          <w:snapToGrid w:val="0"/>
          <w:szCs w:val="20"/>
          <w:lang w:val="es-US"/>
        </w:rPr>
        <w:t xml:space="preserve"> de la iglesia, y </w:t>
      </w:r>
      <w:proofErr w:type="spellStart"/>
      <w:r w:rsidRPr="00721153">
        <w:rPr>
          <w:rFonts w:ascii="Arial" w:eastAsia="Times New Roman" w:hAnsi="Arial" w:cs="Times New Roman"/>
          <w:snapToGrid w:val="0"/>
          <w:szCs w:val="20"/>
          <w:lang w:val="es-US"/>
        </w:rPr>
        <w:t>alli</w:t>
      </w:r>
      <w:proofErr w:type="spellEnd"/>
      <w:r w:rsidRPr="00721153">
        <w:rPr>
          <w:rFonts w:ascii="Arial" w:eastAsia="Times New Roman" w:hAnsi="Arial" w:cs="Times New Roman"/>
          <w:snapToGrid w:val="0"/>
          <w:szCs w:val="20"/>
          <w:lang w:val="es-US"/>
        </w:rPr>
        <w:t xml:space="preserve"> haremos </w:t>
      </w:r>
      <w:proofErr w:type="spellStart"/>
      <w:r w:rsidRPr="00721153">
        <w:rPr>
          <w:rFonts w:ascii="Arial" w:eastAsia="Times New Roman" w:hAnsi="Arial" w:cs="Times New Roman"/>
          <w:snapToGrid w:val="0"/>
          <w:szCs w:val="20"/>
          <w:lang w:val="es-US"/>
        </w:rPr>
        <w:t>himcapie</w:t>
      </w:r>
      <w:proofErr w:type="spellEnd"/>
      <w:r w:rsidRPr="00721153">
        <w:rPr>
          <w:rFonts w:ascii="Arial" w:eastAsia="Times New Roman" w:hAnsi="Arial" w:cs="Times New Roman"/>
          <w:snapToGrid w:val="0"/>
          <w:szCs w:val="20"/>
          <w:lang w:val="es-US"/>
        </w:rPr>
        <w:t xml:space="preserve"> en darles la bienvenida a los caminos del </w:t>
      </w:r>
      <w:proofErr w:type="spellStart"/>
      <w:r w:rsidRPr="00721153">
        <w:rPr>
          <w:rFonts w:ascii="Arial" w:eastAsia="Times New Roman" w:hAnsi="Arial" w:cs="Times New Roman"/>
          <w:snapToGrid w:val="0"/>
          <w:szCs w:val="20"/>
          <w:lang w:val="es-US"/>
        </w:rPr>
        <w:t>Senor</w:t>
      </w:r>
      <w:proofErr w:type="spellEnd"/>
      <w:r w:rsidRPr="00721153">
        <w:rPr>
          <w:rFonts w:ascii="Arial" w:eastAsia="Times New Roman" w:hAnsi="Arial" w:cs="Times New Roman"/>
          <w:snapToGrid w:val="0"/>
          <w:szCs w:val="20"/>
          <w:lang w:val="es-US"/>
        </w:rPr>
        <w:t xml:space="preserve"> y la iglesia Nueva Vida.</w:t>
      </w:r>
    </w:p>
    <w:p w14:paraId="0BB2686B" w14:textId="77777777" w:rsidR="00721153" w:rsidRPr="00721153" w:rsidRDefault="00721153" w:rsidP="00721153">
      <w:pPr>
        <w:framePr w:w="12196" w:h="15836" w:hSpace="142" w:wrap="auto" w:vAnchor="page" w:hAnchor="page" w:x="288" w:y="1"/>
        <w:spacing w:before="282" w:after="0" w:line="240" w:lineRule="auto"/>
        <w:ind w:left="14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Es recomendable dar a cada persona mientras ellos reciben la orientación, un vaso de jugo, café,</w:t>
      </w:r>
    </w:p>
    <w:p w14:paraId="565C8BB0" w14:textId="77777777" w:rsidR="00721153" w:rsidRPr="00721153" w:rsidRDefault="00721153" w:rsidP="00721153">
      <w:pPr>
        <w:framePr w:w="12196" w:h="15836" w:hSpace="142" w:wrap="auto" w:vAnchor="page" w:hAnchor="page" w:x="288" w:y="1"/>
        <w:spacing w:before="19" w:after="0" w:line="240" w:lineRule="auto"/>
        <w:ind w:left="14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pan o galletas. La orientación no debe durar más de 7 minutos.</w:t>
      </w:r>
    </w:p>
    <w:p w14:paraId="3767CF55" w14:textId="77777777" w:rsidR="00721153" w:rsidRPr="00721153" w:rsidRDefault="00721153" w:rsidP="00721153">
      <w:pPr>
        <w:framePr w:w="12196" w:h="15836" w:hSpace="142" w:wrap="auto" w:vAnchor="page" w:hAnchor="page" w:x="288" w:y="1"/>
        <w:spacing w:before="151" w:after="0" w:line="240" w:lineRule="auto"/>
        <w:ind w:left="1508"/>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1. ACERCA DEL AMOR</w:t>
      </w:r>
    </w:p>
    <w:p w14:paraId="2489B50A" w14:textId="77777777" w:rsidR="00721153" w:rsidRPr="00721153" w:rsidRDefault="00721153" w:rsidP="00721153">
      <w:pPr>
        <w:framePr w:w="12196" w:h="15836" w:hSpace="142" w:wrap="auto" w:vAnchor="page" w:hAnchor="page" w:x="288" w:y="1"/>
        <w:spacing w:before="25" w:after="0" w:line="240" w:lineRule="auto"/>
        <w:ind w:left="150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Para explicar claramente esta enseñanza se debe emplear pasajes bíblicos que hablen del amor de</w:t>
      </w:r>
    </w:p>
    <w:p w14:paraId="51F30D35" w14:textId="77777777" w:rsidR="00721153" w:rsidRPr="00721153" w:rsidRDefault="00721153" w:rsidP="00721153">
      <w:pPr>
        <w:framePr w:w="12196" w:h="15836" w:hSpace="142" w:wrap="auto" w:vAnchor="page" w:hAnchor="page" w:x="288" w:y="1"/>
        <w:spacing w:before="30" w:after="0" w:line="240" w:lineRule="auto"/>
        <w:ind w:left="150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Dios.</w:t>
      </w:r>
    </w:p>
    <w:p w14:paraId="744E9C84" w14:textId="77777777" w:rsidR="00721153" w:rsidRPr="00721153" w:rsidRDefault="00721153" w:rsidP="00721153">
      <w:pPr>
        <w:framePr w:w="12196" w:h="15836" w:hSpace="142" w:wrap="auto" w:vAnchor="page" w:hAnchor="page" w:x="288" w:y="1"/>
        <w:spacing w:before="151" w:after="0" w:line="240" w:lineRule="auto"/>
        <w:ind w:left="1529"/>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Cs w:val="20"/>
          <w:lang w:val="es-US"/>
        </w:rPr>
        <w:t>"Jehová se manifestó a mí hace ya mucho tiempo diciendo: Con amor eterno te he amado; por</w:t>
      </w:r>
    </w:p>
    <w:p w14:paraId="06D7743C" w14:textId="77777777" w:rsidR="00721153" w:rsidRPr="00721153" w:rsidRDefault="00721153" w:rsidP="00721153">
      <w:pPr>
        <w:framePr w:w="12196" w:h="15836" w:hSpace="142" w:wrap="auto" w:vAnchor="page" w:hAnchor="page" w:x="288" w:y="1"/>
        <w:spacing w:before="10" w:after="0" w:line="240" w:lineRule="auto"/>
        <w:ind w:left="15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Cs w:val="20"/>
          <w:lang w:val="es-US"/>
        </w:rPr>
        <w:t>tanto, te prolongué mí misericordia</w:t>
      </w:r>
      <w:proofErr w:type="gramStart"/>
      <w:r w:rsidRPr="00721153">
        <w:rPr>
          <w:rFonts w:ascii="Arial" w:eastAsia="Times New Roman" w:hAnsi="Arial" w:cs="Times New Roman"/>
          <w:b/>
          <w:i/>
          <w:snapToGrid w:val="0"/>
          <w:szCs w:val="20"/>
          <w:lang w:val="es-US"/>
        </w:rPr>
        <w:t>"</w:t>
      </w:r>
      <w:r w:rsidRPr="00721153">
        <w:rPr>
          <w:rFonts w:ascii="Arial" w:eastAsia="Times New Roman" w:hAnsi="Arial" w:cs="Times New Roman"/>
          <w:snapToGrid w:val="0"/>
          <w:szCs w:val="20"/>
          <w:lang w:val="es-US"/>
        </w:rPr>
        <w:t xml:space="preserve">  Jeremías</w:t>
      </w:r>
      <w:proofErr w:type="gramEnd"/>
      <w:r w:rsidRPr="00721153">
        <w:rPr>
          <w:rFonts w:ascii="Arial" w:eastAsia="Times New Roman" w:hAnsi="Arial" w:cs="Times New Roman"/>
          <w:snapToGrid w:val="0"/>
          <w:szCs w:val="20"/>
          <w:lang w:val="es-US"/>
        </w:rPr>
        <w:t>. 31:3. Otros: Juan, 3:16; Juan 10</w:t>
      </w:r>
      <w:proofErr w:type="gramStart"/>
      <w:r w:rsidRPr="00721153">
        <w:rPr>
          <w:rFonts w:ascii="Arial" w:eastAsia="Times New Roman" w:hAnsi="Arial" w:cs="Times New Roman"/>
          <w:snapToGrid w:val="0"/>
          <w:szCs w:val="20"/>
          <w:lang w:val="es-US"/>
        </w:rPr>
        <w:t>:.l</w:t>
      </w:r>
      <w:proofErr w:type="gramEnd"/>
      <w:r w:rsidRPr="00721153">
        <w:rPr>
          <w:rFonts w:ascii="Arial" w:eastAsia="Times New Roman" w:hAnsi="Arial" w:cs="Times New Roman"/>
          <w:snapToGrid w:val="0"/>
          <w:szCs w:val="20"/>
          <w:lang w:val="es-US"/>
        </w:rPr>
        <w:t>0b.</w:t>
      </w:r>
    </w:p>
    <w:p w14:paraId="1292D414" w14:textId="77777777" w:rsidR="00721153" w:rsidRPr="00721153" w:rsidRDefault="00721153" w:rsidP="00721153">
      <w:pPr>
        <w:framePr w:w="12196" w:h="15836" w:hSpace="142" w:wrap="auto" w:vAnchor="page" w:hAnchor="page" w:x="288" w:y="1"/>
        <w:spacing w:before="145" w:after="0" w:line="240" w:lineRule="auto"/>
        <w:ind w:left="1515"/>
        <w:jc w:val="both"/>
        <w:rPr>
          <w:rFonts w:ascii="Arial" w:eastAsia="Times New Roman" w:hAnsi="Arial" w:cs="Times New Roman"/>
          <w:b/>
          <w:snapToGrid w:val="0"/>
          <w:sz w:val="24"/>
          <w:szCs w:val="20"/>
          <w:lang w:val="es-US"/>
        </w:rPr>
      </w:pPr>
      <w:r w:rsidRPr="00721153">
        <w:rPr>
          <w:rFonts w:ascii="Arial" w:eastAsia="Times New Roman" w:hAnsi="Arial" w:cs="Times New Roman"/>
          <w:b/>
          <w:snapToGrid w:val="0"/>
          <w:szCs w:val="20"/>
          <w:lang w:val="es-US"/>
        </w:rPr>
        <w:t>2 HABLAR SOBRÉ EL PECADO</w:t>
      </w:r>
    </w:p>
    <w:p w14:paraId="25DEB22C" w14:textId="77777777" w:rsidR="00721153" w:rsidRPr="00721153" w:rsidRDefault="00721153" w:rsidP="00721153">
      <w:pPr>
        <w:framePr w:w="12196" w:h="15836" w:hSpace="142" w:wrap="auto" w:vAnchor="page" w:hAnchor="page" w:x="288" w:y="1"/>
        <w:spacing w:before="25" w:after="0" w:line="240" w:lineRule="auto"/>
        <w:ind w:left="15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Use versículos que muestren cómo todos los hombres han pecado, y ninguno está exento.</w:t>
      </w:r>
    </w:p>
    <w:p w14:paraId="6B661095" w14:textId="77777777" w:rsidR="00721153" w:rsidRPr="00721153" w:rsidRDefault="00721153" w:rsidP="00721153">
      <w:pPr>
        <w:framePr w:w="12196" w:h="15836" w:hSpace="142" w:wrap="auto" w:vAnchor="page" w:hAnchor="page" w:x="288" w:y="1"/>
        <w:spacing w:before="21" w:after="0" w:line="240" w:lineRule="auto"/>
        <w:ind w:left="15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Romanos 3:23; Romanos 3:10-12.</w:t>
      </w:r>
    </w:p>
    <w:p w14:paraId="459712B9" w14:textId="77777777" w:rsidR="00721153" w:rsidRPr="00721153" w:rsidRDefault="00721153" w:rsidP="00721153">
      <w:pPr>
        <w:framePr w:w="12196" w:h="15836" w:hSpace="142" w:wrap="auto" w:vAnchor="page" w:hAnchor="page" w:x="288" w:y="1"/>
        <w:spacing w:after="0" w:line="240" w:lineRule="auto"/>
        <w:ind w:left="15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Enfatice. en este punto: a pesar </w:t>
      </w:r>
      <w:proofErr w:type="spellStart"/>
      <w:r w:rsidRPr="00721153">
        <w:rPr>
          <w:rFonts w:ascii="Arial" w:eastAsia="Times New Roman" w:hAnsi="Arial" w:cs="Times New Roman"/>
          <w:snapToGrid w:val="0"/>
          <w:szCs w:val="20"/>
          <w:lang w:val="es-US"/>
        </w:rPr>
        <w:t>dei</w:t>
      </w:r>
      <w:proofErr w:type="spellEnd"/>
      <w:r w:rsidRPr="00721153">
        <w:rPr>
          <w:rFonts w:ascii="Arial" w:eastAsia="Times New Roman" w:hAnsi="Arial" w:cs="Times New Roman"/>
          <w:snapToGrid w:val="0"/>
          <w:szCs w:val="20"/>
          <w:lang w:val="es-US"/>
        </w:rPr>
        <w:t xml:space="preserve"> profundo amor de Dios, el hombre se ha olvidado de Él, haciéndose</w:t>
      </w:r>
    </w:p>
    <w:p w14:paraId="4FB620F1" w14:textId="77777777" w:rsidR="00721153" w:rsidRPr="00721153" w:rsidRDefault="00721153" w:rsidP="00721153">
      <w:pPr>
        <w:framePr w:w="12196" w:h="15836" w:hSpace="142" w:wrap="auto" w:vAnchor="page" w:hAnchor="page" w:x="288" w:y="1"/>
        <w:spacing w:before="7" w:after="0" w:line="240" w:lineRule="auto"/>
        <w:ind w:left="1519"/>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snapToGrid w:val="0"/>
          <w:szCs w:val="20"/>
          <w:lang w:val="es-US"/>
        </w:rPr>
        <w:t xml:space="preserve">sabio en su propia opinión y ejecutando lo malo delante del Señor como dice Romanos 3:12: </w:t>
      </w:r>
      <w:r w:rsidRPr="00721153">
        <w:rPr>
          <w:rFonts w:ascii="Arial" w:eastAsia="Times New Roman" w:hAnsi="Arial" w:cs="Times New Roman"/>
          <w:b/>
          <w:i/>
          <w:snapToGrid w:val="0"/>
          <w:szCs w:val="20"/>
          <w:lang w:val="es-US"/>
        </w:rPr>
        <w:t>"No</w:t>
      </w:r>
    </w:p>
    <w:p w14:paraId="191AA04F" w14:textId="77777777" w:rsidR="00721153" w:rsidRPr="00721153" w:rsidRDefault="00721153" w:rsidP="00721153">
      <w:pPr>
        <w:framePr w:w="12196" w:h="15836" w:hSpace="142" w:wrap="auto" w:vAnchor="page" w:hAnchor="page" w:x="288" w:y="1"/>
        <w:spacing w:before="25" w:after="0" w:line="240" w:lineRule="auto"/>
        <w:ind w:left="1537"/>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Cs w:val="20"/>
          <w:lang w:val="es-US"/>
        </w:rPr>
        <w:t xml:space="preserve">hay quien haga ¡o bueno, no </w:t>
      </w:r>
      <w:proofErr w:type="spellStart"/>
      <w:r w:rsidRPr="00721153">
        <w:rPr>
          <w:rFonts w:ascii="Arial" w:eastAsia="Times New Roman" w:hAnsi="Arial" w:cs="Times New Roman"/>
          <w:b/>
          <w:i/>
          <w:snapToGrid w:val="0"/>
          <w:szCs w:val="20"/>
          <w:lang w:val="es-US"/>
        </w:rPr>
        <w:t>hsy</w:t>
      </w:r>
      <w:proofErr w:type="spellEnd"/>
      <w:r w:rsidRPr="00721153">
        <w:rPr>
          <w:rFonts w:ascii="Arial" w:eastAsia="Times New Roman" w:hAnsi="Arial" w:cs="Times New Roman"/>
          <w:b/>
          <w:i/>
          <w:snapToGrid w:val="0"/>
          <w:szCs w:val="20"/>
          <w:lang w:val="es-US"/>
        </w:rPr>
        <w:t xml:space="preserve"> ni siquiera uno"</w:t>
      </w:r>
    </w:p>
    <w:p w14:paraId="2D84B99D" w14:textId="77777777" w:rsidR="00721153" w:rsidRPr="00721153" w:rsidRDefault="00721153" w:rsidP="00721153">
      <w:pPr>
        <w:framePr w:w="12196" w:h="15836" w:hSpace="142" w:wrap="auto" w:vAnchor="page" w:hAnchor="page" w:x="288" w:y="1"/>
        <w:spacing w:before="115" w:after="0" w:line="240" w:lineRule="auto"/>
        <w:ind w:left="10940"/>
        <w:jc w:val="both"/>
        <w:rPr>
          <w:rFonts w:ascii="Arial" w:eastAsia="Times New Roman" w:hAnsi="Arial" w:cs="Times New Roman"/>
          <w:snapToGrid w:val="0"/>
          <w:sz w:val="18"/>
          <w:szCs w:val="20"/>
          <w:lang w:val="es-US"/>
        </w:rPr>
      </w:pPr>
    </w:p>
    <w:p w14:paraId="57D17761" w14:textId="77777777" w:rsidR="00721153" w:rsidRPr="00721153" w:rsidRDefault="00721153" w:rsidP="00721153">
      <w:pPr>
        <w:framePr w:w="12196" w:h="15836" w:hSpace="142" w:wrap="auto" w:vAnchor="page" w:hAnchor="page" w:x="288" w:y="1"/>
        <w:spacing w:before="115" w:after="0" w:line="240" w:lineRule="auto"/>
        <w:ind w:left="10940"/>
        <w:jc w:val="both"/>
        <w:rPr>
          <w:rFonts w:ascii="Arial" w:eastAsia="Times New Roman" w:hAnsi="Arial" w:cs="Times New Roman"/>
          <w:snapToGrid w:val="0"/>
          <w:sz w:val="18"/>
          <w:szCs w:val="20"/>
          <w:lang w:val="es-US"/>
        </w:rPr>
      </w:pPr>
    </w:p>
    <w:p w14:paraId="19DD98AF" w14:textId="77777777" w:rsidR="00721153" w:rsidRPr="00721153" w:rsidRDefault="00721153" w:rsidP="00721153">
      <w:pPr>
        <w:framePr w:w="12196" w:h="15836" w:hSpace="142" w:wrap="auto" w:vAnchor="page" w:hAnchor="page" w:x="288" w:y="1"/>
        <w:spacing w:before="115" w:after="0" w:line="240" w:lineRule="auto"/>
        <w:ind w:left="10940"/>
        <w:jc w:val="both"/>
        <w:rPr>
          <w:rFonts w:ascii="Arial" w:eastAsia="Times New Roman" w:hAnsi="Arial" w:cs="Times New Roman"/>
          <w:snapToGrid w:val="0"/>
          <w:sz w:val="18"/>
          <w:szCs w:val="20"/>
          <w:lang w:val="es-US"/>
        </w:rPr>
      </w:pPr>
    </w:p>
    <w:p w14:paraId="6537403F" w14:textId="77777777" w:rsidR="00721153" w:rsidRPr="00721153" w:rsidRDefault="00721153" w:rsidP="00721153">
      <w:pPr>
        <w:framePr w:w="12196" w:h="15836" w:hSpace="142" w:wrap="auto" w:vAnchor="page" w:hAnchor="page" w:x="288" w:y="1"/>
        <w:spacing w:before="115" w:after="0" w:line="240" w:lineRule="auto"/>
        <w:ind w:left="109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18"/>
          <w:szCs w:val="20"/>
          <w:lang w:val="es-US"/>
        </w:rPr>
        <w:t>13</w:t>
      </w:r>
    </w:p>
    <w:p w14:paraId="13A8A674"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48066364"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381FD676" w14:textId="77777777" w:rsidR="00721153" w:rsidRPr="00721153" w:rsidRDefault="00721153" w:rsidP="00721153">
      <w:pPr>
        <w:framePr w:w="12196" w:h="15836" w:hSpace="142" w:wrap="auto" w:vAnchor="page" w:hAnchor="page" w:x="1" w:y="1"/>
        <w:spacing w:before="496" w:after="0" w:line="240" w:lineRule="auto"/>
        <w:ind w:left="1029"/>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lastRenderedPageBreak/>
        <w:t>3. PRINCIPIO DE CRISTO COMO SALVADOR PERSONAL</w:t>
      </w:r>
    </w:p>
    <w:p w14:paraId="38732C42" w14:textId="77777777" w:rsidR="00721153" w:rsidRPr="00721153" w:rsidRDefault="00721153" w:rsidP="00721153">
      <w:pPr>
        <w:framePr w:w="12196" w:h="15836" w:hSpace="142" w:wrap="auto" w:vAnchor="page" w:hAnchor="page" w:x="1" w:y="1"/>
        <w:spacing w:before="176" w:after="0" w:line="240" w:lineRule="auto"/>
        <w:ind w:left="10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Juan 14: 6; Gálatas 3: 13, Efesios 2: 8 - 9 Isaías 53: 5 y 1a de Juan. 1:7</w:t>
      </w:r>
    </w:p>
    <w:p w14:paraId="3575AD14" w14:textId="77777777" w:rsidR="00721153" w:rsidRPr="00721153" w:rsidRDefault="00721153" w:rsidP="00721153">
      <w:pPr>
        <w:framePr w:w="12196" w:h="15836" w:hSpace="142" w:wrap="auto" w:vAnchor="page" w:hAnchor="page" w:x="1" w:y="1"/>
        <w:spacing w:before="21" w:after="0" w:line="240" w:lineRule="auto"/>
        <w:ind w:left="10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El objetivo de nuestra </w:t>
      </w:r>
      <w:proofErr w:type="spellStart"/>
      <w:r w:rsidRPr="00721153">
        <w:rPr>
          <w:rFonts w:ascii="Arial" w:eastAsia="Times New Roman" w:hAnsi="Arial" w:cs="Times New Roman"/>
          <w:snapToGrid w:val="0"/>
          <w:szCs w:val="20"/>
          <w:lang w:val="es-US"/>
        </w:rPr>
        <w:t>evangelizadón</w:t>
      </w:r>
      <w:proofErr w:type="spellEnd"/>
      <w:r w:rsidRPr="00721153">
        <w:rPr>
          <w:rFonts w:ascii="Arial" w:eastAsia="Times New Roman" w:hAnsi="Arial" w:cs="Times New Roman"/>
          <w:snapToGrid w:val="0"/>
          <w:szCs w:val="20"/>
          <w:lang w:val="es-US"/>
        </w:rPr>
        <w:t xml:space="preserve"> debe ser siempre presentar a "Jesucristo Crucificado" por</w:t>
      </w:r>
    </w:p>
    <w:p w14:paraId="7E7DAE94" w14:textId="77777777" w:rsidR="00721153" w:rsidRPr="00721153" w:rsidRDefault="00721153" w:rsidP="00721153">
      <w:pPr>
        <w:framePr w:w="12196" w:h="15836" w:hSpace="142" w:wrap="auto" w:vAnchor="page" w:hAnchor="page" w:x="1" w:y="1"/>
        <w:spacing w:before="23"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nuestros pecados. Ningún mensaje de </w:t>
      </w:r>
      <w:proofErr w:type="spellStart"/>
      <w:r w:rsidRPr="00721153">
        <w:rPr>
          <w:rFonts w:ascii="Arial" w:eastAsia="Times New Roman" w:hAnsi="Arial" w:cs="Times New Roman"/>
          <w:snapToGrid w:val="0"/>
          <w:szCs w:val="20"/>
          <w:lang w:val="es-US"/>
        </w:rPr>
        <w:t>evangelizadón</w:t>
      </w:r>
      <w:proofErr w:type="spellEnd"/>
      <w:r w:rsidRPr="00721153">
        <w:rPr>
          <w:rFonts w:ascii="Arial" w:eastAsia="Times New Roman" w:hAnsi="Arial" w:cs="Times New Roman"/>
          <w:snapToGrid w:val="0"/>
          <w:szCs w:val="20"/>
          <w:lang w:val="es-US"/>
        </w:rPr>
        <w:t xml:space="preserve"> será completo si se suprime este hecho tan</w:t>
      </w:r>
    </w:p>
    <w:p w14:paraId="369F6D8F" w14:textId="77777777" w:rsidR="00721153" w:rsidRPr="00721153" w:rsidRDefault="00721153" w:rsidP="00721153">
      <w:pPr>
        <w:framePr w:w="12196" w:h="15836" w:hSpace="142" w:wrap="auto" w:vAnchor="page" w:hAnchor="page" w:x="1" w:y="1"/>
        <w:spacing w:before="26" w:after="0" w:line="240" w:lineRule="auto"/>
        <w:ind w:left="10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transcendental.</w:t>
      </w:r>
    </w:p>
    <w:p w14:paraId="1D3AE24A" w14:textId="77777777" w:rsidR="00721153" w:rsidRPr="00721153" w:rsidRDefault="00721153" w:rsidP="00721153">
      <w:pPr>
        <w:framePr w:w="12196" w:h="15836" w:hSpace="142" w:wrap="auto" w:vAnchor="page" w:hAnchor="page" w:x="1" w:y="1"/>
        <w:spacing w:before="170" w:after="0" w:line="240" w:lineRule="auto"/>
        <w:ind w:left="1033"/>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snapToGrid w:val="0"/>
          <w:szCs w:val="20"/>
          <w:lang w:val="es-US"/>
        </w:rPr>
        <w:t xml:space="preserve">Romanos 5:8 </w:t>
      </w:r>
      <w:r w:rsidRPr="00721153">
        <w:rPr>
          <w:rFonts w:ascii="Arial" w:eastAsia="Times New Roman" w:hAnsi="Arial" w:cs="Times New Roman"/>
          <w:b/>
          <w:i/>
          <w:snapToGrid w:val="0"/>
          <w:szCs w:val="20"/>
          <w:lang w:val="es-US"/>
        </w:rPr>
        <w:t xml:space="preserve">"Mas Dios muestra su amor para con nosotros, en </w:t>
      </w:r>
      <w:proofErr w:type="gramStart"/>
      <w:r w:rsidRPr="00721153">
        <w:rPr>
          <w:rFonts w:ascii="Arial" w:eastAsia="Times New Roman" w:hAnsi="Arial" w:cs="Times New Roman"/>
          <w:b/>
          <w:i/>
          <w:snapToGrid w:val="0"/>
          <w:szCs w:val="20"/>
          <w:lang w:val="es-US"/>
        </w:rPr>
        <w:t>que</w:t>
      </w:r>
      <w:proofErr w:type="gramEnd"/>
      <w:r w:rsidRPr="00721153">
        <w:rPr>
          <w:rFonts w:ascii="Arial" w:eastAsia="Times New Roman" w:hAnsi="Arial" w:cs="Times New Roman"/>
          <w:b/>
          <w:i/>
          <w:snapToGrid w:val="0"/>
          <w:szCs w:val="20"/>
          <w:lang w:val="es-US"/>
        </w:rPr>
        <w:t xml:space="preserve"> siendo aún pecadores,</w:t>
      </w:r>
    </w:p>
    <w:p w14:paraId="7707F477" w14:textId="77777777" w:rsidR="00721153" w:rsidRPr="00721153" w:rsidRDefault="00721153" w:rsidP="00721153">
      <w:pPr>
        <w:framePr w:w="12196" w:h="15836" w:hSpace="142" w:wrap="auto" w:vAnchor="page" w:hAnchor="page" w:x="1" w:y="1"/>
        <w:spacing w:before="23"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Cs w:val="20"/>
          <w:lang w:val="es-US"/>
        </w:rPr>
        <w:t>Cristo murió por nosotros."</w:t>
      </w:r>
      <w:r w:rsidRPr="00721153">
        <w:rPr>
          <w:rFonts w:ascii="Arial" w:eastAsia="Times New Roman" w:hAnsi="Arial" w:cs="Times New Roman"/>
          <w:snapToGrid w:val="0"/>
          <w:szCs w:val="20"/>
          <w:lang w:val="es-US"/>
        </w:rPr>
        <w:t xml:space="preserve"> Otros: Juan 14: 6; 1a de Juan 1:7; Isaías 53:5; Efesios 2: 8 - 9</w:t>
      </w:r>
    </w:p>
    <w:p w14:paraId="073A734B" w14:textId="77777777" w:rsidR="00721153" w:rsidRPr="00721153" w:rsidRDefault="00721153" w:rsidP="00721153">
      <w:pPr>
        <w:framePr w:w="12196" w:h="15836" w:hSpace="142" w:wrap="auto" w:vAnchor="page" w:hAnchor="page" w:x="1" w:y="1"/>
        <w:spacing w:before="152"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El único camino para reconciliarnos con Dios, tener paz y disfrutar de la vida abundante, es Jesús</w:t>
      </w:r>
    </w:p>
    <w:p w14:paraId="6865B3AC" w14:textId="77777777" w:rsidR="00721153" w:rsidRPr="00721153" w:rsidRDefault="00721153" w:rsidP="00721153">
      <w:pPr>
        <w:framePr w:w="12196" w:h="15836" w:hSpace="142" w:wrap="auto" w:vAnchor="page" w:hAnchor="page" w:x="1" w:y="1"/>
        <w:spacing w:before="26" w:after="0" w:line="240" w:lineRule="auto"/>
        <w:ind w:left="1025"/>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694080" behindDoc="0" locked="0" layoutInCell="0" allowOverlap="1" wp14:anchorId="5BD47C7A" wp14:editId="01B83FC6">
            <wp:simplePos x="0" y="0"/>
            <wp:positionH relativeFrom="column">
              <wp:posOffset>4663440</wp:posOffset>
            </wp:positionH>
            <wp:positionV relativeFrom="paragraph">
              <wp:posOffset>127635</wp:posOffset>
            </wp:positionV>
            <wp:extent cx="3017520" cy="301752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1752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snapToGrid w:val="0"/>
          <w:szCs w:val="20"/>
          <w:lang w:val="es-US"/>
        </w:rPr>
        <w:t>(Juan 14:6), (Efesios 2: 8 - 9).</w:t>
      </w:r>
    </w:p>
    <w:p w14:paraId="20AACCDD" w14:textId="77777777" w:rsidR="00721153" w:rsidRPr="00721153" w:rsidRDefault="00721153" w:rsidP="00721153">
      <w:pPr>
        <w:framePr w:w="12196" w:h="15836" w:hSpace="142" w:wrap="auto" w:vAnchor="page" w:hAnchor="page" w:x="1" w:y="1"/>
        <w:spacing w:before="154" w:after="0" w:line="240" w:lineRule="auto"/>
        <w:ind w:left="101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4. LA NECESIDAD DEL ARREPENTIMIENTO</w:t>
      </w:r>
    </w:p>
    <w:p w14:paraId="53820C08" w14:textId="77777777" w:rsidR="00721153" w:rsidRPr="00721153" w:rsidRDefault="00721153" w:rsidP="00721153">
      <w:pPr>
        <w:framePr w:w="12196" w:h="15836" w:hSpace="142" w:wrap="auto" w:vAnchor="page" w:hAnchor="page" w:x="1" w:y="1"/>
        <w:spacing w:before="176"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Hechos 3:19; 1a Juan 1: 9; Isaías 1:18; Proverbios 28:13</w:t>
      </w:r>
    </w:p>
    <w:p w14:paraId="3F146F44" w14:textId="77777777" w:rsidR="00721153" w:rsidRPr="00721153" w:rsidRDefault="00721153" w:rsidP="00721153">
      <w:pPr>
        <w:framePr w:w="12196" w:h="15836" w:hSpace="142" w:wrap="auto" w:vAnchor="page" w:hAnchor="page" w:x="1" w:y="1"/>
        <w:spacing w:before="161"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En esta puede usar varias formas para </w:t>
      </w:r>
      <w:proofErr w:type="spellStart"/>
      <w:r w:rsidRPr="00721153">
        <w:rPr>
          <w:rFonts w:ascii="Arial" w:eastAsia="Times New Roman" w:hAnsi="Arial" w:cs="Times New Roman"/>
          <w:snapToGrid w:val="0"/>
          <w:szCs w:val="20"/>
          <w:lang w:val="es-US"/>
        </w:rPr>
        <w:t>cumpiir</w:t>
      </w:r>
      <w:proofErr w:type="spellEnd"/>
      <w:r w:rsidRPr="00721153">
        <w:rPr>
          <w:rFonts w:ascii="Arial" w:eastAsia="Times New Roman" w:hAnsi="Arial" w:cs="Times New Roman"/>
          <w:snapToGrid w:val="0"/>
          <w:szCs w:val="20"/>
          <w:lang w:val="es-US"/>
        </w:rPr>
        <w:t xml:space="preserve"> sus objetivos:</w:t>
      </w:r>
    </w:p>
    <w:p w14:paraId="0DFD4DD0" w14:textId="77777777" w:rsidR="00721153" w:rsidRPr="00721153" w:rsidRDefault="00721153" w:rsidP="00721153">
      <w:pPr>
        <w:framePr w:w="12196" w:h="15836" w:hSpace="142" w:wrap="auto" w:vAnchor="page" w:hAnchor="page" w:x="1" w:y="1"/>
        <w:spacing w:before="21" w:after="0" w:line="240" w:lineRule="auto"/>
        <w:ind w:left="10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Debe recalcarle al nuevo: Si le pide a Dios, de corazón que</w:t>
      </w:r>
    </w:p>
    <w:p w14:paraId="499ECA53" w14:textId="77777777" w:rsidR="00721153" w:rsidRPr="00721153" w:rsidRDefault="00721153" w:rsidP="00721153">
      <w:pPr>
        <w:framePr w:w="12196" w:h="15836" w:hSpace="142" w:wrap="auto" w:vAnchor="page" w:hAnchor="page" w:x="1" w:y="1"/>
        <w:spacing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borre su vida pasada, </w:t>
      </w:r>
      <w:proofErr w:type="spellStart"/>
      <w:r w:rsidRPr="00721153">
        <w:rPr>
          <w:rFonts w:ascii="Arial" w:eastAsia="Times New Roman" w:hAnsi="Arial" w:cs="Times New Roman"/>
          <w:snapToGrid w:val="0"/>
          <w:szCs w:val="20"/>
          <w:lang w:val="es-US"/>
        </w:rPr>
        <w:t>El</w:t>
      </w:r>
      <w:proofErr w:type="spellEnd"/>
      <w:r w:rsidRPr="00721153">
        <w:rPr>
          <w:rFonts w:ascii="Arial" w:eastAsia="Times New Roman" w:hAnsi="Arial" w:cs="Times New Roman"/>
          <w:snapToGrid w:val="0"/>
          <w:szCs w:val="20"/>
          <w:lang w:val="es-US"/>
        </w:rPr>
        <w:t xml:space="preserve"> lo hará. Dígale que Dios mira el    </w:t>
      </w:r>
    </w:p>
    <w:p w14:paraId="6BC4C0F8" w14:textId="77777777" w:rsidR="00721153" w:rsidRPr="00721153" w:rsidRDefault="00721153" w:rsidP="00721153">
      <w:pPr>
        <w:framePr w:w="12196" w:h="15836" w:hSpace="142" w:wrap="auto" w:vAnchor="page" w:hAnchor="page" w:x="1" w:y="1"/>
        <w:spacing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corazón y de ahí la importancia de un genuino arrepentimiento.</w:t>
      </w:r>
    </w:p>
    <w:p w14:paraId="762BDCBB" w14:textId="77777777" w:rsidR="00721153" w:rsidRPr="00721153" w:rsidRDefault="00721153" w:rsidP="00721153">
      <w:pPr>
        <w:framePr w:w="12196" w:h="15836" w:hSpace="142" w:wrap="auto" w:vAnchor="page" w:hAnchor="page" w:x="1" w:y="1"/>
        <w:spacing w:before="100"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Hechos 3:19. Arrepentirse es cambiar mi manera de pensar,   </w:t>
      </w:r>
    </w:p>
    <w:p w14:paraId="0BBFEED8" w14:textId="77777777" w:rsidR="00721153" w:rsidRPr="00721153" w:rsidRDefault="00721153" w:rsidP="00721153">
      <w:pPr>
        <w:framePr w:w="12196" w:h="15836" w:hSpace="142" w:wrap="auto" w:vAnchor="page" w:hAnchor="page" w:x="1" w:y="1"/>
        <w:spacing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para ajustaría a los parámetros establecidos por Dios. Tenga</w:t>
      </w:r>
    </w:p>
    <w:p w14:paraId="5D3A8027" w14:textId="77777777" w:rsidR="00721153" w:rsidRPr="00721153" w:rsidRDefault="00721153" w:rsidP="00721153">
      <w:pPr>
        <w:framePr w:w="12196" w:h="15836" w:hSpace="142" w:wrap="auto" w:vAnchor="page" w:hAnchor="page" w:x="1" w:y="1"/>
        <w:spacing w:before="19"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en cuenta que al cambiar su mente cambian sus propósitos,</w:t>
      </w:r>
    </w:p>
    <w:p w14:paraId="28532E0A" w14:textId="77777777" w:rsidR="00721153" w:rsidRPr="00721153" w:rsidRDefault="00721153" w:rsidP="00721153">
      <w:pPr>
        <w:framePr w:w="12196" w:h="15836" w:hSpace="142" w:wrap="auto" w:vAnchor="page" w:hAnchor="page" w:x="1" w:y="1"/>
        <w:spacing w:before="21" w:after="0" w:line="240" w:lineRule="auto"/>
        <w:ind w:left="10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sus actitudes y su manera de vivir. (Romanos 12: 2).</w:t>
      </w:r>
    </w:p>
    <w:p w14:paraId="1A19EF41" w14:textId="77777777" w:rsidR="00721153" w:rsidRPr="00721153" w:rsidRDefault="00721153" w:rsidP="00721153">
      <w:pPr>
        <w:framePr w:w="12196" w:h="15836" w:hSpace="142" w:wrap="auto" w:vAnchor="page" w:hAnchor="page" w:x="1" w:y="1"/>
        <w:spacing w:before="66" w:after="0" w:line="240" w:lineRule="auto"/>
        <w:ind w:left="1029"/>
        <w:jc w:val="both"/>
        <w:rPr>
          <w:rFonts w:ascii="Arial" w:eastAsia="Times New Roman" w:hAnsi="Arial" w:cs="Times New Roman"/>
          <w:b/>
          <w:snapToGrid w:val="0"/>
          <w:szCs w:val="20"/>
          <w:lang w:val="es-US"/>
        </w:rPr>
      </w:pPr>
    </w:p>
    <w:p w14:paraId="6FFC5E3D" w14:textId="77777777" w:rsidR="00721153" w:rsidRPr="00721153" w:rsidRDefault="00721153" w:rsidP="00721153">
      <w:pPr>
        <w:framePr w:w="12196" w:h="15836" w:hSpace="142" w:wrap="auto" w:vAnchor="page" w:hAnchor="page" w:x="1" w:y="1"/>
        <w:spacing w:before="66" w:after="0" w:line="240" w:lineRule="auto"/>
        <w:ind w:left="1029"/>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 xml:space="preserve">5. LA ENSEÑANZA DE RECIBIR A JESÚS                    </w:t>
      </w:r>
    </w:p>
    <w:p w14:paraId="3FB82AE5" w14:textId="77777777" w:rsidR="00721153" w:rsidRPr="00721153" w:rsidRDefault="00721153" w:rsidP="00721153">
      <w:pPr>
        <w:framePr w:w="12196" w:h="15836" w:hSpace="142" w:wrap="auto" w:vAnchor="page" w:hAnchor="page" w:x="1" w:y="1"/>
        <w:spacing w:before="178" w:after="0" w:line="240" w:lineRule="auto"/>
        <w:ind w:left="102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Apocalipsis 3: 20; Mateo 7: 13 -14 y Juan 1:12</w:t>
      </w:r>
    </w:p>
    <w:p w14:paraId="175259DA" w14:textId="77777777" w:rsidR="00721153" w:rsidRPr="00721153" w:rsidRDefault="00721153" w:rsidP="00721153">
      <w:pPr>
        <w:framePr w:w="12196" w:h="15836" w:hSpace="142" w:wrap="auto" w:vAnchor="page" w:hAnchor="page" w:x="1" w:y="1"/>
        <w:spacing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Este es el momento culminante y debemos usar nuestro      </w:t>
      </w:r>
    </w:p>
    <w:p w14:paraId="4D4DBEAF" w14:textId="77777777" w:rsidR="00721153" w:rsidRPr="00721153" w:rsidRDefault="00721153" w:rsidP="00721153">
      <w:pPr>
        <w:framePr w:w="12196" w:h="15836" w:hSpace="142" w:wrap="auto" w:vAnchor="page" w:hAnchor="page" w:x="1" w:y="1"/>
        <w:spacing w:before="26"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ingenio para sellarlo con broche de oro.</w:t>
      </w:r>
    </w:p>
    <w:p w14:paraId="3A992C25" w14:textId="77777777" w:rsidR="00721153" w:rsidRPr="00721153" w:rsidRDefault="00721153" w:rsidP="00721153">
      <w:pPr>
        <w:framePr w:w="12196" w:h="15836" w:hSpace="142" w:wrap="auto" w:vAnchor="page" w:hAnchor="page" w:x="1" w:y="1"/>
        <w:spacing w:before="142" w:after="0" w:line="240" w:lineRule="auto"/>
        <w:ind w:left="1051"/>
        <w:jc w:val="both"/>
        <w:rPr>
          <w:rFonts w:ascii="Times New Roman" w:eastAsia="Times New Roman" w:hAnsi="Times New Roman" w:cs="Times New Roman"/>
          <w:snapToGrid w:val="0"/>
          <w:sz w:val="24"/>
          <w:szCs w:val="20"/>
          <w:lang w:val="es-US"/>
        </w:rPr>
      </w:pPr>
      <w:proofErr w:type="spellStart"/>
      <w:r w:rsidRPr="00721153">
        <w:rPr>
          <w:rFonts w:ascii="Arial" w:eastAsia="Times New Roman" w:hAnsi="Arial" w:cs="Times New Roman"/>
          <w:snapToGrid w:val="0"/>
          <w:szCs w:val="20"/>
          <w:lang w:val="es-US"/>
        </w:rPr>
        <w:t>Expliqueles</w:t>
      </w:r>
      <w:proofErr w:type="spellEnd"/>
      <w:r w:rsidRPr="00721153">
        <w:rPr>
          <w:rFonts w:ascii="Arial" w:eastAsia="Times New Roman" w:hAnsi="Arial" w:cs="Times New Roman"/>
          <w:snapToGrid w:val="0"/>
          <w:szCs w:val="20"/>
          <w:lang w:val="es-US"/>
        </w:rPr>
        <w:t xml:space="preserve"> que sólo los valientes son capaces de abrir su corazón a Cristo. Dígales que este es </w:t>
      </w:r>
      <w:proofErr w:type="spellStart"/>
      <w:r w:rsidRPr="00721153">
        <w:rPr>
          <w:rFonts w:ascii="Arial" w:eastAsia="Times New Roman" w:hAnsi="Arial" w:cs="Times New Roman"/>
          <w:snapToGrid w:val="0"/>
          <w:szCs w:val="20"/>
          <w:lang w:val="es-US"/>
        </w:rPr>
        <w:t>ei</w:t>
      </w:r>
      <w:proofErr w:type="spellEnd"/>
    </w:p>
    <w:p w14:paraId="213F68DA" w14:textId="77777777" w:rsidR="00721153" w:rsidRPr="00721153" w:rsidRDefault="00721153" w:rsidP="00721153">
      <w:pPr>
        <w:framePr w:w="12196" w:h="15836" w:hSpace="142" w:wrap="auto" w:vAnchor="page" w:hAnchor="page" w:x="1" w:y="1"/>
        <w:spacing w:before="10"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momento para decirle: Señor, hoy reconozco lo </w:t>
      </w:r>
      <w:proofErr w:type="spellStart"/>
      <w:proofErr w:type="gramStart"/>
      <w:r w:rsidRPr="00721153">
        <w:rPr>
          <w:rFonts w:ascii="Arial" w:eastAsia="Times New Roman" w:hAnsi="Arial" w:cs="Times New Roman"/>
          <w:snapToGrid w:val="0"/>
          <w:szCs w:val="20"/>
          <w:lang w:val="es-US"/>
        </w:rPr>
        <w:t>ma</w:t>
      </w:r>
      <w:proofErr w:type="spellEnd"/>
      <w:r w:rsidRPr="00721153">
        <w:rPr>
          <w:rFonts w:ascii="Arial" w:eastAsia="Times New Roman" w:hAnsi="Arial" w:cs="Times New Roman"/>
          <w:snapToGrid w:val="0"/>
          <w:szCs w:val="20"/>
          <w:lang w:val="es-US"/>
        </w:rPr>
        <w:t>¡ que</w:t>
      </w:r>
      <w:proofErr w:type="gramEnd"/>
      <w:r w:rsidRPr="00721153">
        <w:rPr>
          <w:rFonts w:ascii="Arial" w:eastAsia="Times New Roman" w:hAnsi="Arial" w:cs="Times New Roman"/>
          <w:snapToGrid w:val="0"/>
          <w:szCs w:val="20"/>
          <w:lang w:val="es-US"/>
        </w:rPr>
        <w:t xml:space="preserve"> he manejado mi vida y cuánto te necesito,</w:t>
      </w:r>
    </w:p>
    <w:p w14:paraId="18A62BC5" w14:textId="77777777" w:rsidR="00721153" w:rsidRPr="00721153" w:rsidRDefault="00721153" w:rsidP="00721153">
      <w:pPr>
        <w:framePr w:w="12196" w:h="15836" w:hSpace="142" w:wrap="auto" w:vAnchor="page" w:hAnchor="page" w:x="1" w:y="1"/>
        <w:spacing w:before="17" w:after="0" w:line="240" w:lineRule="auto"/>
        <w:ind w:left="104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ven guíame de aquí en adelante, reina en mi corazón.</w:t>
      </w:r>
    </w:p>
    <w:p w14:paraId="39E9DD5D" w14:textId="77777777" w:rsidR="00721153" w:rsidRPr="00721153" w:rsidRDefault="00721153" w:rsidP="00721153">
      <w:pPr>
        <w:framePr w:w="12196" w:h="15836" w:hSpace="142" w:wrap="auto" w:vAnchor="page" w:hAnchor="page" w:x="1" w:y="1"/>
        <w:spacing w:before="145" w:after="0" w:line="240" w:lineRule="auto"/>
        <w:ind w:left="1065"/>
        <w:jc w:val="both"/>
        <w:rPr>
          <w:rFonts w:ascii="Times New Roman" w:eastAsia="Times New Roman" w:hAnsi="Times New Roman" w:cs="Times New Roman"/>
          <w:b/>
          <w:i/>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695104" behindDoc="0" locked="0" layoutInCell="0" allowOverlap="1" wp14:anchorId="14732E2E" wp14:editId="21BF4460">
            <wp:simplePos x="0" y="0"/>
            <wp:positionH relativeFrom="column">
              <wp:posOffset>5029200</wp:posOffset>
            </wp:positionH>
            <wp:positionV relativeFrom="paragraph">
              <wp:posOffset>73660</wp:posOffset>
            </wp:positionV>
            <wp:extent cx="2743200" cy="274320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b/>
          <w:i/>
          <w:snapToGrid w:val="0"/>
          <w:szCs w:val="20"/>
          <w:lang w:val="es-US"/>
        </w:rPr>
        <w:t xml:space="preserve">"He aquí, yo estoy s la puerta y </w:t>
      </w:r>
      <w:proofErr w:type="spellStart"/>
      <w:r w:rsidRPr="00721153">
        <w:rPr>
          <w:rFonts w:ascii="Arial" w:eastAsia="Times New Roman" w:hAnsi="Arial" w:cs="Times New Roman"/>
          <w:b/>
          <w:i/>
          <w:snapToGrid w:val="0"/>
          <w:szCs w:val="20"/>
          <w:lang w:val="es-US"/>
        </w:rPr>
        <w:t>Hamo</w:t>
      </w:r>
      <w:proofErr w:type="spellEnd"/>
      <w:r w:rsidRPr="00721153">
        <w:rPr>
          <w:rFonts w:ascii="Arial" w:eastAsia="Times New Roman" w:hAnsi="Arial" w:cs="Times New Roman"/>
          <w:b/>
          <w:i/>
          <w:snapToGrid w:val="0"/>
          <w:szCs w:val="20"/>
          <w:lang w:val="es-US"/>
        </w:rPr>
        <w:t>; si alguno oye mi voz y</w:t>
      </w:r>
    </w:p>
    <w:p w14:paraId="5BDE067C" w14:textId="77777777" w:rsidR="00721153" w:rsidRPr="00721153" w:rsidRDefault="00721153" w:rsidP="00721153">
      <w:pPr>
        <w:framePr w:w="12196" w:h="15836" w:hSpace="142" w:wrap="auto" w:vAnchor="page" w:hAnchor="page" w:x="1" w:y="1"/>
        <w:spacing w:before="16" w:after="0" w:line="240" w:lineRule="auto"/>
        <w:ind w:left="1051"/>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Cs w:val="20"/>
          <w:lang w:val="es-US"/>
        </w:rPr>
        <w:t>abre la puerta, entraré a él y cenaré con él y él conmigo."</w:t>
      </w:r>
      <w:r w:rsidRPr="00721153">
        <w:rPr>
          <w:rFonts w:ascii="Arial" w:eastAsia="Times New Roman" w:hAnsi="Arial" w:cs="Times New Roman"/>
          <w:snapToGrid w:val="0"/>
          <w:szCs w:val="20"/>
          <w:lang w:val="es-US"/>
        </w:rPr>
        <w:t xml:space="preserve"> </w:t>
      </w:r>
      <w:r w:rsidRPr="00721153">
        <w:rPr>
          <w:rFonts w:ascii="Arial" w:eastAsia="Times New Roman" w:hAnsi="Arial" w:cs="Times New Roman"/>
          <w:snapToGrid w:val="0"/>
          <w:szCs w:val="20"/>
          <w:lang w:val="es-US"/>
        </w:rPr>
        <w:br/>
        <w:t>Apocalipsis 3:20</w:t>
      </w:r>
    </w:p>
    <w:p w14:paraId="6FABAABF" w14:textId="77777777" w:rsidR="00721153" w:rsidRPr="00721153" w:rsidRDefault="00721153" w:rsidP="00721153">
      <w:pPr>
        <w:framePr w:w="12196" w:h="15836" w:hSpace="142" w:wrap="auto" w:vAnchor="page" w:hAnchor="page" w:x="1" w:y="1"/>
        <w:spacing w:before="278"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Otros: Romanos 10: 9 -10; Mateo 7: 13 -14; Juan 1: 12</w:t>
      </w:r>
    </w:p>
    <w:p w14:paraId="27C24A37" w14:textId="77777777" w:rsidR="00721153" w:rsidRPr="00721153" w:rsidRDefault="00721153" w:rsidP="00721153">
      <w:pPr>
        <w:framePr w:w="12196" w:h="15836" w:hSpace="142" w:wrap="auto" w:vAnchor="page" w:hAnchor="page" w:x="1" w:y="1"/>
        <w:spacing w:before="161" w:after="0" w:line="240" w:lineRule="auto"/>
        <w:ind w:left="106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Por último, haga la oración de fe en donde ellos reconozcan su</w:t>
      </w:r>
    </w:p>
    <w:p w14:paraId="63A5D7F3" w14:textId="77777777" w:rsidR="00721153" w:rsidRPr="00721153" w:rsidRDefault="00721153" w:rsidP="00721153">
      <w:pPr>
        <w:framePr w:w="12196" w:h="15836" w:hSpace="142" w:wrap="auto" w:vAnchor="page" w:hAnchor="page" w:x="1" w:y="1"/>
        <w:spacing w:before="14" w:after="0" w:line="240" w:lineRule="auto"/>
        <w:ind w:left="106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pecado, pidan perdón y acepten a Cristo como su Señor y salvador.</w:t>
      </w:r>
    </w:p>
    <w:p w14:paraId="6C5A796A" w14:textId="77777777" w:rsidR="00721153" w:rsidRPr="00721153" w:rsidRDefault="00721153" w:rsidP="00721153">
      <w:pPr>
        <w:framePr w:w="12196" w:h="15836" w:hSpace="142" w:wrap="auto" w:vAnchor="page" w:hAnchor="page" w:x="1" w:y="1"/>
        <w:spacing w:before="259" w:after="0" w:line="240" w:lineRule="auto"/>
        <w:ind w:left="1079"/>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 xml:space="preserve">La oración de entrega debe enfatizar 4 cosas:         </w:t>
      </w:r>
    </w:p>
    <w:p w14:paraId="65F0C62D" w14:textId="77777777" w:rsidR="00721153" w:rsidRPr="00721153" w:rsidRDefault="00721153" w:rsidP="00721153">
      <w:pPr>
        <w:framePr w:w="12196" w:h="15836" w:hSpace="142" w:wrap="auto" w:vAnchor="page" w:hAnchor="page" w:x="1" w:y="1"/>
        <w:spacing w:after="0" w:line="240" w:lineRule="auto"/>
        <w:ind w:left="10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1) La necesidad de Dios "Té necesito"                       </w:t>
      </w:r>
    </w:p>
    <w:p w14:paraId="60EF9120" w14:textId="77777777" w:rsidR="00721153" w:rsidRPr="00721153" w:rsidRDefault="00721153" w:rsidP="00721153">
      <w:pPr>
        <w:framePr w:w="12196" w:h="15836" w:hSpace="142" w:wrap="auto" w:vAnchor="page" w:hAnchor="page" w:x="1" w:y="1"/>
        <w:spacing w:after="0" w:line="240" w:lineRule="auto"/>
        <w:ind w:left="107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2) La condición " Soy pecador"                                      </w:t>
      </w:r>
    </w:p>
    <w:p w14:paraId="619F5E3A" w14:textId="77777777" w:rsidR="00721153" w:rsidRPr="00721153" w:rsidRDefault="00721153" w:rsidP="00721153">
      <w:pPr>
        <w:framePr w:w="12196" w:h="15836" w:hSpace="142" w:wrap="auto" w:vAnchor="page" w:hAnchor="page" w:x="1" w:y="1"/>
        <w:spacing w:before="19" w:after="0" w:line="240" w:lineRule="auto"/>
        <w:ind w:left="10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3) El arrepentimiento " Perdóname"</w:t>
      </w:r>
    </w:p>
    <w:p w14:paraId="39EEBC99" w14:textId="77777777" w:rsidR="00721153" w:rsidRPr="00721153" w:rsidRDefault="00721153" w:rsidP="00721153">
      <w:pPr>
        <w:framePr w:w="12196" w:h="15836" w:hSpace="142" w:wrap="auto" w:vAnchor="page" w:hAnchor="page" w:x="1" w:y="1"/>
        <w:spacing w:before="21" w:after="0" w:line="240" w:lineRule="auto"/>
        <w:ind w:left="1076"/>
        <w:jc w:val="both"/>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 xml:space="preserve">4) La entrega " Te recibo"                                                                     </w:t>
      </w:r>
    </w:p>
    <w:p w14:paraId="16C61825" w14:textId="77777777" w:rsidR="00721153" w:rsidRPr="00721153" w:rsidRDefault="00721153" w:rsidP="00721153">
      <w:pPr>
        <w:framePr w:w="12196" w:h="15836" w:hSpace="142" w:wrap="auto" w:vAnchor="page" w:hAnchor="page" w:x="1" w:y="1"/>
        <w:spacing w:before="21" w:after="0" w:line="240" w:lineRule="auto"/>
        <w:ind w:left="1076"/>
        <w:jc w:val="both"/>
        <w:rPr>
          <w:rFonts w:ascii="Arial" w:eastAsia="Times New Roman" w:hAnsi="Arial" w:cs="Times New Roman"/>
          <w:snapToGrid w:val="0"/>
          <w:szCs w:val="20"/>
          <w:lang w:val="es-US"/>
        </w:rPr>
      </w:pPr>
    </w:p>
    <w:p w14:paraId="4898FFC2" w14:textId="77777777" w:rsidR="00721153" w:rsidRPr="00721153" w:rsidRDefault="00721153" w:rsidP="00721153">
      <w:pPr>
        <w:framePr w:w="12196" w:h="15836" w:hSpace="142" w:wrap="auto" w:vAnchor="page" w:hAnchor="page" w:x="1" w:y="1"/>
        <w:spacing w:before="21" w:after="0" w:line="240" w:lineRule="auto"/>
        <w:ind w:left="1076"/>
        <w:jc w:val="both"/>
        <w:rPr>
          <w:rFonts w:ascii="Arial" w:eastAsia="Times New Roman" w:hAnsi="Arial" w:cs="Times New Roman"/>
          <w:snapToGrid w:val="0"/>
          <w:szCs w:val="20"/>
          <w:lang w:val="es-US"/>
        </w:rPr>
      </w:pPr>
    </w:p>
    <w:p w14:paraId="309897C9" w14:textId="77777777" w:rsidR="00721153" w:rsidRPr="00721153" w:rsidRDefault="00721153" w:rsidP="00721153">
      <w:pPr>
        <w:framePr w:w="12196" w:h="15836" w:hSpace="142" w:wrap="auto" w:vAnchor="page" w:hAnchor="page" w:x="1" w:y="1"/>
        <w:spacing w:before="21" w:after="0" w:line="240" w:lineRule="auto"/>
        <w:ind w:left="1076"/>
        <w:jc w:val="both"/>
        <w:rPr>
          <w:rFonts w:ascii="Arial" w:eastAsia="Times New Roman" w:hAnsi="Arial" w:cs="Times New Roman"/>
          <w:snapToGrid w:val="0"/>
          <w:szCs w:val="20"/>
          <w:lang w:val="es-US"/>
        </w:rPr>
      </w:pPr>
    </w:p>
    <w:p w14:paraId="6903B97B" w14:textId="77777777" w:rsidR="00721153" w:rsidRPr="00721153" w:rsidRDefault="00721153" w:rsidP="00721153">
      <w:pPr>
        <w:framePr w:w="12196" w:h="15836" w:hSpace="142" w:wrap="auto" w:vAnchor="page" w:hAnchor="page" w:x="1" w:y="1"/>
        <w:spacing w:before="21" w:after="0" w:line="240" w:lineRule="auto"/>
        <w:ind w:left="1076"/>
        <w:jc w:val="both"/>
        <w:rPr>
          <w:rFonts w:ascii="Arial" w:eastAsia="Times New Roman" w:hAnsi="Arial" w:cs="Times New Roman"/>
          <w:snapToGrid w:val="0"/>
          <w:szCs w:val="20"/>
          <w:lang w:val="es-US"/>
        </w:rPr>
      </w:pPr>
    </w:p>
    <w:p w14:paraId="4EEF9E1E" w14:textId="77777777" w:rsidR="00721153" w:rsidRPr="00721153" w:rsidRDefault="00721153" w:rsidP="00721153">
      <w:pPr>
        <w:framePr w:w="12196" w:h="15836" w:hSpace="142" w:wrap="auto" w:vAnchor="page" w:hAnchor="page" w:x="1" w:y="1"/>
        <w:spacing w:before="21" w:after="0" w:line="240" w:lineRule="auto"/>
        <w:ind w:left="1115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r>
      <w:r w:rsidRPr="00721153">
        <w:rPr>
          <w:rFonts w:ascii="Arial" w:eastAsia="Times New Roman" w:hAnsi="Arial" w:cs="Times New Roman"/>
          <w:snapToGrid w:val="0"/>
          <w:szCs w:val="20"/>
          <w:lang w:val="es-US"/>
        </w:rPr>
        <w:br/>
        <w:t>14</w:t>
      </w:r>
    </w:p>
    <w:p w14:paraId="5991B718"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4629F786"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5309A76B" w14:textId="77777777" w:rsidR="00721153" w:rsidRPr="00721153" w:rsidRDefault="00721153" w:rsidP="00721153">
      <w:pPr>
        <w:framePr w:w="12196" w:h="15836" w:hSpace="142" w:wrap="auto" w:vAnchor="page" w:hAnchor="page" w:x="144" w:y="289"/>
        <w:spacing w:before="482" w:after="0" w:line="240" w:lineRule="auto"/>
        <w:ind w:left="15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lastRenderedPageBreak/>
        <w:t xml:space="preserve">MODELO DE </w:t>
      </w:r>
      <w:proofErr w:type="gramStart"/>
      <w:r w:rsidRPr="00721153">
        <w:rPr>
          <w:rFonts w:ascii="Arial" w:eastAsia="Times New Roman" w:hAnsi="Arial" w:cs="Times New Roman"/>
          <w:b/>
          <w:snapToGrid w:val="0"/>
          <w:sz w:val="20"/>
          <w:szCs w:val="20"/>
          <w:lang w:val="es-US"/>
        </w:rPr>
        <w:t>ORACIÓN</w:t>
      </w:r>
      <w:r w:rsidRPr="00721153">
        <w:rPr>
          <w:rFonts w:ascii="Arial" w:eastAsia="Times New Roman" w:hAnsi="Arial" w:cs="Times New Roman"/>
          <w:snapToGrid w:val="0"/>
          <w:sz w:val="20"/>
          <w:szCs w:val="20"/>
          <w:lang w:val="es-US"/>
        </w:rPr>
        <w:t xml:space="preserve">  </w:t>
      </w:r>
      <w:r w:rsidRPr="00721153">
        <w:rPr>
          <w:rFonts w:ascii="Arial" w:eastAsia="Times New Roman" w:hAnsi="Arial" w:cs="Times New Roman"/>
          <w:b/>
          <w:i/>
          <w:snapToGrid w:val="0"/>
          <w:sz w:val="20"/>
          <w:szCs w:val="20"/>
          <w:lang w:val="es-US"/>
        </w:rPr>
        <w:t>"</w:t>
      </w:r>
      <w:proofErr w:type="gramEnd"/>
      <w:r w:rsidRPr="00721153">
        <w:rPr>
          <w:rFonts w:ascii="Arial" w:eastAsia="Times New Roman" w:hAnsi="Arial" w:cs="Times New Roman"/>
          <w:b/>
          <w:i/>
          <w:snapToGrid w:val="0"/>
          <w:sz w:val="20"/>
          <w:szCs w:val="20"/>
          <w:lang w:val="es-US"/>
        </w:rPr>
        <w:t>Amado Señor Jesús" :</w:t>
      </w:r>
    </w:p>
    <w:p w14:paraId="3468A89C" w14:textId="77777777" w:rsidR="00721153" w:rsidRPr="00721153" w:rsidRDefault="00721153" w:rsidP="00721153">
      <w:pPr>
        <w:framePr w:w="12196" w:h="15836" w:hSpace="142" w:wrap="auto" w:vAnchor="page" w:hAnchor="page" w:x="144" w:y="289"/>
        <w:spacing w:before="21" w:after="0" w:line="240" w:lineRule="auto"/>
        <w:ind w:left="151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“Creo en </w:t>
      </w:r>
      <w:proofErr w:type="spellStart"/>
      <w:r w:rsidRPr="00721153">
        <w:rPr>
          <w:rFonts w:ascii="Arial" w:eastAsia="Times New Roman" w:hAnsi="Arial" w:cs="Times New Roman"/>
          <w:snapToGrid w:val="0"/>
          <w:sz w:val="20"/>
          <w:szCs w:val="20"/>
          <w:lang w:val="es-US"/>
        </w:rPr>
        <w:t>tí</w:t>
      </w:r>
      <w:proofErr w:type="spellEnd"/>
      <w:r w:rsidRPr="00721153">
        <w:rPr>
          <w:rFonts w:ascii="Arial" w:eastAsia="Times New Roman" w:hAnsi="Arial" w:cs="Times New Roman"/>
          <w:snapToGrid w:val="0"/>
          <w:sz w:val="20"/>
          <w:szCs w:val="20"/>
          <w:lang w:val="es-US"/>
        </w:rPr>
        <w:t>, y reconozco que necesito tu perdón y tu amor, ven y limpia mi vida de toda maldad,</w:t>
      </w:r>
    </w:p>
    <w:p w14:paraId="2E19425D" w14:textId="77777777" w:rsidR="00721153" w:rsidRPr="00721153" w:rsidRDefault="00721153" w:rsidP="00721153">
      <w:pPr>
        <w:framePr w:w="12196" w:h="15836" w:hSpace="142" w:wrap="auto" w:vAnchor="page" w:hAnchor="page" w:x="144" w:y="289"/>
        <w:spacing w:after="0" w:line="240" w:lineRule="auto"/>
        <w:ind w:left="15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porque no quiero fallarte </w:t>
      </w:r>
      <w:proofErr w:type="gramStart"/>
      <w:r w:rsidRPr="00721153">
        <w:rPr>
          <w:rFonts w:ascii="Arial" w:eastAsia="Times New Roman" w:hAnsi="Arial" w:cs="Times New Roman"/>
          <w:snapToGrid w:val="0"/>
          <w:sz w:val="20"/>
          <w:szCs w:val="20"/>
          <w:lang w:val="es-US"/>
        </w:rPr>
        <w:t xml:space="preserve">más,  </w:t>
      </w:r>
      <w:proofErr w:type="spellStart"/>
      <w:r w:rsidRPr="00721153">
        <w:rPr>
          <w:rFonts w:ascii="Arial" w:eastAsia="Times New Roman" w:hAnsi="Arial" w:cs="Times New Roman"/>
          <w:snapToGrid w:val="0"/>
          <w:sz w:val="20"/>
          <w:szCs w:val="20"/>
          <w:lang w:val="es-US"/>
        </w:rPr>
        <w:t>guia</w:t>
      </w:r>
      <w:proofErr w:type="spellEnd"/>
      <w:proofErr w:type="gramEnd"/>
      <w:r w:rsidRPr="00721153">
        <w:rPr>
          <w:rFonts w:ascii="Arial" w:eastAsia="Times New Roman" w:hAnsi="Arial" w:cs="Times New Roman"/>
          <w:snapToGrid w:val="0"/>
          <w:sz w:val="20"/>
          <w:szCs w:val="20"/>
          <w:lang w:val="es-US"/>
        </w:rPr>
        <w:t xml:space="preserve"> desde Hoy mis pasos. Hoy te recibo como mi Señor y suficiente</w:t>
      </w:r>
    </w:p>
    <w:p w14:paraId="1A13AD86" w14:textId="77777777" w:rsidR="00721153" w:rsidRPr="00721153" w:rsidRDefault="00721153" w:rsidP="00721153">
      <w:pPr>
        <w:framePr w:w="12196" w:h="15836" w:hSpace="142" w:wrap="auto" w:vAnchor="page" w:hAnchor="page" w:x="144" w:y="289"/>
        <w:spacing w:after="0" w:line="240" w:lineRule="auto"/>
        <w:ind w:left="15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Salvador, para poder disfrutar esa vida abundante que tú conquistaste para </w:t>
      </w:r>
      <w:proofErr w:type="spellStart"/>
      <w:r w:rsidRPr="00721153">
        <w:rPr>
          <w:rFonts w:ascii="Arial" w:eastAsia="Times New Roman" w:hAnsi="Arial" w:cs="Times New Roman"/>
          <w:snapToGrid w:val="0"/>
          <w:sz w:val="20"/>
          <w:szCs w:val="20"/>
          <w:lang w:val="es-US"/>
        </w:rPr>
        <w:t>mi</w:t>
      </w:r>
      <w:proofErr w:type="spellEnd"/>
      <w:r w:rsidRPr="00721153">
        <w:rPr>
          <w:rFonts w:ascii="Arial" w:eastAsia="Times New Roman" w:hAnsi="Arial" w:cs="Times New Roman"/>
          <w:snapToGrid w:val="0"/>
          <w:sz w:val="20"/>
          <w:szCs w:val="20"/>
          <w:lang w:val="es-US"/>
        </w:rPr>
        <w:t xml:space="preserve"> en la cruz.”</w:t>
      </w:r>
    </w:p>
    <w:p w14:paraId="7FF4A8F2" w14:textId="77777777" w:rsidR="00721153" w:rsidRPr="00721153" w:rsidRDefault="00721153" w:rsidP="00721153">
      <w:pPr>
        <w:framePr w:w="12196" w:h="15836" w:hSpace="142" w:wrap="auto" w:vAnchor="page" w:hAnchor="page" w:x="144" w:y="289"/>
        <w:spacing w:after="0" w:line="240" w:lineRule="auto"/>
        <w:ind w:left="15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Hecha la decisión se procederá a ratificar. </w:t>
      </w:r>
    </w:p>
    <w:p w14:paraId="68023FC0" w14:textId="77777777" w:rsidR="00721153" w:rsidRPr="00721153" w:rsidRDefault="00721153" w:rsidP="00721153">
      <w:pPr>
        <w:framePr w:w="12196" w:h="15836" w:hSpace="142" w:wrap="auto" w:vAnchor="page" w:hAnchor="page" w:x="144" w:y="289"/>
        <w:spacing w:before="133" w:after="0" w:line="240" w:lineRule="auto"/>
        <w:ind w:left="1522"/>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CONFIRMACIÓN DE LA DECISIÓN</w:t>
      </w:r>
    </w:p>
    <w:p w14:paraId="3954A20F" w14:textId="77777777" w:rsidR="00721153" w:rsidRPr="00721153" w:rsidRDefault="00721153" w:rsidP="00721153">
      <w:pPr>
        <w:framePr w:w="12196" w:h="15836" w:hSpace="142" w:wrap="auto" w:vAnchor="page" w:hAnchor="page" w:x="144" w:y="289"/>
        <w:spacing w:before="161" w:after="0" w:line="240" w:lineRule="auto"/>
        <w:ind w:left="15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Conocimiento de los propósitos:</w:t>
      </w:r>
    </w:p>
    <w:p w14:paraId="7ED9F635" w14:textId="77777777" w:rsidR="00721153" w:rsidRPr="00721153" w:rsidRDefault="00721153" w:rsidP="00721153">
      <w:pPr>
        <w:framePr w:w="12196" w:h="15836" w:hSpace="142" w:wrap="auto" w:vAnchor="page" w:hAnchor="page" w:x="144" w:y="289"/>
        <w:spacing w:before="25" w:after="0" w:line="240" w:lineRule="auto"/>
        <w:ind w:left="15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1. Confirmar el amor de Dios a cada persona</w:t>
      </w:r>
    </w:p>
    <w:p w14:paraId="0AC74A84" w14:textId="77777777" w:rsidR="00721153" w:rsidRPr="00721153" w:rsidRDefault="00721153" w:rsidP="00721153">
      <w:pPr>
        <w:framePr w:w="12196" w:h="15836" w:hSpace="142" w:wrap="auto" w:vAnchor="page" w:hAnchor="page" w:x="144" w:y="289"/>
        <w:spacing w:before="19" w:after="0" w:line="240" w:lineRule="auto"/>
        <w:ind w:left="15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2. Confirme que reciben y entiendan que Cristo vive en su corazón.</w:t>
      </w:r>
    </w:p>
    <w:p w14:paraId="1A8255CA" w14:textId="77777777" w:rsidR="00721153" w:rsidRPr="00721153" w:rsidRDefault="00721153" w:rsidP="00721153">
      <w:pPr>
        <w:framePr w:w="12196" w:h="15836" w:hSpace="142" w:wrap="auto" w:vAnchor="page" w:hAnchor="page" w:x="144" w:y="289"/>
        <w:spacing w:before="12" w:after="0" w:line="240" w:lineRule="auto"/>
        <w:ind w:left="15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3. Conocer su necesidad y mostrarle que Cristo puede suplirlas.</w:t>
      </w:r>
    </w:p>
    <w:p w14:paraId="1521E3D4" w14:textId="77777777" w:rsidR="00721153" w:rsidRPr="00721153" w:rsidRDefault="00721153" w:rsidP="00721153">
      <w:pPr>
        <w:framePr w:w="12196" w:h="15836" w:hSpace="142" w:wrap="auto" w:vAnchor="page" w:hAnchor="page" w:x="144" w:y="289"/>
        <w:spacing w:before="140" w:after="0" w:line="240" w:lineRule="auto"/>
        <w:ind w:left="15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Ahora sí ¡Manos a la obra!, llegó el momento de confirmar y establecer la salvación a los</w:t>
      </w:r>
    </w:p>
    <w:p w14:paraId="502DED65" w14:textId="77777777" w:rsidR="00721153" w:rsidRPr="00721153" w:rsidRDefault="00721153" w:rsidP="00721153">
      <w:pPr>
        <w:framePr w:w="12196" w:h="15836" w:hSpace="142" w:wrap="auto" w:vAnchor="page" w:hAnchor="page" w:x="144" w:y="289"/>
        <w:spacing w:before="30" w:after="0" w:line="240" w:lineRule="auto"/>
        <w:ind w:left="15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nuevos creyentes:</w:t>
      </w:r>
    </w:p>
    <w:p w14:paraId="0CF90A12" w14:textId="77777777" w:rsidR="00721153" w:rsidRPr="00721153" w:rsidRDefault="00721153" w:rsidP="00721153">
      <w:pPr>
        <w:framePr w:w="12196" w:h="15836" w:hSpace="142" w:wrap="auto" w:vAnchor="page" w:hAnchor="page" w:x="144" w:y="289"/>
        <w:spacing w:before="129" w:after="0" w:line="240" w:lineRule="auto"/>
        <w:ind w:left="15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1. Preséntese: Hágalo de una manera espontánea para ganar su confianza. Con amabilidad y</w:t>
      </w:r>
    </w:p>
    <w:p w14:paraId="490407DD" w14:textId="77777777" w:rsidR="00721153" w:rsidRPr="00721153" w:rsidRDefault="00721153" w:rsidP="00721153">
      <w:pPr>
        <w:framePr w:w="12196" w:h="15836" w:hSpace="142" w:wrap="auto" w:vAnchor="page" w:hAnchor="page" w:x="144" w:y="289"/>
        <w:spacing w:before="8" w:after="0" w:line="240" w:lineRule="auto"/>
        <w:ind w:left="153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una sonrisa pregúnteles el nombre y memorícelo; así 3o hará sentir importante.</w:t>
      </w:r>
    </w:p>
    <w:p w14:paraId="3AAE9362" w14:textId="77777777" w:rsidR="00721153" w:rsidRPr="00721153" w:rsidRDefault="00721153" w:rsidP="00721153">
      <w:pPr>
        <w:framePr w:w="12196" w:h="15836" w:hSpace="142" w:wrap="auto" w:vAnchor="page" w:hAnchor="page" w:x="144" w:y="289"/>
        <w:spacing w:before="134" w:after="0" w:line="240" w:lineRule="auto"/>
        <w:ind w:left="15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2. Rompa </w:t>
      </w:r>
      <w:proofErr w:type="spellStart"/>
      <w:r w:rsidRPr="00721153">
        <w:rPr>
          <w:rFonts w:ascii="Arial" w:eastAsia="Times New Roman" w:hAnsi="Arial" w:cs="Times New Roman"/>
          <w:snapToGrid w:val="0"/>
          <w:sz w:val="20"/>
          <w:szCs w:val="20"/>
          <w:lang w:val="es-US"/>
        </w:rPr>
        <w:t>ei</w:t>
      </w:r>
      <w:proofErr w:type="spellEnd"/>
      <w:r w:rsidRPr="00721153">
        <w:rPr>
          <w:rFonts w:ascii="Arial" w:eastAsia="Times New Roman" w:hAnsi="Arial" w:cs="Times New Roman"/>
          <w:snapToGrid w:val="0"/>
          <w:sz w:val="20"/>
          <w:szCs w:val="20"/>
          <w:lang w:val="es-US"/>
        </w:rPr>
        <w:t xml:space="preserve"> hielo: Recuerde, usted tiene el control de la situación y por lo tanto la iniciativa, haga</w:t>
      </w:r>
    </w:p>
    <w:p w14:paraId="5658F83B" w14:textId="77777777" w:rsidR="00721153" w:rsidRPr="00721153" w:rsidRDefault="00721153" w:rsidP="00721153">
      <w:pPr>
        <w:framePr w:w="12196" w:h="15836" w:hSpace="142" w:wrap="auto" w:vAnchor="page" w:hAnchor="page" w:x="144" w:y="289"/>
        <w:spacing w:before="5" w:after="0" w:line="240" w:lineRule="auto"/>
        <w:ind w:left="154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preguntas sencillas, ¿cómo le pareció la reunión?, ¿cómo se sintió?</w:t>
      </w:r>
    </w:p>
    <w:p w14:paraId="2E37E346" w14:textId="77777777" w:rsidR="00721153" w:rsidRPr="00721153" w:rsidRDefault="00721153" w:rsidP="00721153">
      <w:pPr>
        <w:framePr w:w="12196" w:h="15836" w:hSpace="142" w:wrap="auto" w:vAnchor="page" w:hAnchor="page" w:x="144" w:y="289"/>
        <w:spacing w:before="129" w:after="0" w:line="240" w:lineRule="auto"/>
        <w:ind w:left="15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3. Haga preguntas sencillas de diagnóstico: Según ¡a explicación del líder </w:t>
      </w:r>
      <w:proofErr w:type="spellStart"/>
      <w:r w:rsidRPr="00721153">
        <w:rPr>
          <w:rFonts w:ascii="Arial" w:eastAsia="Times New Roman" w:hAnsi="Arial" w:cs="Times New Roman"/>
          <w:snapToGrid w:val="0"/>
          <w:sz w:val="20"/>
          <w:szCs w:val="20"/>
          <w:lang w:val="es-US"/>
        </w:rPr>
        <w:t>consoiidador</w:t>
      </w:r>
      <w:proofErr w:type="spellEnd"/>
      <w:r w:rsidRPr="00721153">
        <w:rPr>
          <w:rFonts w:ascii="Arial" w:eastAsia="Times New Roman" w:hAnsi="Arial" w:cs="Times New Roman"/>
          <w:snapToGrid w:val="0"/>
          <w:sz w:val="20"/>
          <w:szCs w:val="20"/>
          <w:lang w:val="es-US"/>
        </w:rPr>
        <w:t xml:space="preserve"> pregunte:</w:t>
      </w:r>
    </w:p>
    <w:p w14:paraId="3116C73A" w14:textId="77777777" w:rsidR="00721153" w:rsidRPr="00721153" w:rsidRDefault="00721153" w:rsidP="00721153">
      <w:pPr>
        <w:framePr w:w="12196" w:h="15836" w:hSpace="142" w:wrap="auto" w:vAnchor="page" w:hAnchor="page" w:x="144" w:y="289"/>
        <w:spacing w:before="142" w:after="0" w:line="240" w:lineRule="auto"/>
        <w:ind w:left="1558"/>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¿Dónde está Cristo en este momento?</w:t>
      </w:r>
      <w:r w:rsidRPr="00721153">
        <w:rPr>
          <w:rFonts w:ascii="Arial" w:eastAsia="Times New Roman" w:hAnsi="Arial" w:cs="Times New Roman"/>
          <w:snapToGrid w:val="0"/>
          <w:sz w:val="20"/>
          <w:szCs w:val="20"/>
          <w:lang w:val="es-US"/>
        </w:rPr>
        <w:br/>
        <w:t>¿Qué hizo Cristo en la cruz?</w:t>
      </w:r>
    </w:p>
    <w:p w14:paraId="51E5CAE5" w14:textId="77777777" w:rsidR="00721153" w:rsidRPr="00721153" w:rsidRDefault="00721153" w:rsidP="00721153">
      <w:pPr>
        <w:framePr w:w="12196" w:h="15836" w:hSpace="142" w:wrap="auto" w:vAnchor="page" w:hAnchor="page" w:x="144" w:y="289"/>
        <w:spacing w:before="10" w:after="0" w:line="240" w:lineRule="auto"/>
        <w:ind w:left="1569"/>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¿Qué debe hacer para ser salvo?</w:t>
      </w:r>
      <w:r w:rsidRPr="00721153">
        <w:rPr>
          <w:rFonts w:ascii="Arial" w:eastAsia="Times New Roman" w:hAnsi="Arial" w:cs="Times New Roman"/>
          <w:snapToGrid w:val="0"/>
          <w:sz w:val="20"/>
          <w:szCs w:val="20"/>
          <w:lang w:val="es-US"/>
        </w:rPr>
        <w:br/>
      </w:r>
    </w:p>
    <w:p w14:paraId="77A59053" w14:textId="77777777" w:rsidR="00721153" w:rsidRPr="00721153" w:rsidRDefault="00721153" w:rsidP="00721153">
      <w:pPr>
        <w:framePr w:w="12196" w:h="15836" w:hSpace="142" w:wrap="auto" w:vAnchor="page" w:hAnchor="page" w:x="144" w:y="289"/>
        <w:spacing w:before="10" w:after="0" w:line="240" w:lineRule="auto"/>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 w:val="20"/>
          <w:szCs w:val="20"/>
          <w:lang w:val="es-US"/>
        </w:rPr>
        <w:t xml:space="preserve">              4. Introduzca o refuerce la enseñanza pertinente: Si se siente que no hay perdón para sus</w:t>
      </w:r>
    </w:p>
    <w:p w14:paraId="259EB7E4" w14:textId="77777777" w:rsidR="00721153" w:rsidRPr="00721153" w:rsidRDefault="00721153" w:rsidP="00721153">
      <w:pPr>
        <w:framePr w:w="12196" w:h="15836" w:hSpace="142" w:wrap="auto" w:vAnchor="page" w:hAnchor="page" w:x="144" w:y="289"/>
        <w:spacing w:before="21" w:after="0" w:line="240" w:lineRule="auto"/>
        <w:ind w:left="156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pecados, utilice la enseñanza de recibir a Jesús como salvador.</w:t>
      </w:r>
    </w:p>
    <w:p w14:paraId="5501637E" w14:textId="77777777" w:rsidR="00721153" w:rsidRPr="00721153" w:rsidRDefault="00721153" w:rsidP="00721153">
      <w:pPr>
        <w:framePr w:w="12196" w:h="15836" w:hSpace="142" w:wrap="auto" w:vAnchor="page" w:hAnchor="page" w:x="144" w:y="289"/>
        <w:spacing w:before="143" w:after="0" w:line="240" w:lineRule="auto"/>
        <w:ind w:left="15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5. </w:t>
      </w:r>
      <w:proofErr w:type="spellStart"/>
      <w:r w:rsidRPr="00721153">
        <w:rPr>
          <w:rFonts w:ascii="Arial" w:eastAsia="Times New Roman" w:hAnsi="Arial" w:cs="Times New Roman"/>
          <w:snapToGrid w:val="0"/>
          <w:sz w:val="20"/>
          <w:szCs w:val="20"/>
          <w:lang w:val="es-US"/>
        </w:rPr>
        <w:t>Liene</w:t>
      </w:r>
      <w:proofErr w:type="spellEnd"/>
      <w:r w:rsidRPr="00721153">
        <w:rPr>
          <w:rFonts w:ascii="Arial" w:eastAsia="Times New Roman" w:hAnsi="Arial" w:cs="Times New Roman"/>
          <w:snapToGrid w:val="0"/>
          <w:sz w:val="20"/>
          <w:szCs w:val="20"/>
          <w:lang w:val="es-US"/>
        </w:rPr>
        <w:t xml:space="preserve"> la tarjeta de información.</w:t>
      </w:r>
    </w:p>
    <w:p w14:paraId="3152C56C" w14:textId="77777777" w:rsidR="00721153" w:rsidRPr="00721153" w:rsidRDefault="00721153" w:rsidP="00721153">
      <w:pPr>
        <w:framePr w:w="12196" w:h="15836" w:hSpace="142" w:wrap="auto" w:vAnchor="page" w:hAnchor="page" w:x="144" w:y="289"/>
        <w:spacing w:before="5" w:after="0" w:line="240" w:lineRule="auto"/>
        <w:ind w:left="156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En lo posible ofrézcales un refresco y mientras lo toman, ayúdelos a llenar la tarjeta, esto nos</w:t>
      </w:r>
    </w:p>
    <w:p w14:paraId="4F6C823F" w14:textId="77777777" w:rsidR="00721153" w:rsidRPr="00721153" w:rsidRDefault="00721153" w:rsidP="00721153">
      <w:pPr>
        <w:framePr w:w="12196" w:h="15836" w:hSpace="142" w:wrap="auto" w:vAnchor="page" w:hAnchor="page" w:x="144" w:y="289"/>
        <w:spacing w:after="0" w:line="240" w:lineRule="auto"/>
        <w:ind w:left="15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ahorrará el tiempo en nuestro trabajo posterior, pues serán datos reales y entendibles. No olvide</w:t>
      </w:r>
    </w:p>
    <w:p w14:paraId="10CD85B4" w14:textId="77777777" w:rsidR="00721153" w:rsidRPr="00721153" w:rsidRDefault="00721153" w:rsidP="00721153">
      <w:pPr>
        <w:framePr w:w="12196" w:h="15836" w:hSpace="142" w:wrap="auto" w:vAnchor="page" w:hAnchor="page" w:x="144" w:y="289"/>
        <w:spacing w:before="7" w:after="0" w:line="240" w:lineRule="auto"/>
        <w:ind w:left="15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anotar la necesidad, pues esto le abrirá la puerta para futuras llamadas o visitas.</w:t>
      </w:r>
    </w:p>
    <w:p w14:paraId="378F0390" w14:textId="77777777" w:rsidR="00721153" w:rsidRPr="00721153" w:rsidRDefault="00721153" w:rsidP="00721153">
      <w:pPr>
        <w:framePr w:w="12196" w:h="15836" w:hSpace="142" w:wrap="auto" w:vAnchor="page" w:hAnchor="page" w:x="144" w:y="289"/>
        <w:spacing w:before="161" w:after="0" w:line="240" w:lineRule="auto"/>
        <w:ind w:left="156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6. Ore por ellos:</w:t>
      </w:r>
    </w:p>
    <w:p w14:paraId="0488757F" w14:textId="77777777" w:rsidR="00721153" w:rsidRPr="00721153" w:rsidRDefault="00721153" w:rsidP="00721153">
      <w:pPr>
        <w:framePr w:w="12196" w:h="15836" w:hSpace="142" w:wrap="auto" w:vAnchor="page" w:hAnchor="page" w:x="144" w:y="289"/>
        <w:spacing w:after="0" w:line="240" w:lineRule="auto"/>
        <w:ind w:left="1562"/>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0"/>
          <w:szCs w:val="20"/>
        </w:rPr>
        <w:drawing>
          <wp:anchor distT="0" distB="0" distL="114300" distR="114300" simplePos="0" relativeHeight="251696128" behindDoc="1" locked="0" layoutInCell="0" allowOverlap="1" wp14:anchorId="41AEE10E" wp14:editId="6CFCA92E">
            <wp:simplePos x="0" y="0"/>
            <wp:positionH relativeFrom="column">
              <wp:posOffset>640080</wp:posOffset>
            </wp:positionH>
            <wp:positionV relativeFrom="paragraph">
              <wp:posOffset>67310</wp:posOffset>
            </wp:positionV>
            <wp:extent cx="6611620" cy="297497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11620" cy="2974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snapToGrid w:val="0"/>
          <w:sz w:val="20"/>
          <w:szCs w:val="20"/>
          <w:lang w:val="es-US"/>
        </w:rPr>
        <w:t>Todo el grupo tomado de la mano los pondrá delante del Señor en oración, pidiendo por su necesidad.</w:t>
      </w:r>
    </w:p>
    <w:p w14:paraId="021035DF" w14:textId="77777777" w:rsidR="00721153" w:rsidRPr="00721153" w:rsidRDefault="00721153" w:rsidP="00721153">
      <w:pPr>
        <w:framePr w:w="12196" w:h="15836" w:hSpace="142" w:wrap="auto" w:vAnchor="page" w:hAnchor="page" w:x="144" w:y="289"/>
        <w:spacing w:before="21" w:after="0" w:line="240" w:lineRule="auto"/>
        <w:ind w:left="156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desatando bendición.</w:t>
      </w:r>
    </w:p>
    <w:p w14:paraId="42EF7059" w14:textId="77777777" w:rsidR="00721153" w:rsidRPr="00721153" w:rsidRDefault="00721153" w:rsidP="00721153">
      <w:pPr>
        <w:framePr w:w="12196" w:h="15836" w:hSpace="142" w:wrap="auto" w:vAnchor="page" w:hAnchor="page" w:x="144" w:y="289"/>
        <w:spacing w:before="21" w:after="0" w:line="240" w:lineRule="auto"/>
        <w:ind w:left="157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Finalmente, pregunte, si les gustaría recibir mayor orientación o</w:t>
      </w:r>
    </w:p>
    <w:p w14:paraId="76B5D2FC" w14:textId="77777777" w:rsidR="00721153" w:rsidRPr="00721153" w:rsidRDefault="00721153" w:rsidP="00721153">
      <w:pPr>
        <w:framePr w:w="12196" w:h="15836" w:hSpace="142" w:wrap="auto" w:vAnchor="page" w:hAnchor="page" w:x="144" w:y="289"/>
        <w:spacing w:before="16" w:after="0" w:line="240" w:lineRule="auto"/>
        <w:ind w:left="156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consejería, si es así, </w:t>
      </w:r>
      <w:proofErr w:type="spellStart"/>
      <w:r w:rsidRPr="00721153">
        <w:rPr>
          <w:rFonts w:ascii="Arial" w:eastAsia="Times New Roman" w:hAnsi="Arial" w:cs="Times New Roman"/>
          <w:snapToGrid w:val="0"/>
          <w:sz w:val="20"/>
          <w:szCs w:val="20"/>
          <w:lang w:val="es-US"/>
        </w:rPr>
        <w:t>coníácteios</w:t>
      </w:r>
      <w:proofErr w:type="spellEnd"/>
      <w:r w:rsidRPr="00721153">
        <w:rPr>
          <w:rFonts w:ascii="Arial" w:eastAsia="Times New Roman" w:hAnsi="Arial" w:cs="Times New Roman"/>
          <w:snapToGrid w:val="0"/>
          <w:sz w:val="20"/>
          <w:szCs w:val="20"/>
          <w:lang w:val="es-US"/>
        </w:rPr>
        <w:t xml:space="preserve"> con una persona capacitada.       </w:t>
      </w:r>
    </w:p>
    <w:p w14:paraId="386BF76C" w14:textId="77777777" w:rsidR="00721153" w:rsidRPr="00721153" w:rsidRDefault="00721153" w:rsidP="00721153">
      <w:pPr>
        <w:framePr w:w="12196" w:h="15836" w:hSpace="142" w:wrap="auto" w:vAnchor="page" w:hAnchor="page" w:x="144" w:y="289"/>
        <w:spacing w:before="905" w:after="0" w:line="240" w:lineRule="auto"/>
        <w:ind w:left="3934"/>
        <w:rPr>
          <w:rFonts w:ascii="Times New Roman" w:eastAsia="Times New Roman" w:hAnsi="Times New Roman" w:cs="Times New Roman"/>
          <w:snapToGrid w:val="0"/>
          <w:sz w:val="20"/>
          <w:szCs w:val="20"/>
          <w:lang w:val="es-US"/>
        </w:rPr>
      </w:pPr>
    </w:p>
    <w:p w14:paraId="20FFB70A" w14:textId="77777777" w:rsidR="00721153" w:rsidRPr="00721153" w:rsidRDefault="00721153" w:rsidP="00721153">
      <w:pPr>
        <w:framePr w:w="12196" w:h="15836" w:hSpace="142" w:wrap="auto" w:vAnchor="page" w:hAnchor="page" w:x="144" w:y="289"/>
        <w:spacing w:after="0" w:line="240" w:lineRule="auto"/>
        <w:ind w:left="3931"/>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0"/>
          <w:szCs w:val="20"/>
          <w:lang w:val="es-US"/>
        </w:rPr>
        <w:t xml:space="preserve">              </w:t>
      </w:r>
      <w:r w:rsidRPr="00721153">
        <w:rPr>
          <w:rFonts w:ascii="Times New Roman" w:eastAsia="Times New Roman" w:hAnsi="Times New Roman" w:cs="Times New Roman"/>
          <w:snapToGrid w:val="0"/>
          <w:sz w:val="24"/>
          <w:szCs w:val="20"/>
          <w:lang w:val="es-US"/>
        </w:rPr>
        <w:t>Santiago 1:5</w:t>
      </w:r>
      <w:r w:rsidRPr="00721153">
        <w:rPr>
          <w:rFonts w:ascii="Times New Roman" w:eastAsia="Times New Roman" w:hAnsi="Times New Roman" w:cs="Times New Roman"/>
          <w:snapToGrid w:val="0"/>
          <w:sz w:val="24"/>
          <w:szCs w:val="20"/>
          <w:lang w:val="es-US"/>
        </w:rPr>
        <w:br/>
      </w:r>
      <w:r w:rsidRPr="00721153">
        <w:rPr>
          <w:rFonts w:ascii="Times New Roman" w:eastAsia="Times New Roman" w:hAnsi="Times New Roman" w:cs="Times New Roman"/>
          <w:snapToGrid w:val="0"/>
          <w:sz w:val="24"/>
          <w:szCs w:val="20"/>
          <w:lang w:val="es-US"/>
        </w:rPr>
        <w:br/>
        <w:t xml:space="preserve">Y sí alguno de vosotros tiene' falta de sabiduría, pídala a Dios, el </w:t>
      </w:r>
      <w:r w:rsidRPr="00721153">
        <w:rPr>
          <w:rFonts w:ascii="Times New Roman" w:eastAsia="Times New Roman" w:hAnsi="Times New Roman" w:cs="Times New Roman"/>
          <w:snapToGrid w:val="0"/>
          <w:sz w:val="24"/>
          <w:szCs w:val="20"/>
          <w:lang w:val="es-US"/>
        </w:rPr>
        <w:br/>
        <w:t xml:space="preserve">cual da a todos abundantemente y sin reproche, y le será dada."           </w:t>
      </w:r>
      <w:r w:rsidRPr="00721153">
        <w:rPr>
          <w:rFonts w:ascii="Times New Roman" w:eastAsia="Times New Roman" w:hAnsi="Times New Roman" w:cs="Times New Roman"/>
          <w:snapToGrid w:val="0"/>
          <w:sz w:val="24"/>
          <w:szCs w:val="20"/>
          <w:lang w:val="es-US"/>
        </w:rPr>
        <w:br/>
      </w:r>
    </w:p>
    <w:p w14:paraId="0D1DB515" w14:textId="77777777" w:rsidR="00721153" w:rsidRPr="00721153" w:rsidRDefault="00721153" w:rsidP="00721153">
      <w:pPr>
        <w:framePr w:w="12196" w:h="15836" w:hSpace="142" w:wrap="auto" w:vAnchor="page" w:hAnchor="page" w:x="144" w:y="289"/>
        <w:spacing w:before="215" w:after="0" w:line="240" w:lineRule="auto"/>
        <w:ind w:left="6055"/>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p>
    <w:p w14:paraId="47B88DD1" w14:textId="77777777" w:rsidR="00721153" w:rsidRPr="00721153" w:rsidRDefault="00721153" w:rsidP="00721153">
      <w:pPr>
        <w:framePr w:w="12196" w:h="15836" w:hSpace="142" w:wrap="auto" w:vAnchor="page" w:hAnchor="page" w:x="144" w:y="289"/>
        <w:spacing w:before="215" w:after="0" w:line="240" w:lineRule="auto"/>
        <w:ind w:left="6055"/>
        <w:jc w:val="both"/>
        <w:rPr>
          <w:rFonts w:ascii="Times New Roman" w:eastAsia="Times New Roman" w:hAnsi="Times New Roman" w:cs="Times New Roman"/>
          <w:snapToGrid w:val="0"/>
          <w:sz w:val="24"/>
          <w:szCs w:val="20"/>
          <w:lang w:val="es-US"/>
        </w:rPr>
      </w:pPr>
    </w:p>
    <w:p w14:paraId="0E2564B1" w14:textId="77777777" w:rsidR="00721153" w:rsidRPr="00721153" w:rsidRDefault="00721153" w:rsidP="00721153">
      <w:pPr>
        <w:framePr w:w="12196" w:h="15836" w:hSpace="142" w:wrap="auto" w:vAnchor="page" w:hAnchor="page" w:x="144" w:y="289"/>
        <w:spacing w:before="215" w:after="0" w:line="240" w:lineRule="auto"/>
        <w:ind w:left="6055"/>
        <w:jc w:val="both"/>
        <w:rPr>
          <w:rFonts w:ascii="Times New Roman" w:eastAsia="Times New Roman" w:hAnsi="Times New Roman" w:cs="Times New Roman"/>
          <w:snapToGrid w:val="0"/>
          <w:sz w:val="24"/>
          <w:szCs w:val="20"/>
          <w:lang w:val="es-US"/>
        </w:rPr>
      </w:pPr>
    </w:p>
    <w:p w14:paraId="4B94A501" w14:textId="77777777" w:rsidR="00721153" w:rsidRPr="00721153" w:rsidRDefault="00721153" w:rsidP="00721153">
      <w:pPr>
        <w:framePr w:w="12196" w:h="15836" w:hSpace="142" w:wrap="auto" w:vAnchor="page" w:hAnchor="page" w:x="144" w:y="289"/>
        <w:spacing w:before="215" w:after="0" w:line="240" w:lineRule="auto"/>
        <w:ind w:left="6055"/>
        <w:jc w:val="both"/>
        <w:rPr>
          <w:rFonts w:ascii="Times New Roman" w:eastAsia="Times New Roman" w:hAnsi="Times New Roman" w:cs="Times New Roman"/>
          <w:snapToGrid w:val="0"/>
          <w:sz w:val="24"/>
          <w:szCs w:val="20"/>
          <w:lang w:val="es-US"/>
        </w:rPr>
      </w:pPr>
    </w:p>
    <w:p w14:paraId="208AF4E0" w14:textId="77777777" w:rsidR="00721153" w:rsidRPr="00721153" w:rsidRDefault="00721153" w:rsidP="00721153">
      <w:pPr>
        <w:framePr w:w="12196" w:h="15836" w:hSpace="142" w:wrap="auto" w:vAnchor="page" w:hAnchor="page" w:x="144" w:y="289"/>
        <w:spacing w:before="215" w:after="0" w:line="240" w:lineRule="auto"/>
        <w:ind w:left="6055"/>
        <w:jc w:val="both"/>
        <w:rPr>
          <w:rFonts w:ascii="Times New Roman" w:eastAsia="Times New Roman" w:hAnsi="Times New Roman" w:cs="Times New Roman"/>
          <w:snapToGrid w:val="0"/>
          <w:sz w:val="24"/>
          <w:szCs w:val="20"/>
          <w:lang w:val="es-US"/>
        </w:rPr>
      </w:pPr>
    </w:p>
    <w:p w14:paraId="0DE1033B" w14:textId="77777777" w:rsidR="00721153" w:rsidRPr="00721153" w:rsidRDefault="00721153" w:rsidP="00721153">
      <w:pPr>
        <w:framePr w:w="12196" w:h="15836" w:hSpace="142" w:wrap="auto" w:vAnchor="page" w:hAnchor="page" w:x="144" w:y="289"/>
        <w:spacing w:before="215" w:after="0" w:line="240" w:lineRule="auto"/>
        <w:ind w:left="6055"/>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r>
      <w:r w:rsidRPr="00721153">
        <w:rPr>
          <w:rFonts w:ascii="Times New Roman" w:eastAsia="Times New Roman" w:hAnsi="Times New Roman" w:cs="Times New Roman"/>
          <w:snapToGrid w:val="0"/>
          <w:sz w:val="24"/>
          <w:szCs w:val="20"/>
          <w:lang w:val="es-US"/>
        </w:rPr>
        <w:tab/>
        <w:t>15</w:t>
      </w:r>
    </w:p>
    <w:p w14:paraId="0C459759"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64CBEB8D"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sectPr w:rsidR="00721153" w:rsidRPr="00721153">
          <w:pgSz w:w="12931" w:h="16559"/>
          <w:pgMar w:top="0" w:right="0" w:bottom="0" w:left="0" w:header="851" w:footer="992" w:gutter="0"/>
          <w:cols w:space="0"/>
        </w:sectPr>
      </w:pPr>
    </w:p>
    <w:p w14:paraId="7E185F3A" w14:textId="77777777" w:rsidR="00721153" w:rsidRPr="00721153" w:rsidRDefault="00721153" w:rsidP="00721153">
      <w:pPr>
        <w:framePr w:w="12196" w:h="15836" w:hSpace="142" w:wrap="auto" w:vAnchor="page" w:hAnchor="page" w:x="288" w:y="433"/>
        <w:spacing w:before="464" w:after="0" w:line="240" w:lineRule="auto"/>
        <w:ind w:left="1069"/>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lastRenderedPageBreak/>
        <w:drawing>
          <wp:anchor distT="0" distB="0" distL="114300" distR="114300" simplePos="0" relativeHeight="251692032" behindDoc="0" locked="0" layoutInCell="0" allowOverlap="1" wp14:anchorId="33F33469" wp14:editId="142E6CCD">
            <wp:simplePos x="0" y="0"/>
            <wp:positionH relativeFrom="column">
              <wp:posOffset>4664075</wp:posOffset>
            </wp:positionH>
            <wp:positionV relativeFrom="paragraph">
              <wp:posOffset>91440</wp:posOffset>
            </wp:positionV>
            <wp:extent cx="1645920" cy="173736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45920"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Times New Roman" w:eastAsia="Times New Roman" w:hAnsi="Times New Roman" w:cs="Times New Roman"/>
          <w:snapToGrid w:val="0"/>
          <w:sz w:val="64"/>
          <w:szCs w:val="20"/>
          <w:lang w:val="es-US"/>
        </w:rPr>
        <w:t>Seguimiento</w:t>
      </w:r>
    </w:p>
    <w:p w14:paraId="080A4091" w14:textId="77777777" w:rsidR="00721153" w:rsidRPr="00721153" w:rsidRDefault="00721153" w:rsidP="00721153">
      <w:pPr>
        <w:framePr w:w="12196" w:h="15836" w:hSpace="142" w:wrap="auto" w:vAnchor="page" w:hAnchor="page" w:x="288" w:y="433"/>
        <w:spacing w:before="230" w:after="0" w:line="240" w:lineRule="auto"/>
        <w:ind w:left="99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Una vez recopiladas las tarjetas de entrega, se reparten al </w:t>
      </w:r>
    </w:p>
    <w:p w14:paraId="0C5B9DF8" w14:textId="77777777" w:rsidR="00721153" w:rsidRPr="00721153" w:rsidRDefault="00721153" w:rsidP="00721153">
      <w:pPr>
        <w:framePr w:w="12196" w:h="15836" w:hSpace="142" w:wrap="auto" w:vAnchor="page" w:hAnchor="page" w:x="288" w:y="433"/>
        <w:spacing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equipo </w:t>
      </w:r>
      <w:proofErr w:type="spellStart"/>
      <w:r w:rsidRPr="00721153">
        <w:rPr>
          <w:rFonts w:ascii="Arial" w:eastAsia="Times New Roman" w:hAnsi="Arial" w:cs="Times New Roman"/>
          <w:snapToGrid w:val="0"/>
          <w:sz w:val="20"/>
          <w:szCs w:val="20"/>
          <w:lang w:val="es-US"/>
        </w:rPr>
        <w:t>consoiidador</w:t>
      </w:r>
      <w:proofErr w:type="spellEnd"/>
      <w:r w:rsidRPr="00721153">
        <w:rPr>
          <w:rFonts w:ascii="Arial" w:eastAsia="Times New Roman" w:hAnsi="Arial" w:cs="Times New Roman"/>
          <w:snapToGrid w:val="0"/>
          <w:sz w:val="20"/>
          <w:szCs w:val="20"/>
          <w:lang w:val="es-US"/>
        </w:rPr>
        <w:t xml:space="preserve"> para hacer el trabajo, El seguimiento se </w:t>
      </w:r>
    </w:p>
    <w:p w14:paraId="31C7FBC6" w14:textId="77777777" w:rsidR="00721153" w:rsidRPr="00721153" w:rsidRDefault="00721153" w:rsidP="00721153">
      <w:pPr>
        <w:framePr w:w="12196" w:h="15836" w:hSpace="142" w:wrap="auto" w:vAnchor="page" w:hAnchor="page" w:x="288" w:y="433"/>
        <w:spacing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hará teniendo en cuenta la célula más cercana al nuevo. En                 </w:t>
      </w:r>
    </w:p>
    <w:p w14:paraId="6012BC1C" w14:textId="77777777" w:rsidR="00721153" w:rsidRPr="00721153" w:rsidRDefault="00721153" w:rsidP="00721153">
      <w:pPr>
        <w:framePr w:w="12196" w:h="15836" w:hSpace="142" w:wrap="auto" w:vAnchor="page" w:hAnchor="page" w:x="288" w:y="433"/>
        <w:spacing w:after="0" w:line="240" w:lineRule="auto"/>
        <w:ind w:left="102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ocasiones llegarán personas que viven en sectores donde no   </w:t>
      </w:r>
    </w:p>
    <w:p w14:paraId="49C76E90" w14:textId="77777777" w:rsidR="00721153" w:rsidRPr="00721153" w:rsidRDefault="00721153" w:rsidP="00721153">
      <w:pPr>
        <w:framePr w:w="12196" w:h="15836" w:hSpace="142" w:wrap="auto" w:vAnchor="page" w:hAnchor="page" w:x="288" w:y="433"/>
        <w:spacing w:after="0" w:line="240" w:lineRule="auto"/>
        <w:ind w:left="10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se realizan células, esta es la oportunidad para abrir una nueva.  </w:t>
      </w:r>
    </w:p>
    <w:p w14:paraId="02E975D7" w14:textId="77777777" w:rsidR="00721153" w:rsidRPr="00721153" w:rsidRDefault="00721153" w:rsidP="00721153">
      <w:pPr>
        <w:framePr w:w="12196" w:h="15836" w:hSpace="142" w:wrap="auto" w:vAnchor="page" w:hAnchor="page" w:x="288" w:y="433"/>
        <w:spacing w:before="88" w:after="0" w:line="240" w:lineRule="auto"/>
        <w:ind w:left="1036"/>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0"/>
          <w:szCs w:val="20"/>
          <w:lang w:val="es-US"/>
        </w:rPr>
        <w:t xml:space="preserve">Así llenaremos toda la ciudad del evangelio.                 </w:t>
      </w:r>
    </w:p>
    <w:p w14:paraId="515A5F51" w14:textId="77777777" w:rsidR="00721153" w:rsidRPr="00721153" w:rsidRDefault="00721153" w:rsidP="00721153">
      <w:pPr>
        <w:framePr w:w="12196" w:h="15836" w:hSpace="142" w:wrap="auto" w:vAnchor="page" w:hAnchor="page" w:x="288" w:y="433"/>
        <w:spacing w:before="142"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Es importante aprovechar la disposición de la persona. Alguien capaz de ganar toda la ciudad para</w:t>
      </w:r>
    </w:p>
    <w:p w14:paraId="130798B2" w14:textId="77777777" w:rsidR="00721153" w:rsidRPr="00721153" w:rsidRDefault="00721153" w:rsidP="00721153">
      <w:pPr>
        <w:framePr w:w="12196" w:h="15836" w:hSpace="142" w:wrap="auto" w:vAnchor="page" w:hAnchor="page" w:x="288" w:y="433"/>
        <w:spacing w:after="0" w:line="240" w:lineRule="auto"/>
        <w:ind w:left="1029"/>
        <w:jc w:val="both"/>
        <w:rPr>
          <w:rFonts w:ascii="Times New Roman" w:eastAsia="Times New Roman" w:hAnsi="Times New Roman" w:cs="Times New Roman"/>
          <w:b/>
          <w:snapToGrid w:val="0"/>
          <w:sz w:val="24"/>
          <w:szCs w:val="20"/>
          <w:u w:val="single"/>
          <w:lang w:val="es-US"/>
        </w:rPr>
      </w:pPr>
      <w:proofErr w:type="spellStart"/>
      <w:r w:rsidRPr="00721153">
        <w:rPr>
          <w:rFonts w:ascii="Arial" w:eastAsia="Times New Roman" w:hAnsi="Arial" w:cs="Times New Roman"/>
          <w:snapToGrid w:val="0"/>
          <w:sz w:val="20"/>
          <w:szCs w:val="20"/>
          <w:lang w:val="es-US"/>
        </w:rPr>
        <w:t>ei</w:t>
      </w:r>
      <w:proofErr w:type="spellEnd"/>
      <w:r w:rsidRPr="00721153">
        <w:rPr>
          <w:rFonts w:ascii="Arial" w:eastAsia="Times New Roman" w:hAnsi="Arial" w:cs="Times New Roman"/>
          <w:snapToGrid w:val="0"/>
          <w:sz w:val="20"/>
          <w:szCs w:val="20"/>
          <w:lang w:val="es-US"/>
        </w:rPr>
        <w:t xml:space="preserve"> Señor. Ya que cada alma, vale solo si se delega el seguimiento </w:t>
      </w:r>
      <w:r w:rsidRPr="00721153">
        <w:rPr>
          <w:rFonts w:ascii="Arial" w:eastAsia="Times New Roman" w:hAnsi="Arial" w:cs="Times New Roman"/>
          <w:b/>
          <w:snapToGrid w:val="0"/>
          <w:sz w:val="20"/>
          <w:szCs w:val="20"/>
          <w:u w:val="single"/>
          <w:lang w:val="es-US"/>
        </w:rPr>
        <w:t>a líderes idóneos que estén</w:t>
      </w:r>
    </w:p>
    <w:p w14:paraId="2579AF38" w14:textId="77777777" w:rsidR="00721153" w:rsidRPr="00721153" w:rsidRDefault="00721153" w:rsidP="00721153">
      <w:pPr>
        <w:framePr w:w="12196" w:h="15836" w:hSpace="142" w:wrap="auto" w:vAnchor="page" w:hAnchor="page" w:x="288" w:y="433"/>
        <w:spacing w:after="0" w:line="240" w:lineRule="auto"/>
        <w:ind w:left="10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u w:val="single"/>
          <w:lang w:val="es-US"/>
        </w:rPr>
        <w:t>dispuestos a dar lo mejor para que ninguna se pierda</w:t>
      </w:r>
      <w:r w:rsidRPr="00721153">
        <w:rPr>
          <w:rFonts w:ascii="Arial" w:eastAsia="Times New Roman" w:hAnsi="Arial" w:cs="Times New Roman"/>
          <w:snapToGrid w:val="0"/>
          <w:sz w:val="20"/>
          <w:szCs w:val="20"/>
          <w:lang w:val="es-US"/>
        </w:rPr>
        <w:t>.  No trate las tarjetas con ligereza. No las</w:t>
      </w:r>
    </w:p>
    <w:p w14:paraId="4843C6EB" w14:textId="77777777" w:rsidR="00721153" w:rsidRPr="00721153" w:rsidRDefault="00721153" w:rsidP="00721153">
      <w:pPr>
        <w:framePr w:w="12196" w:h="15836" w:hSpace="142" w:wrap="auto" w:vAnchor="page" w:hAnchor="page" w:x="288" w:y="433"/>
        <w:spacing w:before="10" w:after="0" w:line="240" w:lineRule="auto"/>
        <w:ind w:left="103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guarde aplazando la llamada, cada tarjeta que llega a sus manos es un alma comprada a un alto</w:t>
      </w:r>
    </w:p>
    <w:p w14:paraId="6B32FB76" w14:textId="77777777" w:rsidR="00721153" w:rsidRPr="00721153" w:rsidRDefault="00721153" w:rsidP="00721153">
      <w:pPr>
        <w:framePr w:w="12196" w:h="15836" w:hSpace="142" w:wrap="auto" w:vAnchor="page" w:hAnchor="page" w:x="288" w:y="433"/>
        <w:spacing w:before="16" w:after="0" w:line="240" w:lineRule="auto"/>
        <w:ind w:left="104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precio, la sangre de Jesús.</w:t>
      </w:r>
    </w:p>
    <w:p w14:paraId="1DE5D2C2" w14:textId="77777777" w:rsidR="00721153" w:rsidRPr="00721153" w:rsidRDefault="00721153" w:rsidP="00721153">
      <w:pPr>
        <w:framePr w:w="12196" w:h="15836" w:hSpace="142" w:wrap="auto" w:vAnchor="page" w:hAnchor="page" w:x="288" w:y="433"/>
        <w:spacing w:before="134" w:after="0" w:line="240" w:lineRule="auto"/>
        <w:ind w:left="104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Una de </w:t>
      </w:r>
      <w:proofErr w:type="spellStart"/>
      <w:r w:rsidRPr="00721153">
        <w:rPr>
          <w:rFonts w:ascii="Arial" w:eastAsia="Times New Roman" w:hAnsi="Arial" w:cs="Times New Roman"/>
          <w:snapToGrid w:val="0"/>
          <w:sz w:val="20"/>
          <w:szCs w:val="20"/>
          <w:lang w:val="es-US"/>
        </w:rPr>
        <w:t>tas</w:t>
      </w:r>
      <w:proofErr w:type="spellEnd"/>
      <w:r w:rsidRPr="00721153">
        <w:rPr>
          <w:rFonts w:ascii="Arial" w:eastAsia="Times New Roman" w:hAnsi="Arial" w:cs="Times New Roman"/>
          <w:snapToGrid w:val="0"/>
          <w:sz w:val="20"/>
          <w:szCs w:val="20"/>
          <w:lang w:val="es-US"/>
        </w:rPr>
        <w:t xml:space="preserve"> muestras de </w:t>
      </w:r>
      <w:proofErr w:type="spellStart"/>
      <w:r w:rsidRPr="00721153">
        <w:rPr>
          <w:rFonts w:ascii="Arial" w:eastAsia="Times New Roman" w:hAnsi="Arial" w:cs="Times New Roman"/>
          <w:snapToGrid w:val="0"/>
          <w:sz w:val="20"/>
          <w:szCs w:val="20"/>
          <w:lang w:val="es-US"/>
        </w:rPr>
        <w:t>cuan</w:t>
      </w:r>
      <w:proofErr w:type="spellEnd"/>
      <w:r w:rsidRPr="00721153">
        <w:rPr>
          <w:rFonts w:ascii="Arial" w:eastAsia="Times New Roman" w:hAnsi="Arial" w:cs="Times New Roman"/>
          <w:snapToGrid w:val="0"/>
          <w:sz w:val="20"/>
          <w:szCs w:val="20"/>
          <w:lang w:val="es-US"/>
        </w:rPr>
        <w:t xml:space="preserve"> importante es cada alma para Dios, la encontramos en Hch. 9:10 -11.</w:t>
      </w:r>
    </w:p>
    <w:p w14:paraId="14D31DBE" w14:textId="77777777" w:rsidR="00721153" w:rsidRPr="00721153" w:rsidRDefault="00721153" w:rsidP="00721153">
      <w:pPr>
        <w:framePr w:w="12196" w:h="15836" w:hSpace="142" w:wrap="auto" w:vAnchor="page" w:hAnchor="page" w:x="288" w:y="433"/>
        <w:spacing w:before="8" w:after="0" w:line="240" w:lineRule="auto"/>
        <w:ind w:left="103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Allí están las indicaciones dadas por El para </w:t>
      </w:r>
      <w:proofErr w:type="spellStart"/>
      <w:r w:rsidRPr="00721153">
        <w:rPr>
          <w:rFonts w:ascii="Arial" w:eastAsia="Times New Roman" w:hAnsi="Arial" w:cs="Times New Roman"/>
          <w:snapToGrid w:val="0"/>
          <w:sz w:val="20"/>
          <w:szCs w:val="20"/>
          <w:lang w:val="es-US"/>
        </w:rPr>
        <w:t>que</w:t>
      </w:r>
      <w:proofErr w:type="spellEnd"/>
      <w:r w:rsidRPr="00721153">
        <w:rPr>
          <w:rFonts w:ascii="Arial" w:eastAsia="Times New Roman" w:hAnsi="Arial" w:cs="Times New Roman"/>
          <w:snapToGrid w:val="0"/>
          <w:sz w:val="20"/>
          <w:szCs w:val="20"/>
          <w:lang w:val="es-US"/>
        </w:rPr>
        <w:t xml:space="preserve"> Saulo fuera visitado. Daba la dirección exacta:</w:t>
      </w:r>
    </w:p>
    <w:p w14:paraId="0228BD85" w14:textId="77777777" w:rsidR="00721153" w:rsidRPr="00721153" w:rsidRDefault="00721153" w:rsidP="00721153">
      <w:pPr>
        <w:framePr w:w="12196" w:h="15836" w:hSpace="142" w:wrap="auto" w:vAnchor="page" w:hAnchor="page" w:x="288" w:y="433"/>
        <w:spacing w:before="10"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Calle Derecha, casa de Judas; Ciudad de Damasco. Con lo especial que es un alma para el Señor,</w:t>
      </w:r>
    </w:p>
    <w:p w14:paraId="6FFB5355" w14:textId="77777777" w:rsidR="00721153" w:rsidRPr="00721153" w:rsidRDefault="00721153" w:rsidP="00721153">
      <w:pPr>
        <w:framePr w:w="12196" w:h="15836" w:hSpace="142" w:wrap="auto" w:vAnchor="page" w:hAnchor="page" w:x="288" w:y="433"/>
        <w:spacing w:before="7" w:after="0" w:line="240" w:lineRule="auto"/>
        <w:ind w:left="10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no cabe duda, que también abre un registro sobre la persona a la </w:t>
      </w:r>
      <w:proofErr w:type="spellStart"/>
      <w:r w:rsidRPr="00721153">
        <w:rPr>
          <w:rFonts w:ascii="Arial" w:eastAsia="Times New Roman" w:hAnsi="Arial" w:cs="Times New Roman"/>
          <w:snapToGrid w:val="0"/>
          <w:sz w:val="20"/>
          <w:szCs w:val="20"/>
          <w:lang w:val="es-US"/>
        </w:rPr>
        <w:t>cuál</w:t>
      </w:r>
      <w:proofErr w:type="spellEnd"/>
      <w:r w:rsidRPr="00721153">
        <w:rPr>
          <w:rFonts w:ascii="Arial" w:eastAsia="Times New Roman" w:hAnsi="Arial" w:cs="Times New Roman"/>
          <w:snapToGrid w:val="0"/>
          <w:sz w:val="20"/>
          <w:szCs w:val="20"/>
          <w:lang w:val="es-US"/>
        </w:rPr>
        <w:t xml:space="preserve"> le confió el cuidado del</w:t>
      </w:r>
    </w:p>
    <w:p w14:paraId="17B8D0AE" w14:textId="77777777" w:rsidR="00721153" w:rsidRPr="00721153" w:rsidRDefault="00721153" w:rsidP="00721153">
      <w:pPr>
        <w:framePr w:w="12196" w:h="15836" w:hSpace="142" w:wrap="auto" w:vAnchor="page" w:hAnchor="page" w:x="288" w:y="433"/>
        <w:spacing w:before="52"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nuevo.</w:t>
      </w:r>
    </w:p>
    <w:p w14:paraId="282A63E0" w14:textId="030CA47E" w:rsidR="00721153" w:rsidRPr="00721153" w:rsidRDefault="00721153" w:rsidP="00721153">
      <w:pPr>
        <w:framePr w:w="12196" w:h="15836" w:hSpace="142" w:wrap="auto" w:vAnchor="page" w:hAnchor="page" w:x="288" w:y="433"/>
        <w:spacing w:before="376"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El telepastóreo es una "Visita" telefónica      </w:t>
      </w:r>
    </w:p>
    <w:p w14:paraId="7D4658D8" w14:textId="1A8FE1F4" w:rsidR="00721153" w:rsidRPr="00721153" w:rsidRDefault="00721153" w:rsidP="00721153">
      <w:pPr>
        <w:framePr w:w="12196" w:h="15836" w:hSpace="142" w:wrap="auto" w:vAnchor="page" w:hAnchor="page" w:x="288" w:y="433"/>
        <w:spacing w:after="0" w:line="240" w:lineRule="auto"/>
        <w:ind w:left="104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del ganador de almas, por eso debe      </w:t>
      </w:r>
    </w:p>
    <w:p w14:paraId="0ECB59D2" w14:textId="410C5796" w:rsidR="00721153" w:rsidRPr="00721153" w:rsidRDefault="00721153" w:rsidP="00721153">
      <w:pPr>
        <w:framePr w:w="12196" w:h="15836" w:hSpace="142" w:wrap="auto" w:vAnchor="page" w:hAnchor="page" w:x="288" w:y="433"/>
        <w:spacing w:after="0" w:line="240" w:lineRule="auto"/>
        <w:ind w:left="10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hacerse con </w:t>
      </w:r>
      <w:r w:rsidR="00492DB8" w:rsidRPr="00721153">
        <w:rPr>
          <w:rFonts w:ascii="Arial" w:eastAsia="Times New Roman" w:hAnsi="Arial" w:cs="Times New Roman"/>
          <w:snapToGrid w:val="0"/>
          <w:sz w:val="20"/>
          <w:szCs w:val="20"/>
          <w:lang w:val="es-US"/>
        </w:rPr>
        <w:t>ética</w:t>
      </w:r>
      <w:r w:rsidRPr="00721153">
        <w:rPr>
          <w:rFonts w:ascii="Arial" w:eastAsia="Times New Roman" w:hAnsi="Arial" w:cs="Times New Roman"/>
          <w:snapToGrid w:val="0"/>
          <w:sz w:val="20"/>
          <w:szCs w:val="20"/>
          <w:lang w:val="es-US"/>
        </w:rPr>
        <w:t xml:space="preserve"> y enfocada siempre      </w:t>
      </w:r>
    </w:p>
    <w:p w14:paraId="2A4190CD" w14:textId="77777777" w:rsidR="00721153" w:rsidRPr="00721153" w:rsidRDefault="00721153" w:rsidP="00721153">
      <w:pPr>
        <w:framePr w:w="12196" w:h="15836" w:hSpace="142" w:wrap="auto" w:vAnchor="page" w:hAnchor="page" w:x="288" w:y="433"/>
        <w:spacing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en beneficio. El teléfono es un medio que </w:t>
      </w:r>
    </w:p>
    <w:p w14:paraId="305CD533" w14:textId="77777777" w:rsidR="00721153" w:rsidRPr="00721153" w:rsidRDefault="00721153" w:rsidP="00721153">
      <w:pPr>
        <w:framePr w:w="12196" w:h="15836" w:hSpace="142" w:wrap="auto" w:vAnchor="page" w:hAnchor="page" w:x="288" w:y="433"/>
        <w:spacing w:after="0" w:line="240" w:lineRule="auto"/>
        <w:ind w:left="105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agiliza las comunicaciones. En la época    </w:t>
      </w:r>
    </w:p>
    <w:p w14:paraId="746BDF5D" w14:textId="77777777" w:rsidR="00721153" w:rsidRPr="00721153" w:rsidRDefault="00721153" w:rsidP="00721153">
      <w:pPr>
        <w:framePr w:w="12196" w:h="15836" w:hSpace="142" w:wrap="auto" w:vAnchor="page" w:hAnchor="page" w:x="288" w:y="433"/>
        <w:spacing w:before="12" w:after="0" w:line="240" w:lineRule="auto"/>
        <w:ind w:left="105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de Pablo se emplearon "las cartas" tanto</w:t>
      </w:r>
    </w:p>
    <w:p w14:paraId="6964EAD1" w14:textId="77777777" w:rsidR="00721153" w:rsidRPr="00721153" w:rsidRDefault="00721153" w:rsidP="00721153">
      <w:pPr>
        <w:framePr w:w="12196" w:h="15836" w:hSpace="142" w:wrap="auto" w:vAnchor="page" w:hAnchor="page" w:x="288" w:y="433"/>
        <w:spacing w:after="0" w:line="240" w:lineRule="auto"/>
        <w:ind w:left="10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para conocer la situación espiritual y personal de los convertidos, como para aconsejar y animar.</w:t>
      </w:r>
    </w:p>
    <w:p w14:paraId="5F9153D4" w14:textId="77777777" w:rsidR="00721153" w:rsidRPr="00721153" w:rsidRDefault="00721153" w:rsidP="00721153">
      <w:pPr>
        <w:framePr w:w="12196" w:h="15836" w:hSpace="142" w:wrap="auto" w:vAnchor="page" w:hAnchor="page" w:x="288" w:y="433"/>
        <w:spacing w:before="152" w:after="0" w:line="240" w:lineRule="auto"/>
        <w:ind w:left="1054"/>
        <w:jc w:val="both"/>
        <w:rPr>
          <w:rFonts w:ascii="Times New Roman" w:eastAsia="Times New Roman" w:hAnsi="Times New Roman" w:cs="Times New Roman"/>
          <w:b/>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693056" behindDoc="0" locked="0" layoutInCell="0" allowOverlap="1" wp14:anchorId="1CFC92FB" wp14:editId="209F59D6">
            <wp:simplePos x="0" y="0"/>
            <wp:positionH relativeFrom="column">
              <wp:posOffset>4115435</wp:posOffset>
            </wp:positionH>
            <wp:positionV relativeFrom="paragraph">
              <wp:posOffset>128270</wp:posOffset>
            </wp:positionV>
            <wp:extent cx="2743200" cy="27432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b/>
          <w:snapToGrid w:val="0"/>
          <w:sz w:val="20"/>
          <w:szCs w:val="20"/>
          <w:lang w:val="es-US"/>
        </w:rPr>
        <w:t xml:space="preserve">OBJETIVOS                              </w:t>
      </w:r>
    </w:p>
    <w:p w14:paraId="6549C82D" w14:textId="77777777" w:rsidR="00721153" w:rsidRPr="00721153" w:rsidRDefault="00721153" w:rsidP="00721153">
      <w:pPr>
        <w:framePr w:w="12196" w:h="15836" w:hSpace="142" w:wrap="auto" w:vAnchor="page" w:hAnchor="page" w:x="288" w:y="433"/>
        <w:spacing w:after="0" w:line="240" w:lineRule="auto"/>
        <w:ind w:left="106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t>DEL TELEPASTOREO</w:t>
      </w:r>
    </w:p>
    <w:p w14:paraId="5A915038" w14:textId="77777777" w:rsidR="00721153" w:rsidRPr="00721153" w:rsidRDefault="00721153" w:rsidP="00721153">
      <w:pPr>
        <w:framePr w:w="12196" w:h="15836" w:hSpace="142" w:wrap="auto" w:vAnchor="page" w:hAnchor="page" w:x="288" w:y="433"/>
        <w:spacing w:before="167" w:after="0" w:line="240" w:lineRule="auto"/>
        <w:ind w:left="106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1. interés genuino por ¡a persona y su necesidad.                            </w:t>
      </w:r>
    </w:p>
    <w:p w14:paraId="13BF6770" w14:textId="77777777" w:rsidR="00721153" w:rsidRPr="00721153" w:rsidRDefault="00721153" w:rsidP="00721153">
      <w:pPr>
        <w:framePr w:w="12196" w:h="15836" w:hSpace="142" w:wrap="auto" w:vAnchor="page" w:hAnchor="page" w:x="288" w:y="433"/>
        <w:spacing w:before="10" w:after="0" w:line="240" w:lineRule="auto"/>
        <w:ind w:left="104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2. Establecer relación con la persona.</w:t>
      </w:r>
    </w:p>
    <w:p w14:paraId="30EFE72A" w14:textId="77777777" w:rsidR="00721153" w:rsidRPr="00721153" w:rsidRDefault="00721153" w:rsidP="00721153">
      <w:pPr>
        <w:framePr w:w="12196" w:h="15836" w:hSpace="142" w:wrap="auto" w:vAnchor="page" w:hAnchor="page" w:x="288" w:y="433"/>
        <w:spacing w:before="19" w:after="0" w:line="240" w:lineRule="auto"/>
        <w:ind w:left="105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3. Abrir ¡a puerta para concretar </w:t>
      </w:r>
      <w:proofErr w:type="spellStart"/>
      <w:r w:rsidRPr="00721153">
        <w:rPr>
          <w:rFonts w:ascii="Arial" w:eastAsia="Times New Roman" w:hAnsi="Arial" w:cs="Times New Roman"/>
          <w:snapToGrid w:val="0"/>
          <w:sz w:val="20"/>
          <w:szCs w:val="20"/>
          <w:lang w:val="es-US"/>
        </w:rPr>
        <w:t>ia</w:t>
      </w:r>
      <w:proofErr w:type="spellEnd"/>
      <w:r w:rsidRPr="00721153">
        <w:rPr>
          <w:rFonts w:ascii="Arial" w:eastAsia="Times New Roman" w:hAnsi="Arial" w:cs="Times New Roman"/>
          <w:snapToGrid w:val="0"/>
          <w:sz w:val="20"/>
          <w:szCs w:val="20"/>
          <w:lang w:val="es-US"/>
        </w:rPr>
        <w:t xml:space="preserve"> visita personal.</w:t>
      </w:r>
    </w:p>
    <w:p w14:paraId="7E8407ED" w14:textId="77777777" w:rsidR="00721153" w:rsidRPr="00721153" w:rsidRDefault="00721153" w:rsidP="00721153">
      <w:pPr>
        <w:framePr w:w="12196" w:h="15836" w:hSpace="142" w:wrap="auto" w:vAnchor="page" w:hAnchor="page" w:x="288" w:y="433"/>
        <w:spacing w:before="133" w:after="0" w:line="240" w:lineRule="auto"/>
        <w:ind w:left="1069"/>
        <w:rPr>
          <w:rFonts w:ascii="Arial" w:eastAsia="Times New Roman" w:hAnsi="Arial" w:cs="Times New Roman"/>
          <w:b/>
          <w:snapToGrid w:val="0"/>
          <w:sz w:val="20"/>
          <w:szCs w:val="20"/>
          <w:lang w:val="es-US"/>
        </w:rPr>
      </w:pPr>
      <w:r w:rsidRPr="00721153">
        <w:rPr>
          <w:rFonts w:ascii="Arial" w:eastAsia="Times New Roman" w:hAnsi="Arial" w:cs="Times New Roman"/>
          <w:b/>
          <w:snapToGrid w:val="0"/>
          <w:sz w:val="20"/>
          <w:szCs w:val="20"/>
          <w:lang w:val="es-US"/>
        </w:rPr>
        <w:t>PREPARACIÓN DE LA LLAMADA</w:t>
      </w:r>
    </w:p>
    <w:p w14:paraId="2A310EDA" w14:textId="68776212" w:rsidR="00721153" w:rsidRPr="00721153" w:rsidRDefault="00721153" w:rsidP="00721153">
      <w:pPr>
        <w:framePr w:w="12196" w:h="15836" w:hSpace="142" w:wrap="auto" w:vAnchor="page" w:hAnchor="page" w:x="288" w:y="433"/>
        <w:spacing w:before="133" w:after="0" w:line="240" w:lineRule="auto"/>
        <w:ind w:left="1069"/>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1.) En </w:t>
      </w:r>
      <w:r w:rsidR="00277694" w:rsidRPr="00721153">
        <w:rPr>
          <w:rFonts w:ascii="Arial" w:eastAsia="Times New Roman" w:hAnsi="Arial" w:cs="Times New Roman"/>
          <w:snapToGrid w:val="0"/>
          <w:sz w:val="20"/>
          <w:szCs w:val="20"/>
          <w:lang w:val="es-US"/>
        </w:rPr>
        <w:t>oración</w:t>
      </w:r>
      <w:r w:rsidRPr="00721153">
        <w:rPr>
          <w:rFonts w:ascii="Arial" w:eastAsia="Times New Roman" w:hAnsi="Arial" w:cs="Times New Roman"/>
          <w:snapToGrid w:val="0"/>
          <w:sz w:val="20"/>
          <w:szCs w:val="20"/>
          <w:lang w:val="es-US"/>
        </w:rPr>
        <w:t xml:space="preserve">  </w:t>
      </w:r>
    </w:p>
    <w:p w14:paraId="37138F7F" w14:textId="77777777" w:rsidR="00721153" w:rsidRPr="00721153" w:rsidRDefault="00721153" w:rsidP="00721153">
      <w:pPr>
        <w:framePr w:w="12196" w:h="15836" w:hSpace="142" w:wrap="auto" w:vAnchor="page" w:hAnchor="page" w:x="288" w:y="433"/>
        <w:spacing w:after="0" w:line="240" w:lineRule="auto"/>
        <w:ind w:left="1066"/>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2.) Buscando el sitio apropiado.</w:t>
      </w:r>
    </w:p>
    <w:p w14:paraId="0474CDDD" w14:textId="77777777" w:rsidR="00721153" w:rsidRPr="00721153" w:rsidRDefault="00721153" w:rsidP="00721153">
      <w:pPr>
        <w:framePr w:w="12196" w:h="15836" w:hSpace="142" w:wrap="auto" w:vAnchor="page" w:hAnchor="page" w:x="288" w:y="433"/>
        <w:spacing w:after="0" w:line="240" w:lineRule="auto"/>
        <w:ind w:left="1066"/>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3.) Abrir la puerta para concretar la visita personal</w:t>
      </w:r>
    </w:p>
    <w:p w14:paraId="100A38C8" w14:textId="77777777" w:rsidR="00721153" w:rsidRPr="00721153" w:rsidRDefault="00721153" w:rsidP="00721153">
      <w:pPr>
        <w:framePr w:w="12196" w:h="15836" w:hSpace="142" w:wrap="auto" w:vAnchor="page" w:hAnchor="page" w:x="288" w:y="433"/>
        <w:spacing w:after="0" w:line="240" w:lineRule="auto"/>
        <w:ind w:left="1066"/>
        <w:jc w:val="both"/>
        <w:rPr>
          <w:rFonts w:ascii="Times New Roman" w:eastAsia="Times New Roman" w:hAnsi="Times New Roman" w:cs="Times New Roman"/>
          <w:snapToGrid w:val="0"/>
          <w:sz w:val="24"/>
          <w:szCs w:val="20"/>
          <w:lang w:val="es-US"/>
        </w:rPr>
      </w:pPr>
    </w:p>
    <w:p w14:paraId="73310B8C" w14:textId="77777777" w:rsidR="00721153" w:rsidRPr="00721153" w:rsidRDefault="00721153" w:rsidP="00721153">
      <w:pPr>
        <w:framePr w:w="12196" w:h="15836" w:hSpace="142" w:wrap="auto" w:vAnchor="page" w:hAnchor="page" w:x="288" w:y="433"/>
        <w:spacing w:before="277" w:after="0" w:line="240" w:lineRule="auto"/>
        <w:ind w:left="1079"/>
        <w:jc w:val="both"/>
        <w:rPr>
          <w:rFonts w:ascii="Times New Roman" w:eastAsia="Times New Roman" w:hAnsi="Times New Roman" w:cs="Times New Roman"/>
          <w:b/>
          <w:snapToGrid w:val="0"/>
          <w:sz w:val="24"/>
          <w:szCs w:val="20"/>
        </w:rPr>
      </w:pPr>
      <w:r w:rsidRPr="00721153">
        <w:rPr>
          <w:rFonts w:ascii="Arial" w:eastAsia="Times New Roman" w:hAnsi="Arial" w:cs="Times New Roman"/>
          <w:b/>
          <w:snapToGrid w:val="0"/>
          <w:sz w:val="20"/>
          <w:szCs w:val="20"/>
        </w:rPr>
        <w:t>COMO REALIZAR LA LLAIMADA:</w:t>
      </w:r>
    </w:p>
    <w:p w14:paraId="3B94F139" w14:textId="77777777" w:rsidR="00721153" w:rsidRPr="00721153" w:rsidRDefault="00721153" w:rsidP="00721153">
      <w:pPr>
        <w:framePr w:w="12196" w:h="15836" w:hSpace="142" w:wrap="auto" w:vAnchor="page" w:hAnchor="page" w:x="288" w:y="433"/>
        <w:numPr>
          <w:ilvl w:val="0"/>
          <w:numId w:val="5"/>
        </w:numPr>
        <w:spacing w:before="201" w:after="0" w:line="240" w:lineRule="auto"/>
        <w:jc w:val="both"/>
        <w:rPr>
          <w:rFonts w:ascii="Arial" w:eastAsia="Times New Roman" w:hAnsi="Arial" w:cs="Times New Roman"/>
          <w:b/>
          <w:snapToGrid w:val="0"/>
          <w:sz w:val="24"/>
          <w:szCs w:val="20"/>
          <w:lang w:val="es-US"/>
        </w:rPr>
      </w:pPr>
      <w:r w:rsidRPr="00721153">
        <w:rPr>
          <w:rFonts w:ascii="Arial" w:eastAsia="Times New Roman" w:hAnsi="Arial" w:cs="Times New Roman"/>
          <w:b/>
          <w:snapToGrid w:val="0"/>
          <w:sz w:val="24"/>
          <w:szCs w:val="20"/>
          <w:lang w:val="es-US"/>
        </w:rPr>
        <w:t xml:space="preserve">Salude: Lo debe hacer en forma amable, </w:t>
      </w:r>
    </w:p>
    <w:p w14:paraId="5BF6D8D1" w14:textId="5ABD8186" w:rsidR="00721153" w:rsidRPr="00721153" w:rsidRDefault="006B789E" w:rsidP="00721153">
      <w:pPr>
        <w:framePr w:w="12196" w:h="15836" w:hSpace="142" w:wrap="auto" w:vAnchor="page" w:hAnchor="page" w:x="288" w:y="433"/>
        <w:spacing w:after="0" w:line="240" w:lineRule="auto"/>
        <w:ind w:left="1094"/>
        <w:rPr>
          <w:rFonts w:ascii="Arial" w:eastAsia="Times New Roman" w:hAnsi="Arial" w:cs="Times New Roman"/>
          <w:snapToGrid w:val="0"/>
          <w:sz w:val="24"/>
          <w:szCs w:val="20"/>
          <w:lang w:val="es-US"/>
        </w:rPr>
      </w:pPr>
      <w:r w:rsidRPr="00721153">
        <w:rPr>
          <w:rFonts w:ascii="Arial" w:eastAsia="Times New Roman" w:hAnsi="Arial" w:cs="Times New Roman"/>
          <w:snapToGrid w:val="0"/>
          <w:szCs w:val="20"/>
          <w:lang w:val="es-US"/>
        </w:rPr>
        <w:t>Identifíquese</w:t>
      </w:r>
      <w:r w:rsidR="00721153" w:rsidRPr="00721153">
        <w:rPr>
          <w:rFonts w:ascii="Arial" w:eastAsia="Times New Roman" w:hAnsi="Arial" w:cs="Times New Roman"/>
          <w:snapToGrid w:val="0"/>
          <w:szCs w:val="20"/>
          <w:lang w:val="es-US"/>
        </w:rPr>
        <w:t xml:space="preserve"> como integrante de la iglesia a la que </w:t>
      </w:r>
      <w:r w:rsidR="00721153" w:rsidRPr="00721153">
        <w:rPr>
          <w:rFonts w:ascii="Arial" w:eastAsia="Times New Roman" w:hAnsi="Arial" w:cs="Times New Roman"/>
          <w:snapToGrid w:val="0"/>
          <w:szCs w:val="20"/>
          <w:lang w:val="es-US"/>
        </w:rPr>
        <w:br/>
        <w:t>pertenece.</w:t>
      </w:r>
    </w:p>
    <w:p w14:paraId="27E8C436" w14:textId="77777777" w:rsidR="00721153" w:rsidRPr="00721153" w:rsidRDefault="00721153" w:rsidP="00721153">
      <w:pPr>
        <w:framePr w:w="12196" w:h="15836" w:hSpace="142" w:wrap="auto" w:vAnchor="page" w:hAnchor="page" w:x="288" w:y="433"/>
        <w:spacing w:before="77" w:after="0" w:line="240" w:lineRule="auto"/>
        <w:ind w:left="1060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r>
      <w:r w:rsidRPr="00721153">
        <w:rPr>
          <w:rFonts w:ascii="Arial" w:eastAsia="Times New Roman" w:hAnsi="Arial" w:cs="Times New Roman"/>
          <w:snapToGrid w:val="0"/>
          <w:sz w:val="20"/>
          <w:szCs w:val="20"/>
          <w:lang w:val="es-US"/>
        </w:rPr>
        <w:br/>
        <w:t>16</w:t>
      </w:r>
    </w:p>
    <w:p w14:paraId="27BC0FE1" w14:textId="170F2E6C" w:rsidR="00721153" w:rsidRPr="00721153" w:rsidRDefault="0088738B" w:rsidP="00721153">
      <w:pPr>
        <w:spacing w:after="0" w:line="240" w:lineRule="auto"/>
        <w:rPr>
          <w:rFonts w:ascii="Times New Roman" w:eastAsia="Times New Roman" w:hAnsi="Times New Roman" w:cs="Times New Roman"/>
          <w:snapToGrid w:val="0"/>
          <w:sz w:val="24"/>
          <w:szCs w:val="20"/>
          <w:lang w:val="es-US"/>
        </w:rPr>
      </w:pPr>
      <w:r w:rsidRPr="00721153">
        <w:rPr>
          <w:rFonts w:ascii="Arial" w:eastAsia="Times New Roman" w:hAnsi="Arial" w:cs="Times New Roman"/>
          <w:noProof/>
          <w:sz w:val="20"/>
          <w:szCs w:val="20"/>
        </w:rPr>
        <mc:AlternateContent>
          <mc:Choice Requires="wps">
            <w:drawing>
              <wp:anchor distT="0" distB="0" distL="114300" distR="114300" simplePos="0" relativeHeight="251691008" behindDoc="0" locked="0" layoutInCell="0" allowOverlap="1" wp14:anchorId="5410A0FB" wp14:editId="31F72C3C">
                <wp:simplePos x="0" y="0"/>
                <wp:positionH relativeFrom="column">
                  <wp:posOffset>4114801</wp:posOffset>
                </wp:positionH>
                <wp:positionV relativeFrom="paragraph">
                  <wp:posOffset>4019550</wp:posOffset>
                </wp:positionV>
                <wp:extent cx="2686050" cy="731520"/>
                <wp:effectExtent l="38100" t="38100" r="38100" b="30480"/>
                <wp:wrapNone/>
                <wp:docPr id="5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731520"/>
                        </a:xfrm>
                        <a:prstGeom prst="rect">
                          <a:avLst/>
                        </a:prstGeom>
                        <a:solidFill>
                          <a:srgbClr val="FFFFFF"/>
                        </a:solidFill>
                        <a:ln w="69850" cmpd="thinThick">
                          <a:solidFill>
                            <a:srgbClr val="000000"/>
                          </a:solidFill>
                          <a:miter lim="800000"/>
                          <a:headEnd/>
                          <a:tailEnd/>
                        </a:ln>
                      </wps:spPr>
                      <wps:txbx>
                        <w:txbxContent>
                          <w:p w14:paraId="08C7F4E4" w14:textId="3C74A500" w:rsidR="00721153" w:rsidRPr="00E35CCB" w:rsidRDefault="00721153" w:rsidP="00721153">
                            <w:pPr>
                              <w:rPr>
                                <w:rFonts w:ascii="Times New Roman" w:hAnsi="Times New Roman" w:cs="Times New Roman"/>
                                <w:sz w:val="72"/>
                              </w:rPr>
                            </w:pPr>
                            <w:r w:rsidRPr="00E35CCB">
                              <w:rPr>
                                <w:rFonts w:ascii="Times New Roman" w:hAnsi="Times New Roman" w:cs="Times New Roman"/>
                                <w:sz w:val="72"/>
                              </w:rPr>
                              <w:t>Telepastoreo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0A0FB" id="Text Box 30" o:spid="_x0000_s1034" type="#_x0000_t202" style="position:absolute;margin-left:324pt;margin-top:316.5pt;width:211.5pt;height:5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Z3WOwIAAGwEAAAOAAAAZHJzL2Uyb0RvYy54bWysVNtu2zAMfR+wfxD0vthOkzQ14hRdugwD&#10;ugvQ7AMUWY6FSqImKbGzrx8lp2nQbS/D/CBIInVInkN6cdtrRQ7CeQmmosUop0QYDrU0u4p+36zf&#10;zSnxgZmaKTCiokfh6e3y7ZtFZ0sxhhZULRxBEOPLzla0DcGWWeZ5KzTzI7DCoLEBp1nAo9tltWMd&#10;omuVjfN8lnXgauuAC+/x9n4w0mXCbxrBw9em8SIQVVHMLaTVpXUb12y5YOXOMdtKfkqD/UMWmkmD&#10;Qc9Q9ywwsnfyNygtuQMPTRhx0Bk0jeQi1YDVFPmrah5bZkWqBcnx9kyT/3+w/MvhmyOyrugUlTJM&#10;o0Yb0QfyHnpylfjprC/R7dGiY+jxHnVOtXr7APzJEwOrlpmduHMOulawGvMrIrPZxdOoiC99BNl2&#10;n6HGOGwfIAH1jdORPKSDIDrqdDxrE3PheDmezWf5FE0cbddXxXSckstY+fzaOh8+CtAkbirqUPuE&#10;zg4PPsRsWPnsEoN5ULJeS6XSwe22K+XIgWGfrNOXCnjlpgzpKjq7madEtEXaQivNBpvnaaDkr6B5&#10;+v4EqmXAEVBSV3R+dmJlJPKDqVODBibVsMcilDkxG8kcaA39tk8iFuMYITK9hfqIXDsYWh5HFDct&#10;uJ+UdNjuFfU/9swJStQng3rdFJNJnI90mEyvkV3iLi3bSwszHKGweEqG7SoMM7W3Tu5ajDR0iIE7&#10;1LiRif6XrE75Y0snVU7jF2fm8py8Xn4Sy18AAAD//wMAUEsDBBQABgAIAAAAIQCnd5/T4QAAAAwB&#10;AAAPAAAAZHJzL2Rvd25yZXYueG1sTI/NTsMwEITvSLyDtUjcqNMfNVGIU7VUCKlcoAVxdeJtEjVe&#10;R7HThrfv9gS3b7Sj2ZlsNdpWnLH3jSMF00kEAql0pqFKwdfh9SkB4YMmo1tHqOAXPazy+7tMp8Zd&#10;6BPP+1AJDiGfagV1CF0qpS9rtNpPXIfEt6PrrQ4s+0qaXl843LZyFkVLaXVD/KHWHb7UWJ72g1Ww&#10;dMXhe/0eH382u/C2MR/bajhtlXp8GNfPIAKO4c8Mt/pcHXLuVLiBjBctZywS3hIY5nOGmyOKp0yF&#10;gniRzEDmmfw/Ir8CAAD//wMAUEsBAi0AFAAGAAgAAAAhALaDOJL+AAAA4QEAABMAAAAAAAAAAAAA&#10;AAAAAAAAAFtDb250ZW50X1R5cGVzXS54bWxQSwECLQAUAAYACAAAACEAOP0h/9YAAACUAQAACwAA&#10;AAAAAAAAAAAAAAAvAQAAX3JlbHMvLnJlbHNQSwECLQAUAAYACAAAACEAZaWd1jsCAABsBAAADgAA&#10;AAAAAAAAAAAAAAAuAgAAZHJzL2Uyb0RvYy54bWxQSwECLQAUAAYACAAAACEAp3ef0+EAAAAMAQAA&#10;DwAAAAAAAAAAAAAAAACVBAAAZHJzL2Rvd25yZXYueG1sUEsFBgAAAAAEAAQA8wAAAKMFAAAAAA==&#10;" o:allowincell="f" strokeweight="5.5pt">
                <v:stroke linestyle="thinThick"/>
                <v:textbox>
                  <w:txbxContent>
                    <w:p w14:paraId="08C7F4E4" w14:textId="3C74A500" w:rsidR="00721153" w:rsidRPr="00E35CCB" w:rsidRDefault="00721153" w:rsidP="00721153">
                      <w:pPr>
                        <w:rPr>
                          <w:rFonts w:ascii="Times New Roman" w:hAnsi="Times New Roman" w:cs="Times New Roman"/>
                          <w:sz w:val="72"/>
                        </w:rPr>
                      </w:pPr>
                      <w:r w:rsidRPr="00E35CCB">
                        <w:rPr>
                          <w:rFonts w:ascii="Times New Roman" w:hAnsi="Times New Roman" w:cs="Times New Roman"/>
                          <w:sz w:val="72"/>
                        </w:rPr>
                        <w:t>Telepastoreo</w:t>
                      </w:r>
                    </w:p>
                  </w:txbxContent>
                </v:textbox>
              </v:shape>
            </w:pict>
          </mc:Fallback>
        </mc:AlternateContent>
      </w:r>
    </w:p>
    <w:p w14:paraId="74B9F06B"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169CD933" w14:textId="77777777" w:rsidR="00721153" w:rsidRPr="008A6D29" w:rsidRDefault="00721153" w:rsidP="00721153">
      <w:pPr>
        <w:spacing w:after="0" w:line="240" w:lineRule="auto"/>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lastRenderedPageBreak/>
        <w:drawing>
          <wp:anchor distT="0" distB="0" distL="114300" distR="114300" simplePos="0" relativeHeight="251700224" behindDoc="0" locked="0" layoutInCell="0" allowOverlap="1" wp14:anchorId="1C46387E" wp14:editId="4CF1F3C4">
            <wp:simplePos x="0" y="0"/>
            <wp:positionH relativeFrom="column">
              <wp:posOffset>1005840</wp:posOffset>
            </wp:positionH>
            <wp:positionV relativeFrom="paragraph">
              <wp:posOffset>5760720</wp:posOffset>
            </wp:positionV>
            <wp:extent cx="6231255" cy="263271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31255" cy="2632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534E0" w14:textId="77777777" w:rsidR="00721153" w:rsidRPr="00721153" w:rsidRDefault="00721153" w:rsidP="00721153">
      <w:pPr>
        <w:framePr w:w="3931" w:h="853" w:hSpace="142" w:wrap="auto" w:vAnchor="page" w:hAnchor="page" w:x="2303" w:y="14257"/>
        <w:spacing w:before="12" w:after="0" w:line="240" w:lineRule="auto"/>
        <w:jc w:val="both"/>
        <w:rPr>
          <w:rFonts w:ascii="Arial" w:eastAsia="Times New Roman" w:hAnsi="Arial" w:cs="Times New Roman"/>
          <w:b/>
          <w:i/>
          <w:snapToGrid w:val="0"/>
          <w:sz w:val="24"/>
          <w:szCs w:val="20"/>
          <w:lang w:val="es-US"/>
        </w:rPr>
      </w:pPr>
      <w:r w:rsidRPr="00721153">
        <w:rPr>
          <w:rFonts w:ascii="Arial" w:eastAsia="Times New Roman" w:hAnsi="Arial" w:cs="Times New Roman"/>
          <w:b/>
          <w:i/>
          <w:snapToGrid w:val="0"/>
          <w:sz w:val="24"/>
          <w:szCs w:val="20"/>
          <w:lang w:val="es-US"/>
        </w:rPr>
        <w:t>“Y el señor añadía a la iglesia los</w:t>
      </w:r>
    </w:p>
    <w:p w14:paraId="6C0A2374" w14:textId="77777777" w:rsidR="00721153" w:rsidRPr="00721153" w:rsidRDefault="00721153" w:rsidP="00721153">
      <w:pPr>
        <w:framePr w:w="3931" w:h="853" w:hSpace="142" w:wrap="auto" w:vAnchor="page" w:hAnchor="page" w:x="2303" w:y="14257"/>
        <w:spacing w:before="26" w:after="0" w:line="240" w:lineRule="auto"/>
        <w:ind w:left="37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 w:val="24"/>
          <w:szCs w:val="20"/>
          <w:lang w:val="es-US"/>
        </w:rPr>
        <w:t>que habían de ser salvos ".</w:t>
      </w:r>
    </w:p>
    <w:p w14:paraId="5BFF0E2D" w14:textId="77777777" w:rsidR="00721153" w:rsidRPr="00721153" w:rsidRDefault="00721153" w:rsidP="00721153">
      <w:pPr>
        <w:framePr w:w="3931" w:h="853" w:hSpace="142" w:wrap="auto" w:vAnchor="page" w:hAnchor="page" w:x="2303" w:y="14257"/>
        <w:spacing w:before="25" w:after="0" w:line="240" w:lineRule="auto"/>
        <w:ind w:left="129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Hechos 2:47.</w:t>
      </w:r>
    </w:p>
    <w:p w14:paraId="497E2910" w14:textId="77777777" w:rsidR="00DB6C7D" w:rsidRPr="00721153" w:rsidRDefault="00DB6C7D" w:rsidP="00093CD4">
      <w:pPr>
        <w:framePr w:w="9806" w:h="6840" w:hSpace="144" w:wrap="around" w:vAnchor="page" w:hAnchor="page" w:x="1571" w:y="1383" w:anchorLock="1"/>
        <w:spacing w:before="154" w:after="0" w:line="240" w:lineRule="auto"/>
        <w:jc w:val="both"/>
        <w:rPr>
          <w:rFonts w:ascii="Times New Roman" w:eastAsia="Times New Roman" w:hAnsi="Times New Roman" w:cs="Times New Roman"/>
          <w:b/>
          <w:snapToGrid w:val="0"/>
          <w:sz w:val="24"/>
          <w:szCs w:val="20"/>
          <w:lang w:val="es-US"/>
        </w:rPr>
      </w:pP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b/>
          <w:snapToGrid w:val="0"/>
          <w:szCs w:val="20"/>
          <w:lang w:val="es-US"/>
        </w:rPr>
        <w:t>2. Comience la conversación:</w:t>
      </w:r>
    </w:p>
    <w:p w14:paraId="07FA23C2" w14:textId="77777777" w:rsidR="00DB6C7D" w:rsidRPr="00721153" w:rsidRDefault="00DB6C7D" w:rsidP="00093CD4">
      <w:pPr>
        <w:framePr w:w="9806" w:h="6840" w:hSpace="144" w:wrap="around" w:vAnchor="page" w:hAnchor="page" w:x="1571" w:y="1383" w:anchorLock="1"/>
        <w:spacing w:before="26" w:after="0" w:line="240" w:lineRule="auto"/>
        <w:ind w:left="1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Inicie una conversación amena, cuéntele que ha orado por su necesidad, y desea saber cómo le va.</w:t>
      </w:r>
    </w:p>
    <w:p w14:paraId="223A6DE5" w14:textId="77777777" w:rsidR="00DB6C7D" w:rsidRPr="00721153" w:rsidRDefault="00DB6C7D" w:rsidP="00093CD4">
      <w:pPr>
        <w:framePr w:w="9806" w:h="6840" w:hSpace="144" w:wrap="around" w:vAnchor="page" w:hAnchor="page" w:x="1571" w:y="1383" w:anchorLock="1"/>
        <w:spacing w:before="161" w:after="0" w:line="240" w:lineRule="auto"/>
        <w:ind w:left="111"/>
        <w:jc w:val="both"/>
        <w:rPr>
          <w:rFonts w:ascii="Arial" w:eastAsia="Times New Roman" w:hAnsi="Arial" w:cs="Times New Roman"/>
          <w:b/>
          <w:snapToGrid w:val="0"/>
          <w:szCs w:val="20"/>
          <w:lang w:val="es-US"/>
        </w:rPr>
      </w:pPr>
    </w:p>
    <w:p w14:paraId="3696A84F" w14:textId="77777777" w:rsidR="00DB6C7D" w:rsidRPr="00721153" w:rsidRDefault="00DB6C7D" w:rsidP="00093CD4">
      <w:pPr>
        <w:framePr w:w="9806" w:h="6840" w:hSpace="144" w:wrap="around" w:vAnchor="page" w:hAnchor="page" w:x="1571" w:y="1383" w:anchorLock="1"/>
        <w:spacing w:before="161" w:after="0" w:line="240" w:lineRule="auto"/>
        <w:ind w:left="111"/>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3. Evalúe su condición espiritual:</w:t>
      </w:r>
    </w:p>
    <w:p w14:paraId="4CC3A86E" w14:textId="77777777" w:rsidR="00DB6C7D" w:rsidRPr="00721153" w:rsidRDefault="00DB6C7D" w:rsidP="00093CD4">
      <w:pPr>
        <w:framePr w:w="9806" w:h="6840" w:hSpace="144" w:wrap="around" w:vAnchor="page" w:hAnchor="page" w:x="1571" w:y="1383" w:anchorLock="1"/>
        <w:spacing w:before="12" w:after="0" w:line="240" w:lineRule="auto"/>
        <w:ind w:left="118"/>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Cs w:val="20"/>
          <w:lang w:val="es-US"/>
        </w:rPr>
        <w:t>Pregúntele cómo le pareció la reunión y cómo se ha sentido en relación con Dios desde que visitó la</w:t>
      </w:r>
      <w:r w:rsidRPr="00721153">
        <w:rPr>
          <w:rFonts w:ascii="Arial" w:eastAsia="Times New Roman" w:hAnsi="Arial" w:cs="Times New Roman"/>
          <w:snapToGrid w:val="0"/>
          <w:sz w:val="24"/>
          <w:szCs w:val="20"/>
          <w:lang w:val="es-US"/>
        </w:rPr>
        <w:t xml:space="preserve"> </w:t>
      </w:r>
      <w:r w:rsidRPr="00721153">
        <w:rPr>
          <w:rFonts w:ascii="Arial" w:eastAsia="Times New Roman" w:hAnsi="Arial" w:cs="Times New Roman"/>
          <w:snapToGrid w:val="0"/>
          <w:szCs w:val="20"/>
          <w:lang w:val="es-US"/>
        </w:rPr>
        <w:t>Iglesia.</w:t>
      </w:r>
    </w:p>
    <w:p w14:paraId="0921539D" w14:textId="77777777" w:rsidR="00DB6C7D" w:rsidRPr="00721153" w:rsidRDefault="00DB6C7D" w:rsidP="00093CD4">
      <w:pPr>
        <w:framePr w:w="9806" w:h="6840" w:hSpace="144" w:wrap="around" w:vAnchor="page" w:hAnchor="page" w:x="1571" w:y="1383" w:anchorLock="1"/>
        <w:spacing w:before="152" w:after="0" w:line="240" w:lineRule="auto"/>
        <w:ind w:left="111"/>
        <w:jc w:val="both"/>
        <w:rPr>
          <w:rFonts w:ascii="Arial" w:eastAsia="Times New Roman" w:hAnsi="Arial" w:cs="Times New Roman"/>
          <w:b/>
          <w:snapToGrid w:val="0"/>
          <w:szCs w:val="20"/>
          <w:lang w:val="es-US"/>
        </w:rPr>
      </w:pPr>
    </w:p>
    <w:p w14:paraId="5E9164BB" w14:textId="77777777" w:rsidR="00DB6C7D" w:rsidRPr="00721153" w:rsidRDefault="00DB6C7D" w:rsidP="00093CD4">
      <w:pPr>
        <w:framePr w:w="9806" w:h="6840" w:hSpace="144" w:wrap="around" w:vAnchor="page" w:hAnchor="page" w:x="1571" w:y="1383" w:anchorLock="1"/>
        <w:spacing w:before="152" w:after="0" w:line="240" w:lineRule="auto"/>
        <w:ind w:left="111"/>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4. Concrete la Visita:</w:t>
      </w:r>
    </w:p>
    <w:p w14:paraId="0AD24AB4" w14:textId="77777777" w:rsidR="00DB6C7D" w:rsidRPr="00721153" w:rsidRDefault="00DB6C7D" w:rsidP="00093CD4">
      <w:pPr>
        <w:framePr w:w="9806" w:h="6840" w:hSpace="144" w:wrap="around" w:vAnchor="page" w:hAnchor="page" w:x="1571" w:y="1383" w:anchorLock="1"/>
        <w:spacing w:before="25" w:after="0" w:line="240" w:lineRule="auto"/>
        <w:ind w:left="1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Concrete lugar, día y hora para la visitación. Presente alternativas: su casa, una cafetería, la heladería,</w:t>
      </w: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Cs w:val="20"/>
          <w:lang w:val="es-US"/>
        </w:rPr>
        <w:t>nunca la iglesia.</w:t>
      </w:r>
    </w:p>
    <w:p w14:paraId="40889D07" w14:textId="77777777" w:rsidR="00DB6C7D" w:rsidRPr="00721153" w:rsidRDefault="00DB6C7D" w:rsidP="00093CD4">
      <w:pPr>
        <w:framePr w:w="9806" w:h="6840" w:hSpace="144" w:wrap="around" w:vAnchor="page" w:hAnchor="page" w:x="1571" w:y="1383" w:anchorLock="1"/>
        <w:spacing w:before="154" w:after="0" w:line="240" w:lineRule="auto"/>
        <w:ind w:left="118"/>
        <w:jc w:val="both"/>
        <w:rPr>
          <w:rFonts w:ascii="Arial" w:eastAsia="Times New Roman" w:hAnsi="Arial" w:cs="Times New Roman"/>
          <w:b/>
          <w:snapToGrid w:val="0"/>
          <w:szCs w:val="20"/>
          <w:lang w:val="es-US"/>
        </w:rPr>
      </w:pPr>
    </w:p>
    <w:p w14:paraId="53FCF3E0" w14:textId="77777777" w:rsidR="00DB6C7D" w:rsidRPr="00721153" w:rsidRDefault="00DB6C7D" w:rsidP="00093CD4">
      <w:pPr>
        <w:framePr w:w="9806" w:h="6840" w:hSpace="144" w:wrap="around" w:vAnchor="page" w:hAnchor="page" w:x="1571" w:y="1383" w:anchorLock="1"/>
        <w:spacing w:before="154" w:after="0" w:line="240" w:lineRule="auto"/>
        <w:ind w:left="118"/>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5. Haga oración:</w:t>
      </w:r>
    </w:p>
    <w:p w14:paraId="2A24CC84" w14:textId="77777777" w:rsidR="00DB6C7D" w:rsidRPr="00721153" w:rsidRDefault="00DB6C7D" w:rsidP="00093CD4">
      <w:pPr>
        <w:framePr w:w="9806" w:h="6840" w:hSpace="144" w:wrap="around" w:vAnchor="page" w:hAnchor="page" w:x="1571" w:y="1383" w:anchorLock="1"/>
        <w:spacing w:before="1" w:after="0" w:line="240" w:lineRule="auto"/>
        <w:ind w:left="1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Siempre termine orando tanto por la persona, conforme le guíe el Espíritu Santo. Nunca deje de</w:t>
      </w:r>
    </w:p>
    <w:p w14:paraId="60C6AC42" w14:textId="77777777" w:rsidR="00DB6C7D" w:rsidRPr="00721153" w:rsidRDefault="00DB6C7D" w:rsidP="00093CD4">
      <w:pPr>
        <w:framePr w:w="9806" w:h="6840" w:hSpace="144" w:wrap="around" w:vAnchor="page" w:hAnchor="page" w:x="1571" w:y="1383" w:anchorLock="1"/>
        <w:spacing w:before="28" w:after="0" w:line="240" w:lineRule="auto"/>
        <w:ind w:left="12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hacerlo.</w:t>
      </w:r>
    </w:p>
    <w:p w14:paraId="40CB44AE" w14:textId="77777777" w:rsidR="00DB6C7D" w:rsidRPr="00721153" w:rsidRDefault="00DB6C7D" w:rsidP="00093CD4">
      <w:pPr>
        <w:framePr w:w="9806" w:h="6840" w:hSpace="144" w:wrap="around" w:vAnchor="page" w:hAnchor="page" w:x="1571" w:y="1383" w:anchorLock="1"/>
        <w:spacing w:before="174" w:after="0" w:line="240" w:lineRule="auto"/>
        <w:ind w:left="371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br/>
        <w:t>RECOMENDACIONES</w:t>
      </w:r>
    </w:p>
    <w:p w14:paraId="5116A5D8" w14:textId="77777777" w:rsidR="00DB6C7D" w:rsidRPr="00721153" w:rsidRDefault="00DB6C7D" w:rsidP="00093CD4">
      <w:pPr>
        <w:framePr w:w="9806" w:h="6840" w:hSpace="144" w:wrap="around" w:vAnchor="page" w:hAnchor="page" w:x="1571" w:y="1383" w:anchorLock="1"/>
        <w:spacing w:before="194" w:after="0" w:line="240" w:lineRule="auto"/>
        <w:ind w:left="133"/>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1). No sea cortante o impaciente en la conversación.</w:t>
      </w:r>
    </w:p>
    <w:p w14:paraId="6CE5391D" w14:textId="77777777" w:rsidR="00DB6C7D" w:rsidRPr="00721153" w:rsidRDefault="00DB6C7D" w:rsidP="00093CD4">
      <w:pPr>
        <w:framePr w:w="9806" w:h="6840" w:hSpace="144" w:wrap="around" w:vAnchor="page" w:hAnchor="page" w:x="1571" w:y="1383" w:anchorLock="1"/>
        <w:spacing w:before="17" w:after="0" w:line="240" w:lineRule="auto"/>
        <w:ind w:left="12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2). Evitar presionar al nuevo creyente.</w:t>
      </w:r>
    </w:p>
    <w:p w14:paraId="30CD1216" w14:textId="77777777" w:rsidR="00DB6C7D" w:rsidRPr="00721153" w:rsidRDefault="00DB6C7D" w:rsidP="00093CD4">
      <w:pPr>
        <w:framePr w:w="9806" w:h="6840" w:hSpace="144" w:wrap="around" w:vAnchor="page" w:hAnchor="page" w:x="1571" w:y="1383" w:anchorLock="1"/>
        <w:spacing w:before="14" w:after="0" w:line="240" w:lineRule="auto"/>
        <w:ind w:left="133"/>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3). No tomar más tiempo del necesario.</w:t>
      </w:r>
    </w:p>
    <w:p w14:paraId="463B95E8" w14:textId="77777777" w:rsidR="00DB6C7D" w:rsidRPr="00721153" w:rsidRDefault="00DB6C7D" w:rsidP="00093CD4">
      <w:pPr>
        <w:framePr w:w="9806" w:h="6840" w:hSpace="144" w:wrap="around" w:vAnchor="page" w:hAnchor="page" w:x="1571" w:y="1383" w:anchorLock="1"/>
        <w:spacing w:before="17" w:after="0" w:line="240" w:lineRule="auto"/>
        <w:ind w:left="129"/>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4). No discutir, ni contender.</w:t>
      </w:r>
    </w:p>
    <w:p w14:paraId="76F2BCCB" w14:textId="77777777" w:rsidR="00DB6C7D" w:rsidRPr="00721153" w:rsidRDefault="00DB6C7D" w:rsidP="00093CD4">
      <w:pPr>
        <w:framePr w:w="9806" w:h="6840" w:hSpace="144" w:wrap="around" w:vAnchor="page" w:hAnchor="page" w:x="1571" w:y="1383" w:anchorLock="1"/>
        <w:spacing w:before="16" w:after="0" w:line="240" w:lineRule="auto"/>
        <w:ind w:left="136"/>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5). No mostrar un interés egoísta.</w:t>
      </w:r>
    </w:p>
    <w:p w14:paraId="5941BDF1" w14:textId="77777777" w:rsidR="00DB6C7D" w:rsidRPr="00721153" w:rsidRDefault="00DB6C7D" w:rsidP="00093CD4">
      <w:pPr>
        <w:framePr w:w="9806" w:h="6840" w:hSpace="144" w:wrap="around" w:vAnchor="page" w:hAnchor="page" w:x="1571" w:y="1383" w:anchorLock="1"/>
        <w:spacing w:before="8" w:after="0" w:line="240" w:lineRule="auto"/>
        <w:ind w:left="136"/>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6). Todo debe ser guiado por Dios para suplir la necesidad de la persona.</w:t>
      </w:r>
    </w:p>
    <w:p w14:paraId="7BFA398C" w14:textId="77777777" w:rsidR="00C201B9" w:rsidRPr="008A6D29" w:rsidRDefault="00C201B9" w:rsidP="00C201B9">
      <w:pPr>
        <w:framePr w:w="432" w:h="202" w:hSpace="144" w:wrap="around" w:vAnchor="page" w:hAnchor="page" w:x="11262" w:y="15611" w:anchorLock="1"/>
        <w:spacing w:before="19" w:after="0" w:line="240" w:lineRule="auto"/>
        <w:ind w:left="61"/>
        <w:jc w:val="both"/>
        <w:rPr>
          <w:rFonts w:ascii="Times New Roman" w:eastAsia="Times New Roman" w:hAnsi="Times New Roman" w:cs="Times New Roman"/>
          <w:snapToGrid w:val="0"/>
          <w:sz w:val="24"/>
          <w:szCs w:val="20"/>
          <w:lang w:val="es-US"/>
        </w:rPr>
      </w:pPr>
      <w:r w:rsidRPr="008A6D29">
        <w:rPr>
          <w:rFonts w:ascii="Arial" w:eastAsia="Times New Roman" w:hAnsi="Arial" w:cs="Times New Roman"/>
          <w:snapToGrid w:val="0"/>
          <w:sz w:val="24"/>
          <w:szCs w:val="20"/>
          <w:lang w:val="es-US"/>
        </w:rPr>
        <w:t>17</w:t>
      </w:r>
    </w:p>
    <w:p w14:paraId="2A01C91F" w14:textId="77777777" w:rsidR="00721153" w:rsidRDefault="00721153" w:rsidP="00721153">
      <w:pPr>
        <w:spacing w:after="0" w:line="240" w:lineRule="auto"/>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701248" behindDoc="0" locked="0" layoutInCell="0" allowOverlap="1" wp14:anchorId="792196AB" wp14:editId="189E109D">
            <wp:simplePos x="0" y="0"/>
            <wp:positionH relativeFrom="column">
              <wp:posOffset>1737360</wp:posOffset>
            </wp:positionH>
            <wp:positionV relativeFrom="paragraph">
              <wp:posOffset>7322820</wp:posOffset>
            </wp:positionV>
            <wp:extent cx="1828800" cy="155448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554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B2FAE5" w14:textId="77777777" w:rsidR="008A6D29" w:rsidRPr="008A6D29" w:rsidRDefault="008A6D29" w:rsidP="008A6D29">
      <w:pPr>
        <w:rPr>
          <w:rFonts w:ascii="Times New Roman" w:eastAsia="Times New Roman" w:hAnsi="Times New Roman" w:cs="Times New Roman"/>
          <w:sz w:val="24"/>
          <w:szCs w:val="20"/>
          <w:lang w:val="es-US"/>
        </w:rPr>
      </w:pPr>
    </w:p>
    <w:p w14:paraId="1434E760" w14:textId="77777777" w:rsidR="008A6D29" w:rsidRPr="008A6D29" w:rsidRDefault="008A6D29" w:rsidP="008A6D29">
      <w:pPr>
        <w:rPr>
          <w:rFonts w:ascii="Times New Roman" w:eastAsia="Times New Roman" w:hAnsi="Times New Roman" w:cs="Times New Roman"/>
          <w:sz w:val="24"/>
          <w:szCs w:val="20"/>
          <w:lang w:val="es-US"/>
        </w:rPr>
      </w:pPr>
    </w:p>
    <w:p w14:paraId="3D52767D" w14:textId="77777777" w:rsidR="008A6D29" w:rsidRPr="008A6D29" w:rsidRDefault="008A6D29" w:rsidP="008A6D29">
      <w:pPr>
        <w:rPr>
          <w:rFonts w:ascii="Times New Roman" w:eastAsia="Times New Roman" w:hAnsi="Times New Roman" w:cs="Times New Roman"/>
          <w:sz w:val="24"/>
          <w:szCs w:val="20"/>
          <w:lang w:val="es-US"/>
        </w:rPr>
      </w:pPr>
    </w:p>
    <w:p w14:paraId="37D7A0EC" w14:textId="77777777" w:rsidR="008A6D29" w:rsidRPr="008A6D29" w:rsidRDefault="008A6D29" w:rsidP="008A6D29">
      <w:pPr>
        <w:rPr>
          <w:rFonts w:ascii="Times New Roman" w:eastAsia="Times New Roman" w:hAnsi="Times New Roman" w:cs="Times New Roman"/>
          <w:sz w:val="24"/>
          <w:szCs w:val="20"/>
          <w:lang w:val="es-US"/>
        </w:rPr>
      </w:pPr>
    </w:p>
    <w:p w14:paraId="0A85D360" w14:textId="77777777" w:rsidR="008A6D29" w:rsidRPr="008A6D29" w:rsidRDefault="008A6D29" w:rsidP="008A6D29">
      <w:pPr>
        <w:rPr>
          <w:rFonts w:ascii="Times New Roman" w:eastAsia="Times New Roman" w:hAnsi="Times New Roman" w:cs="Times New Roman"/>
          <w:sz w:val="24"/>
          <w:szCs w:val="20"/>
          <w:lang w:val="es-US"/>
        </w:rPr>
      </w:pPr>
    </w:p>
    <w:p w14:paraId="75F7F866" w14:textId="77777777" w:rsidR="008A6D29" w:rsidRPr="008A6D29" w:rsidRDefault="008A6D29" w:rsidP="008A6D29">
      <w:pPr>
        <w:rPr>
          <w:rFonts w:ascii="Times New Roman" w:eastAsia="Times New Roman" w:hAnsi="Times New Roman" w:cs="Times New Roman"/>
          <w:sz w:val="24"/>
          <w:szCs w:val="20"/>
          <w:lang w:val="es-US"/>
        </w:rPr>
      </w:pPr>
    </w:p>
    <w:p w14:paraId="601CBCCF" w14:textId="77777777" w:rsidR="008A6D29" w:rsidRPr="008A6D29" w:rsidRDefault="008A6D29" w:rsidP="008A6D29">
      <w:pPr>
        <w:rPr>
          <w:rFonts w:ascii="Times New Roman" w:eastAsia="Times New Roman" w:hAnsi="Times New Roman" w:cs="Times New Roman"/>
          <w:sz w:val="24"/>
          <w:szCs w:val="20"/>
          <w:lang w:val="es-US"/>
        </w:rPr>
      </w:pPr>
    </w:p>
    <w:p w14:paraId="719BABF6" w14:textId="77777777" w:rsidR="008A6D29" w:rsidRPr="008A6D29" w:rsidRDefault="008A6D29" w:rsidP="008A6D29">
      <w:pPr>
        <w:rPr>
          <w:rFonts w:ascii="Times New Roman" w:eastAsia="Times New Roman" w:hAnsi="Times New Roman" w:cs="Times New Roman"/>
          <w:sz w:val="24"/>
          <w:szCs w:val="20"/>
          <w:lang w:val="es-US"/>
        </w:rPr>
      </w:pPr>
    </w:p>
    <w:p w14:paraId="1763EBED" w14:textId="77777777" w:rsidR="008A6D29" w:rsidRPr="008A6D29" w:rsidRDefault="008A6D29" w:rsidP="008A6D29">
      <w:pPr>
        <w:rPr>
          <w:rFonts w:ascii="Times New Roman" w:eastAsia="Times New Roman" w:hAnsi="Times New Roman" w:cs="Times New Roman"/>
          <w:sz w:val="24"/>
          <w:szCs w:val="20"/>
          <w:lang w:val="es-US"/>
        </w:rPr>
      </w:pPr>
    </w:p>
    <w:p w14:paraId="1BEE49A0" w14:textId="77777777" w:rsidR="008A6D29" w:rsidRPr="008A6D29" w:rsidRDefault="008A6D29" w:rsidP="008A6D29">
      <w:pPr>
        <w:rPr>
          <w:rFonts w:ascii="Times New Roman" w:eastAsia="Times New Roman" w:hAnsi="Times New Roman" w:cs="Times New Roman"/>
          <w:sz w:val="24"/>
          <w:szCs w:val="20"/>
          <w:lang w:val="es-US"/>
        </w:rPr>
      </w:pPr>
    </w:p>
    <w:p w14:paraId="3ED8594D" w14:textId="77777777" w:rsidR="008A6D29" w:rsidRPr="008A6D29" w:rsidRDefault="008A6D29" w:rsidP="008A6D29">
      <w:pPr>
        <w:rPr>
          <w:rFonts w:ascii="Times New Roman" w:eastAsia="Times New Roman" w:hAnsi="Times New Roman" w:cs="Times New Roman"/>
          <w:sz w:val="24"/>
          <w:szCs w:val="20"/>
          <w:lang w:val="es-US"/>
        </w:rPr>
      </w:pPr>
    </w:p>
    <w:p w14:paraId="098F1DC6" w14:textId="77777777" w:rsidR="008A6D29" w:rsidRPr="008A6D29" w:rsidRDefault="008A6D29" w:rsidP="008A6D29">
      <w:pPr>
        <w:rPr>
          <w:rFonts w:ascii="Times New Roman" w:eastAsia="Times New Roman" w:hAnsi="Times New Roman" w:cs="Times New Roman"/>
          <w:sz w:val="24"/>
          <w:szCs w:val="20"/>
          <w:lang w:val="es-US"/>
        </w:rPr>
      </w:pPr>
    </w:p>
    <w:p w14:paraId="10D4AA49" w14:textId="77777777" w:rsidR="008A6D29" w:rsidRPr="008A6D29" w:rsidRDefault="008A6D29" w:rsidP="008A6D29">
      <w:pPr>
        <w:rPr>
          <w:rFonts w:ascii="Times New Roman" w:eastAsia="Times New Roman" w:hAnsi="Times New Roman" w:cs="Times New Roman"/>
          <w:sz w:val="24"/>
          <w:szCs w:val="20"/>
          <w:lang w:val="es-US"/>
        </w:rPr>
      </w:pPr>
    </w:p>
    <w:p w14:paraId="01B08DBF" w14:textId="77777777" w:rsidR="008A6D29" w:rsidRPr="008A6D29" w:rsidRDefault="008A6D29" w:rsidP="008A6D29">
      <w:pPr>
        <w:rPr>
          <w:rFonts w:ascii="Times New Roman" w:eastAsia="Times New Roman" w:hAnsi="Times New Roman" w:cs="Times New Roman"/>
          <w:sz w:val="24"/>
          <w:szCs w:val="20"/>
          <w:lang w:val="es-US"/>
        </w:rPr>
      </w:pPr>
    </w:p>
    <w:p w14:paraId="79DAF18B" w14:textId="77777777" w:rsidR="008A6D29" w:rsidRPr="008A6D29" w:rsidRDefault="008A6D29" w:rsidP="008A6D29">
      <w:pPr>
        <w:rPr>
          <w:rFonts w:ascii="Times New Roman" w:eastAsia="Times New Roman" w:hAnsi="Times New Roman" w:cs="Times New Roman"/>
          <w:sz w:val="24"/>
          <w:szCs w:val="20"/>
          <w:lang w:val="es-US"/>
        </w:rPr>
      </w:pPr>
    </w:p>
    <w:p w14:paraId="1A3CB31B" w14:textId="77777777" w:rsidR="008A6D29" w:rsidRPr="008A6D29" w:rsidRDefault="008A6D29" w:rsidP="008A6D29">
      <w:pPr>
        <w:rPr>
          <w:rFonts w:ascii="Times New Roman" w:eastAsia="Times New Roman" w:hAnsi="Times New Roman" w:cs="Times New Roman"/>
          <w:sz w:val="24"/>
          <w:szCs w:val="20"/>
          <w:lang w:val="es-US"/>
        </w:rPr>
      </w:pPr>
    </w:p>
    <w:p w14:paraId="66956AD0" w14:textId="77777777" w:rsidR="008A6D29" w:rsidRPr="008A6D29" w:rsidRDefault="008A6D29" w:rsidP="008A6D29">
      <w:pPr>
        <w:rPr>
          <w:rFonts w:ascii="Times New Roman" w:eastAsia="Times New Roman" w:hAnsi="Times New Roman" w:cs="Times New Roman"/>
          <w:sz w:val="24"/>
          <w:szCs w:val="20"/>
          <w:lang w:val="es-US"/>
        </w:rPr>
      </w:pPr>
    </w:p>
    <w:p w14:paraId="78D6AD9F" w14:textId="77777777" w:rsidR="008A6D29" w:rsidRPr="008A6D29" w:rsidRDefault="008A6D29" w:rsidP="008A6D29">
      <w:pPr>
        <w:rPr>
          <w:rFonts w:ascii="Times New Roman" w:eastAsia="Times New Roman" w:hAnsi="Times New Roman" w:cs="Times New Roman"/>
          <w:sz w:val="24"/>
          <w:szCs w:val="20"/>
          <w:lang w:val="es-US"/>
        </w:rPr>
      </w:pPr>
    </w:p>
    <w:p w14:paraId="60C3AA8C" w14:textId="5625B3A4" w:rsidR="008A6D29" w:rsidRPr="008A6D29" w:rsidRDefault="008A6D29" w:rsidP="008A6D29">
      <w:pPr>
        <w:tabs>
          <w:tab w:val="left" w:pos="2175"/>
        </w:tabs>
        <w:rPr>
          <w:rFonts w:ascii="Times New Roman" w:eastAsia="Times New Roman" w:hAnsi="Times New Roman" w:cs="Times New Roman"/>
          <w:sz w:val="24"/>
          <w:szCs w:val="20"/>
          <w:lang w:val="es-US"/>
        </w:rPr>
      </w:pPr>
      <w:r>
        <w:rPr>
          <w:rFonts w:ascii="Times New Roman" w:eastAsia="Times New Roman" w:hAnsi="Times New Roman" w:cs="Times New Roman"/>
          <w:sz w:val="24"/>
          <w:szCs w:val="20"/>
          <w:lang w:val="es-US"/>
        </w:rPr>
        <w:tab/>
      </w:r>
    </w:p>
    <w:p w14:paraId="41BE2F2C" w14:textId="77777777" w:rsidR="008A6D29" w:rsidRPr="008A6D29" w:rsidRDefault="008A6D29" w:rsidP="008A6D29">
      <w:pPr>
        <w:rPr>
          <w:rFonts w:ascii="Times New Roman" w:eastAsia="Times New Roman" w:hAnsi="Times New Roman" w:cs="Times New Roman"/>
          <w:sz w:val="24"/>
          <w:szCs w:val="20"/>
          <w:lang w:val="es-US"/>
        </w:rPr>
      </w:pPr>
    </w:p>
    <w:p w14:paraId="6AB253B6" w14:textId="77777777" w:rsidR="008A6D29" w:rsidRPr="008A6D29" w:rsidRDefault="008A6D29" w:rsidP="008A6D29">
      <w:pPr>
        <w:rPr>
          <w:rFonts w:ascii="Times New Roman" w:eastAsia="Times New Roman" w:hAnsi="Times New Roman" w:cs="Times New Roman"/>
          <w:sz w:val="24"/>
          <w:szCs w:val="20"/>
          <w:lang w:val="es-US"/>
        </w:rPr>
      </w:pPr>
    </w:p>
    <w:p w14:paraId="4589E00E" w14:textId="77777777" w:rsidR="00AF1188" w:rsidRPr="00721153" w:rsidRDefault="00AF1188" w:rsidP="00F24878">
      <w:pPr>
        <w:framePr w:w="12113" w:h="15919" w:hSpace="142" w:wrap="auto" w:vAnchor="page" w:hAnchor="page" w:x="339" w:y="496"/>
        <w:spacing w:before="610" w:after="0" w:line="240" w:lineRule="auto"/>
        <w:ind w:left="1130"/>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lastRenderedPageBreak/>
        <mc:AlternateContent>
          <mc:Choice Requires="wps">
            <w:drawing>
              <wp:anchor distT="0" distB="0" distL="114300" distR="114300" simplePos="0" relativeHeight="251703296" behindDoc="0" locked="0" layoutInCell="0" allowOverlap="1" wp14:anchorId="02F01F7F" wp14:editId="0F8E1DA2">
                <wp:simplePos x="0" y="0"/>
                <wp:positionH relativeFrom="column">
                  <wp:posOffset>3474720</wp:posOffset>
                </wp:positionH>
                <wp:positionV relativeFrom="paragraph">
                  <wp:posOffset>365760</wp:posOffset>
                </wp:positionV>
                <wp:extent cx="3474720" cy="731520"/>
                <wp:effectExtent l="0" t="3810" r="3810" b="0"/>
                <wp:wrapNone/>
                <wp:docPr id="5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731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9A2BFA" w14:textId="77777777" w:rsidR="00721153" w:rsidRPr="006109BD" w:rsidRDefault="00721153" w:rsidP="006109BD">
                            <w:pPr>
                              <w:pStyle w:val="Heading1"/>
                              <w:spacing w:before="0" w:line="240" w:lineRule="auto"/>
                              <w:rPr>
                                <w:rFonts w:ascii="Times New Roman" w:hAnsi="Times New Roman" w:cs="Times New Roman"/>
                                <w:b/>
                                <w:bCs/>
                                <w:color w:val="000000" w:themeColor="text1"/>
                                <w:sz w:val="52"/>
                                <w:lang w:val="es-US"/>
                              </w:rPr>
                            </w:pPr>
                            <w:r w:rsidRPr="006109BD">
                              <w:rPr>
                                <w:rFonts w:ascii="Times New Roman" w:hAnsi="Times New Roman" w:cs="Times New Roman"/>
                                <w:b/>
                                <w:bCs/>
                                <w:color w:val="000000" w:themeColor="text1"/>
                                <w:sz w:val="52"/>
                                <w:lang w:val="es-US"/>
                              </w:rPr>
                              <w:t>Cuadro de Logros</w:t>
                            </w:r>
                          </w:p>
                          <w:p w14:paraId="1295BCB6" w14:textId="77777777" w:rsidR="00721153" w:rsidRPr="006109BD" w:rsidRDefault="00721153" w:rsidP="006109BD">
                            <w:pPr>
                              <w:pStyle w:val="Heading2"/>
                              <w:spacing w:before="0" w:line="240" w:lineRule="auto"/>
                              <w:rPr>
                                <w:rFonts w:ascii="Times New Roman" w:hAnsi="Times New Roman" w:cs="Times New Roman"/>
                                <w:color w:val="000000" w:themeColor="text1"/>
                                <w:sz w:val="28"/>
                                <w:szCs w:val="28"/>
                                <w:lang w:val="es-US"/>
                              </w:rPr>
                            </w:pPr>
                            <w:r w:rsidRPr="006109BD">
                              <w:rPr>
                                <w:rFonts w:ascii="Times New Roman" w:hAnsi="Times New Roman" w:cs="Times New Roman"/>
                                <w:color w:val="000000" w:themeColor="text1"/>
                                <w:sz w:val="28"/>
                                <w:szCs w:val="28"/>
                                <w:lang w:val="es-US"/>
                              </w:rPr>
                              <w:t>Seguimiento y Telepastoreo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01F7F" id="Text Box 41" o:spid="_x0000_s1035" type="#_x0000_t202" style="position:absolute;left:0;text-align:left;margin-left:273.6pt;margin-top:28.8pt;width:273.6pt;height:57.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PICCAIAAPkDAAAOAAAAZHJzL2Uyb0RvYy54bWysU9uO0zAQfUfiHyy/0zRtSiFqulq6KkJa&#10;LtIuH+A4TmKReMzYbVK+nrHTlgJvCD9Y9sz4zJwz483d2HfsqNBpMAVPZ3POlJFQadMU/Ovz/tUb&#10;zpwXphIdGFXwk3L8bvvyxWawuVpAC12lkBGIcflgC956b/MkcbJVvXAzsMqQswbshacrNkmFYiD0&#10;vksW8/nrZACsLIJUzpH1YXLybcSvayX957p2yrOu4FSbjzvGvQx7st2IvEFhWy3PZYh/qKIX2lDS&#10;K9SD8IIdUP8F1WuJ4KD2Mwl9AnWtpYociE06/4PNUyusilxIHGevMrn/Bys/Hb8g01XBV2vOjOip&#10;R89q9OwdjCxLgz6DdTmFPVkK9CPZqc+Rq7OPIL85ZmDXCtOoe0QYWiUqqi++TG6eTjgugJTDR6go&#10;jzh4iEBjjX0Qj+RghE59Ol17E2qRZFxm62y9IJck33qZruhMxSUiv7y26Px7BT0Lh4Ij9T6ii+Oj&#10;81PoJSQkc9Dpaq+7Ll6wKXcdsqOgOdnHdUb/LawzIdhAeDYhBkukGZhNHP1YjlHRdHmRr4TqRMQR&#10;pvmj/0KHFvAHZwPNXsHd94NAxVn3wZB4b9MsC8MaL9kq0sZbT3nrEUYSVME9Z9Nx56cBP1jUTUuZ&#10;pnYZuCfBax21CJ2ZqjrXT/MV1Tz/hTDAt/cY9evHbn8CAAD//wMAUEsDBBQABgAIAAAAIQCvP7sF&#10;3wAAAAsBAAAPAAAAZHJzL2Rvd25yZXYueG1sTI/LboMwEEX3lfoP1kTqpmpMEcEJxURtpVbd5vEB&#10;A0wABdsIO4H8fSerdndHc3TnTL6dTS+uNPrOWQ2vywgE2crVnW00HA9fL2sQPqCtsXeWNNzIw7Z4&#10;fMgxq91kd3Tdh0ZwifUZamhDGDIpfdWSQb90A1nendxoMPA4NrIeceJy08s4ilJpsLN8ocWBPluq&#10;zvuL0XD6mZ5Xm6n8Dke1S9IP7FTpblo/Leb3NxCB5vAHw12f1aFgp9JdbO1Fr2GVqJhRDioFcQei&#10;TZKAKDmpeA2yyOX/H4pfAAAA//8DAFBLAQItABQABgAIAAAAIQC2gziS/gAAAOEBAAATAAAAAAAA&#10;AAAAAAAAAAAAAABbQ29udGVudF9UeXBlc10ueG1sUEsBAi0AFAAGAAgAAAAhADj9If/WAAAAlAEA&#10;AAsAAAAAAAAAAAAAAAAALwEAAF9yZWxzLy5yZWxzUEsBAi0AFAAGAAgAAAAhAOQA8gIIAgAA+QMA&#10;AA4AAAAAAAAAAAAAAAAALgIAAGRycy9lMm9Eb2MueG1sUEsBAi0AFAAGAAgAAAAhAK8/uwXfAAAA&#10;CwEAAA8AAAAAAAAAAAAAAAAAYgQAAGRycy9kb3ducmV2LnhtbFBLBQYAAAAABAAEAPMAAABuBQAA&#10;AAA=&#10;" o:allowincell="f" stroked="f">
                <v:textbox>
                  <w:txbxContent>
                    <w:p w14:paraId="019A2BFA" w14:textId="77777777" w:rsidR="00721153" w:rsidRPr="006109BD" w:rsidRDefault="00721153" w:rsidP="006109BD">
                      <w:pPr>
                        <w:pStyle w:val="Heading1"/>
                        <w:spacing w:before="0" w:line="240" w:lineRule="auto"/>
                        <w:rPr>
                          <w:rFonts w:ascii="Times New Roman" w:hAnsi="Times New Roman" w:cs="Times New Roman"/>
                          <w:b/>
                          <w:bCs/>
                          <w:color w:val="000000" w:themeColor="text1"/>
                          <w:sz w:val="52"/>
                          <w:lang w:val="es-US"/>
                        </w:rPr>
                      </w:pPr>
                      <w:r w:rsidRPr="006109BD">
                        <w:rPr>
                          <w:rFonts w:ascii="Times New Roman" w:hAnsi="Times New Roman" w:cs="Times New Roman"/>
                          <w:b/>
                          <w:bCs/>
                          <w:color w:val="000000" w:themeColor="text1"/>
                          <w:sz w:val="52"/>
                          <w:lang w:val="es-US"/>
                        </w:rPr>
                        <w:t>Cuadro de Logros</w:t>
                      </w:r>
                    </w:p>
                    <w:p w14:paraId="1295BCB6" w14:textId="77777777" w:rsidR="00721153" w:rsidRPr="006109BD" w:rsidRDefault="00721153" w:rsidP="006109BD">
                      <w:pPr>
                        <w:pStyle w:val="Heading2"/>
                        <w:spacing w:before="0" w:line="240" w:lineRule="auto"/>
                        <w:rPr>
                          <w:rFonts w:ascii="Times New Roman" w:hAnsi="Times New Roman" w:cs="Times New Roman"/>
                          <w:color w:val="000000" w:themeColor="text1"/>
                          <w:sz w:val="28"/>
                          <w:szCs w:val="28"/>
                          <w:lang w:val="es-US"/>
                        </w:rPr>
                      </w:pPr>
                      <w:r w:rsidRPr="006109BD">
                        <w:rPr>
                          <w:rFonts w:ascii="Times New Roman" w:hAnsi="Times New Roman" w:cs="Times New Roman"/>
                          <w:color w:val="000000" w:themeColor="text1"/>
                          <w:sz w:val="28"/>
                          <w:szCs w:val="28"/>
                          <w:lang w:val="es-US"/>
                        </w:rPr>
                        <w:t>Seguimiento y Telepastoreo</w:t>
                      </w:r>
                    </w:p>
                  </w:txbxContent>
                </v:textbox>
              </v:shape>
            </w:pict>
          </mc:Fallback>
        </mc:AlternateContent>
      </w:r>
      <w:r w:rsidRPr="00721153">
        <w:rPr>
          <w:rFonts w:ascii="Times New Roman" w:eastAsia="Times New Roman" w:hAnsi="Times New Roman" w:cs="Times New Roman"/>
          <w:noProof/>
          <w:sz w:val="24"/>
          <w:szCs w:val="20"/>
        </w:rPr>
        <w:drawing>
          <wp:anchor distT="0" distB="0" distL="114300" distR="114300" simplePos="0" relativeHeight="251702272" behindDoc="0" locked="0" layoutInCell="0" allowOverlap="1" wp14:anchorId="50F4F10D" wp14:editId="5FD0561E">
            <wp:simplePos x="0" y="0"/>
            <wp:positionH relativeFrom="column">
              <wp:posOffset>2743200</wp:posOffset>
            </wp:positionH>
            <wp:positionV relativeFrom="paragraph">
              <wp:posOffset>274320</wp:posOffset>
            </wp:positionV>
            <wp:extent cx="4754880" cy="137160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5488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snapToGrid w:val="0"/>
          <w:sz w:val="20"/>
          <w:szCs w:val="20"/>
          <w:lang w:val="es-US"/>
        </w:rPr>
        <w:t>2. Corintios 6:2</w:t>
      </w:r>
    </w:p>
    <w:p w14:paraId="556560F0" w14:textId="77777777" w:rsidR="00AF1188" w:rsidRPr="00721153" w:rsidRDefault="00AF1188" w:rsidP="00F24878">
      <w:pPr>
        <w:framePr w:w="12113" w:h="15919" w:hSpace="142" w:wrap="auto" w:vAnchor="page" w:hAnchor="page" w:x="339" w:y="496"/>
        <w:spacing w:before="178" w:after="0" w:line="240" w:lineRule="auto"/>
        <w:ind w:left="1137"/>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snapToGrid w:val="0"/>
          <w:sz w:val="20"/>
          <w:szCs w:val="20"/>
          <w:lang w:val="es-US"/>
        </w:rPr>
        <w:t xml:space="preserve">Porque dice: </w:t>
      </w:r>
      <w:r w:rsidRPr="00721153">
        <w:rPr>
          <w:rFonts w:ascii="Arial" w:eastAsia="Times New Roman" w:hAnsi="Arial" w:cs="Times New Roman"/>
          <w:b/>
          <w:i/>
          <w:snapToGrid w:val="0"/>
          <w:sz w:val="20"/>
          <w:szCs w:val="20"/>
          <w:lang w:val="es-US"/>
        </w:rPr>
        <w:t>"En tiempo</w:t>
      </w:r>
    </w:p>
    <w:p w14:paraId="2D44A796" w14:textId="77777777" w:rsidR="00AF1188" w:rsidRPr="00721153" w:rsidRDefault="00AF1188" w:rsidP="00F24878">
      <w:pPr>
        <w:framePr w:w="12113" w:h="15919" w:hSpace="142" w:wrap="auto" w:vAnchor="page" w:hAnchor="page" w:x="339" w:y="496"/>
        <w:spacing w:before="25" w:after="0" w:line="240" w:lineRule="auto"/>
        <w:ind w:left="1133"/>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0"/>
          <w:szCs w:val="20"/>
          <w:lang w:val="es-US"/>
        </w:rPr>
        <w:t>aceptable te he oído y en</w:t>
      </w:r>
    </w:p>
    <w:p w14:paraId="3DDDFB83" w14:textId="77777777" w:rsidR="00AF1188" w:rsidRPr="00721153" w:rsidRDefault="00AF1188" w:rsidP="00F24878">
      <w:pPr>
        <w:framePr w:w="12113" w:h="15919" w:hSpace="142" w:wrap="auto" w:vAnchor="page" w:hAnchor="page" w:x="339" w:y="496"/>
        <w:spacing w:before="23" w:after="0" w:line="240" w:lineRule="auto"/>
        <w:ind w:left="1137"/>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0"/>
          <w:szCs w:val="20"/>
          <w:lang w:val="es-US"/>
        </w:rPr>
        <w:t>día de salvación te he</w:t>
      </w:r>
    </w:p>
    <w:p w14:paraId="08069826" w14:textId="77777777" w:rsidR="00AF1188" w:rsidRPr="00721153" w:rsidRDefault="00AF1188" w:rsidP="00F24878">
      <w:pPr>
        <w:framePr w:w="12113" w:h="15919" w:hSpace="142" w:wrap="auto" w:vAnchor="page" w:hAnchor="page" w:x="339" w:y="496"/>
        <w:spacing w:before="44" w:after="0" w:line="240" w:lineRule="auto"/>
        <w:ind w:left="1133"/>
        <w:jc w:val="both"/>
        <w:rPr>
          <w:rFonts w:ascii="Times New Roman" w:eastAsia="Times New Roman" w:hAnsi="Times New Roman" w:cs="Times New Roman"/>
          <w:b/>
          <w:i/>
          <w:snapToGrid w:val="0"/>
          <w:sz w:val="24"/>
          <w:szCs w:val="20"/>
          <w:lang w:val="es-US"/>
        </w:rPr>
      </w:pPr>
      <w:r w:rsidRPr="00721153">
        <w:rPr>
          <w:rFonts w:ascii="Arial" w:eastAsia="Times New Roman" w:hAnsi="Arial" w:cs="Times New Roman"/>
          <w:b/>
          <w:i/>
          <w:snapToGrid w:val="0"/>
          <w:sz w:val="20"/>
          <w:szCs w:val="20"/>
          <w:lang w:val="es-US"/>
        </w:rPr>
        <w:t>socorrido. He aquí ahora el</w:t>
      </w:r>
    </w:p>
    <w:p w14:paraId="0007AF31" w14:textId="77777777" w:rsidR="00AF1188" w:rsidRPr="00721153" w:rsidRDefault="00AF1188" w:rsidP="00F24878">
      <w:pPr>
        <w:framePr w:w="12113" w:h="15919" w:hSpace="142" w:wrap="auto" w:vAnchor="page" w:hAnchor="page" w:x="339" w:y="496"/>
        <w:spacing w:before="25" w:after="0" w:line="240" w:lineRule="auto"/>
        <w:ind w:left="113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i/>
          <w:snapToGrid w:val="0"/>
          <w:sz w:val="20"/>
          <w:szCs w:val="20"/>
          <w:lang w:val="es-US"/>
        </w:rPr>
        <w:t>día de salvación."</w:t>
      </w:r>
    </w:p>
    <w:p w14:paraId="41D8A5EB" w14:textId="77777777" w:rsidR="00AF1188" w:rsidRPr="00721153" w:rsidRDefault="00AF1188" w:rsidP="00F24878">
      <w:pPr>
        <w:framePr w:w="12113" w:h="15919" w:hSpace="142" w:wrap="auto" w:vAnchor="page" w:hAnchor="page" w:x="339" w:y="496"/>
        <w:spacing w:before="570" w:after="0" w:line="240" w:lineRule="auto"/>
        <w:ind w:left="113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Cuando nosotros realizamos el proceso de consolidar, debemos de reconocer ese momento como</w:t>
      </w:r>
    </w:p>
    <w:p w14:paraId="2F620E47" w14:textId="77777777" w:rsidR="00AF1188" w:rsidRPr="00721153" w:rsidRDefault="00AF1188" w:rsidP="00F24878">
      <w:pPr>
        <w:framePr w:w="12113" w:h="15919" w:hSpace="142" w:wrap="auto" w:vAnchor="page" w:hAnchor="page" w:x="339" w:y="496"/>
        <w:spacing w:before="26" w:after="0" w:line="240" w:lineRule="auto"/>
        <w:ind w:left="112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día aceptable y hacerlo en forma excelente.</w:t>
      </w:r>
    </w:p>
    <w:p w14:paraId="5FCA7C1A" w14:textId="77777777" w:rsidR="00AF1188" w:rsidRPr="00721153" w:rsidRDefault="00AF1188" w:rsidP="00F24878">
      <w:pPr>
        <w:framePr w:w="12113" w:h="15919" w:hSpace="142" w:wrap="auto" w:vAnchor="page" w:hAnchor="page" w:x="339" w:y="496"/>
        <w:spacing w:before="158" w:after="0" w:line="240" w:lineRule="auto"/>
        <w:ind w:left="1130"/>
        <w:jc w:val="both"/>
        <w:rPr>
          <w:rFonts w:ascii="Times New Roman" w:eastAsia="Times New Roman" w:hAnsi="Times New Roman" w:cs="Times New Roman"/>
          <w:snapToGrid w:val="0"/>
          <w:sz w:val="24"/>
          <w:szCs w:val="20"/>
        </w:rPr>
      </w:pPr>
      <w:proofErr w:type="spellStart"/>
      <w:r w:rsidRPr="00721153">
        <w:rPr>
          <w:rFonts w:ascii="Arial" w:eastAsia="Times New Roman" w:hAnsi="Arial" w:cs="Times New Roman"/>
          <w:snapToGrid w:val="0"/>
          <w:sz w:val="20"/>
          <w:szCs w:val="20"/>
        </w:rPr>
        <w:t>Según</w:t>
      </w:r>
      <w:proofErr w:type="spellEnd"/>
      <w:r w:rsidRPr="00721153">
        <w:rPr>
          <w:rFonts w:ascii="Arial" w:eastAsia="Times New Roman" w:hAnsi="Arial" w:cs="Times New Roman"/>
          <w:snapToGrid w:val="0"/>
          <w:sz w:val="20"/>
          <w:szCs w:val="20"/>
        </w:rPr>
        <w:t xml:space="preserve"> lo </w:t>
      </w:r>
      <w:proofErr w:type="spellStart"/>
      <w:r w:rsidRPr="00721153">
        <w:rPr>
          <w:rFonts w:ascii="Arial" w:eastAsia="Times New Roman" w:hAnsi="Arial" w:cs="Times New Roman"/>
          <w:snapToGrid w:val="0"/>
          <w:sz w:val="20"/>
          <w:szCs w:val="20"/>
        </w:rPr>
        <w:t>aprendido</w:t>
      </w:r>
      <w:proofErr w:type="spellEnd"/>
      <w:r w:rsidRPr="00721153">
        <w:rPr>
          <w:rFonts w:ascii="Arial" w:eastAsia="Times New Roman" w:hAnsi="Arial" w:cs="Times New Roman"/>
          <w:snapToGrid w:val="0"/>
          <w:sz w:val="20"/>
          <w:szCs w:val="20"/>
        </w:rPr>
        <w:t xml:space="preserve"> </w:t>
      </w:r>
      <w:proofErr w:type="spellStart"/>
      <w:r w:rsidRPr="00721153">
        <w:rPr>
          <w:rFonts w:ascii="Arial" w:eastAsia="Times New Roman" w:hAnsi="Arial" w:cs="Times New Roman"/>
          <w:snapToGrid w:val="0"/>
          <w:sz w:val="20"/>
          <w:szCs w:val="20"/>
        </w:rPr>
        <w:t>responde</w:t>
      </w:r>
      <w:proofErr w:type="spellEnd"/>
      <w:r w:rsidRPr="00721153">
        <w:rPr>
          <w:rFonts w:ascii="Arial" w:eastAsia="Times New Roman" w:hAnsi="Arial" w:cs="Times New Roman"/>
          <w:snapToGrid w:val="0"/>
          <w:sz w:val="20"/>
          <w:szCs w:val="20"/>
        </w:rPr>
        <w:t>:</w:t>
      </w:r>
    </w:p>
    <w:p w14:paraId="7607E821" w14:textId="77777777" w:rsidR="00AF1188" w:rsidRPr="00721153" w:rsidRDefault="00AF1188" w:rsidP="00F24878">
      <w:pPr>
        <w:framePr w:w="12113" w:h="15919" w:hSpace="142" w:wrap="auto" w:vAnchor="page" w:hAnchor="page" w:x="339" w:y="496"/>
        <w:numPr>
          <w:ilvl w:val="0"/>
          <w:numId w:val="6"/>
        </w:numPr>
        <w:spacing w:before="158" w:after="0" w:line="240" w:lineRule="auto"/>
        <w:jc w:val="both"/>
        <w:rPr>
          <w:rFonts w:ascii="Arial" w:eastAsia="Times New Roman" w:hAnsi="Arial" w:cs="Times New Roman"/>
          <w:b/>
          <w:snapToGrid w:val="0"/>
          <w:sz w:val="20"/>
          <w:szCs w:val="20"/>
          <w:lang w:val="es-US"/>
        </w:rPr>
      </w:pPr>
      <w:r w:rsidRPr="00721153">
        <w:rPr>
          <w:rFonts w:ascii="Arial" w:eastAsia="Times New Roman" w:hAnsi="Arial" w:cs="Times New Roman"/>
          <w:b/>
          <w:snapToGrid w:val="0"/>
          <w:sz w:val="20"/>
          <w:szCs w:val="20"/>
          <w:lang w:val="es-US"/>
        </w:rPr>
        <w:t xml:space="preserve">¿Cuáles son los propósitos; de la verificación </w:t>
      </w:r>
      <w:proofErr w:type="gramStart"/>
      <w:r w:rsidRPr="00721153">
        <w:rPr>
          <w:rFonts w:ascii="Arial" w:eastAsia="Times New Roman" w:hAnsi="Arial" w:cs="Times New Roman"/>
          <w:b/>
          <w:snapToGrid w:val="0"/>
          <w:sz w:val="20"/>
          <w:szCs w:val="20"/>
          <w:lang w:val="es-US"/>
        </w:rPr>
        <w:t>de !a</w:t>
      </w:r>
      <w:proofErr w:type="gramEnd"/>
      <w:r w:rsidRPr="00721153">
        <w:rPr>
          <w:rFonts w:ascii="Arial" w:eastAsia="Times New Roman" w:hAnsi="Arial" w:cs="Times New Roman"/>
          <w:b/>
          <w:snapToGrid w:val="0"/>
          <w:sz w:val="20"/>
          <w:szCs w:val="20"/>
          <w:lang w:val="es-US"/>
        </w:rPr>
        <w:t xml:space="preserve"> entrega?_______________________________________</w:t>
      </w:r>
    </w:p>
    <w:p w14:paraId="28612F67" w14:textId="77777777" w:rsidR="00AF1188" w:rsidRPr="00721153" w:rsidRDefault="00AF1188" w:rsidP="00F24878">
      <w:pPr>
        <w:framePr w:w="12113" w:h="15919" w:hSpace="142" w:wrap="auto" w:vAnchor="page" w:hAnchor="page" w:x="339" w:y="496"/>
        <w:spacing w:before="158" w:after="0" w:line="240" w:lineRule="auto"/>
        <w:ind w:left="1144"/>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______________________________________________________________________________________________</w:t>
      </w:r>
    </w:p>
    <w:p w14:paraId="33644E2C" w14:textId="77777777" w:rsidR="00AF1188" w:rsidRPr="00721153" w:rsidRDefault="00AF1188" w:rsidP="00F24878">
      <w:pPr>
        <w:framePr w:w="12113" w:h="15919" w:hSpace="142" w:wrap="auto" w:vAnchor="page" w:hAnchor="page" w:x="339" w:y="496"/>
        <w:spacing w:before="158" w:after="0" w:line="240" w:lineRule="auto"/>
        <w:ind w:left="1144"/>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______________________________________________________________________________________________</w:t>
      </w:r>
    </w:p>
    <w:p w14:paraId="2A17B9F7" w14:textId="77777777" w:rsidR="00AF1188" w:rsidRPr="00721153" w:rsidRDefault="00AF1188" w:rsidP="00F24878">
      <w:pPr>
        <w:framePr w:w="12113" w:h="15919" w:hSpace="142" w:wrap="auto" w:vAnchor="page" w:hAnchor="page" w:x="339" w:y="496"/>
        <w:spacing w:before="289" w:after="0" w:line="240" w:lineRule="auto"/>
        <w:ind w:left="1130"/>
        <w:jc w:val="both"/>
        <w:rPr>
          <w:rFonts w:ascii="Arial" w:eastAsia="Times New Roman" w:hAnsi="Arial" w:cs="Times New Roman"/>
          <w:snapToGrid w:val="0"/>
          <w:sz w:val="20"/>
          <w:szCs w:val="20"/>
          <w:lang w:val="es-US"/>
        </w:rPr>
      </w:pPr>
      <w:r w:rsidRPr="00721153">
        <w:rPr>
          <w:rFonts w:ascii="Arial" w:eastAsia="Times New Roman" w:hAnsi="Arial" w:cs="Times New Roman"/>
          <w:b/>
          <w:snapToGrid w:val="0"/>
          <w:sz w:val="20"/>
          <w:szCs w:val="20"/>
          <w:lang w:val="es-US"/>
        </w:rPr>
        <w:t xml:space="preserve">2. ¿Cuáles son los consejos prácticos para ganar almas? Diga un texto bíblico para cada </w:t>
      </w:r>
      <w:proofErr w:type="gramStart"/>
      <w:r w:rsidRPr="00721153">
        <w:rPr>
          <w:rFonts w:ascii="Arial" w:eastAsia="Times New Roman" w:hAnsi="Arial" w:cs="Times New Roman"/>
          <w:b/>
          <w:snapToGrid w:val="0"/>
          <w:sz w:val="20"/>
          <w:szCs w:val="20"/>
          <w:lang w:val="es-US"/>
        </w:rPr>
        <w:t>una</w:t>
      </w:r>
      <w:r w:rsidRPr="00721153">
        <w:rPr>
          <w:rFonts w:ascii="Arial" w:eastAsia="Times New Roman" w:hAnsi="Arial" w:cs="Times New Roman"/>
          <w:snapToGrid w:val="0"/>
          <w:sz w:val="20"/>
          <w:szCs w:val="20"/>
          <w:lang w:val="es-US"/>
        </w:rPr>
        <w:t>._</w:t>
      </w:r>
      <w:proofErr w:type="gramEnd"/>
      <w:r w:rsidRPr="00721153">
        <w:rPr>
          <w:rFonts w:ascii="Arial" w:eastAsia="Times New Roman" w:hAnsi="Arial" w:cs="Times New Roman"/>
          <w:snapToGrid w:val="0"/>
          <w:sz w:val="20"/>
          <w:szCs w:val="20"/>
          <w:lang w:val="es-US"/>
        </w:rPr>
        <w:t>____________</w:t>
      </w:r>
    </w:p>
    <w:p w14:paraId="6B45F33F" w14:textId="77777777" w:rsidR="00AF1188" w:rsidRPr="00721153" w:rsidRDefault="00AF1188" w:rsidP="00F24878">
      <w:pPr>
        <w:framePr w:w="12113" w:h="15919" w:hSpace="142" w:wrap="auto" w:vAnchor="page" w:hAnchor="page" w:x="339" w:y="496"/>
        <w:spacing w:before="120" w:after="0" w:line="240" w:lineRule="auto"/>
        <w:ind w:left="1123"/>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7591B2C4" w14:textId="77777777" w:rsidR="00AF1188" w:rsidRPr="00721153" w:rsidRDefault="00AF1188" w:rsidP="00F24878">
      <w:pPr>
        <w:framePr w:w="12113" w:h="15919" w:hSpace="142" w:wrap="auto" w:vAnchor="page" w:hAnchor="page" w:x="339" w:y="496"/>
        <w:spacing w:before="120" w:after="0" w:line="240" w:lineRule="auto"/>
        <w:ind w:left="1123"/>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71840535" w14:textId="77777777" w:rsidR="00AF1188" w:rsidRPr="00721153" w:rsidRDefault="00AF1188" w:rsidP="00F24878">
      <w:pPr>
        <w:framePr w:w="12113" w:h="15919" w:hSpace="142" w:wrap="auto" w:vAnchor="page" w:hAnchor="page" w:x="339" w:y="496"/>
        <w:spacing w:before="120" w:after="0" w:line="240" w:lineRule="auto"/>
        <w:ind w:left="112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70C8B3C5" w14:textId="77777777" w:rsidR="00AF1188" w:rsidRPr="00721153" w:rsidRDefault="00AF1188" w:rsidP="00F24878">
      <w:pPr>
        <w:framePr w:w="12113" w:h="15919" w:hSpace="142" w:wrap="auto" w:vAnchor="page" w:hAnchor="page" w:x="339" w:y="496"/>
        <w:spacing w:after="0" w:line="240" w:lineRule="auto"/>
        <w:ind w:left="1123"/>
        <w:jc w:val="both"/>
        <w:rPr>
          <w:rFonts w:ascii="Arial" w:eastAsia="Times New Roman" w:hAnsi="Arial" w:cs="Times New Roman"/>
          <w:b/>
          <w:snapToGrid w:val="0"/>
          <w:sz w:val="20"/>
          <w:szCs w:val="20"/>
          <w:lang w:val="es-US"/>
        </w:rPr>
      </w:pPr>
    </w:p>
    <w:p w14:paraId="5EA56D99" w14:textId="77777777" w:rsidR="00AF1188" w:rsidRPr="00721153" w:rsidRDefault="00AF1188" w:rsidP="00F24878">
      <w:pPr>
        <w:framePr w:w="12113" w:h="15919" w:hSpace="142" w:wrap="auto" w:vAnchor="page" w:hAnchor="page" w:x="339" w:y="496"/>
        <w:spacing w:after="0" w:line="240" w:lineRule="auto"/>
        <w:ind w:left="1123"/>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3. Utilizando los consejos prácticos para ganar diga:</w:t>
      </w:r>
    </w:p>
    <w:p w14:paraId="0B6A691E" w14:textId="77777777" w:rsidR="00AF1188" w:rsidRPr="00721153" w:rsidRDefault="00AF1188" w:rsidP="00F24878">
      <w:pPr>
        <w:framePr w:w="12113" w:h="15919" w:hSpace="142" w:wrap="auto" w:vAnchor="page" w:hAnchor="page" w:x="339" w:y="496"/>
        <w:spacing w:before="295" w:after="0" w:line="240" w:lineRule="auto"/>
        <w:ind w:left="1123"/>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A. ¿Qué le diría usted a una persona que siente no es importante para </w:t>
      </w:r>
      <w:proofErr w:type="gramStart"/>
      <w:r w:rsidRPr="00721153">
        <w:rPr>
          <w:rFonts w:ascii="Arial" w:eastAsia="Times New Roman" w:hAnsi="Arial" w:cs="Times New Roman"/>
          <w:snapToGrid w:val="0"/>
          <w:sz w:val="20"/>
          <w:szCs w:val="20"/>
          <w:lang w:val="es-US"/>
        </w:rPr>
        <w:t>Dios?_</w:t>
      </w:r>
      <w:proofErr w:type="gramEnd"/>
      <w:r w:rsidRPr="00721153">
        <w:rPr>
          <w:rFonts w:ascii="Arial" w:eastAsia="Times New Roman" w:hAnsi="Arial" w:cs="Times New Roman"/>
          <w:snapToGrid w:val="0"/>
          <w:sz w:val="20"/>
          <w:szCs w:val="20"/>
          <w:lang w:val="es-US"/>
        </w:rPr>
        <w:t>_______________________________</w:t>
      </w:r>
    </w:p>
    <w:p w14:paraId="0C4F51E8" w14:textId="77777777" w:rsidR="00AF1188" w:rsidRPr="00721153" w:rsidRDefault="00AF1188" w:rsidP="00F24878">
      <w:pPr>
        <w:framePr w:w="12113" w:h="15919" w:hSpace="142" w:wrap="auto" w:vAnchor="page" w:hAnchor="page" w:x="339" w:y="496"/>
        <w:spacing w:before="120" w:after="0" w:line="240" w:lineRule="auto"/>
        <w:ind w:left="112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5A05F8FD" w14:textId="77777777" w:rsidR="00AF1188" w:rsidRPr="00721153" w:rsidRDefault="00AF1188" w:rsidP="00F24878">
      <w:pPr>
        <w:framePr w:w="12113" w:h="15919" w:hSpace="142" w:wrap="auto" w:vAnchor="page" w:hAnchor="page" w:x="339" w:y="496"/>
        <w:spacing w:before="158" w:after="0" w:line="240" w:lineRule="auto"/>
        <w:ind w:left="1141"/>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B. ¿Qué le diría usted a una persona que piensa nunca ha cometido errores? _______________________________</w:t>
      </w:r>
    </w:p>
    <w:p w14:paraId="322DD53B" w14:textId="77777777" w:rsidR="00AF1188" w:rsidRPr="00721153" w:rsidRDefault="00AF1188" w:rsidP="00F24878">
      <w:pPr>
        <w:framePr w:w="12113" w:h="15919" w:hSpace="142" w:wrap="auto" w:vAnchor="page" w:hAnchor="page" w:x="339" w:y="496"/>
        <w:spacing w:before="158" w:after="0" w:line="240" w:lineRule="auto"/>
        <w:ind w:left="1141"/>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235A11AD" w14:textId="77777777" w:rsidR="00AF1188" w:rsidRPr="00721153" w:rsidRDefault="00AF1188" w:rsidP="00F24878">
      <w:pPr>
        <w:framePr w:w="12113" w:h="15919" w:hSpace="142" w:wrap="auto" w:vAnchor="page" w:hAnchor="page" w:x="339" w:y="496"/>
        <w:spacing w:before="158" w:after="0" w:line="240" w:lineRule="auto"/>
        <w:ind w:left="1141"/>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5164DA23" w14:textId="77777777" w:rsidR="00AF1188" w:rsidRPr="00721153" w:rsidRDefault="00AF1188" w:rsidP="00F24878">
      <w:pPr>
        <w:framePr w:w="12113" w:h="15919" w:hSpace="142" w:wrap="auto" w:vAnchor="page" w:hAnchor="page" w:x="339" w:y="496"/>
        <w:spacing w:before="158" w:after="0" w:line="240" w:lineRule="auto"/>
        <w:ind w:left="114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251144B6" w14:textId="77777777" w:rsidR="00AF1188" w:rsidRPr="00721153" w:rsidRDefault="00AF1188" w:rsidP="00F24878">
      <w:pPr>
        <w:framePr w:w="12113" w:h="15919" w:hSpace="142" w:wrap="auto" w:vAnchor="page" w:hAnchor="page" w:x="339" w:y="496"/>
        <w:spacing w:before="240" w:after="0" w:line="240" w:lineRule="auto"/>
        <w:ind w:left="1123"/>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C. ¿Quién nos puede acercar a </w:t>
      </w:r>
      <w:proofErr w:type="gramStart"/>
      <w:r w:rsidRPr="00721153">
        <w:rPr>
          <w:rFonts w:ascii="Arial" w:eastAsia="Times New Roman" w:hAnsi="Arial" w:cs="Times New Roman"/>
          <w:snapToGrid w:val="0"/>
          <w:sz w:val="20"/>
          <w:szCs w:val="20"/>
          <w:lang w:val="es-US"/>
        </w:rPr>
        <w:t>Dios?.</w:t>
      </w:r>
      <w:proofErr w:type="gramEnd"/>
      <w:r w:rsidRPr="00721153">
        <w:rPr>
          <w:rFonts w:ascii="Arial" w:eastAsia="Times New Roman" w:hAnsi="Arial" w:cs="Times New Roman"/>
          <w:snapToGrid w:val="0"/>
          <w:sz w:val="20"/>
          <w:szCs w:val="20"/>
          <w:lang w:val="es-US"/>
        </w:rPr>
        <w:t>___________________ ___________________________________________</w:t>
      </w:r>
    </w:p>
    <w:p w14:paraId="2285C559" w14:textId="77777777" w:rsidR="00AF1188" w:rsidRPr="00721153" w:rsidRDefault="00AF1188" w:rsidP="00F24878">
      <w:pPr>
        <w:framePr w:w="12113" w:h="15919" w:hSpace="142" w:wrap="auto" w:vAnchor="page" w:hAnchor="page" w:x="339" w:y="496"/>
        <w:spacing w:before="240" w:after="0" w:line="240" w:lineRule="auto"/>
        <w:ind w:left="1123"/>
        <w:jc w:val="both"/>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00F0A8E6" w14:textId="77777777" w:rsidR="00AF1188" w:rsidRPr="00721153" w:rsidRDefault="00AF1188" w:rsidP="00F24878">
      <w:pPr>
        <w:framePr w:w="12113" w:h="15919" w:hSpace="142" w:wrap="auto" w:vAnchor="page" w:hAnchor="page" w:x="339" w:y="496"/>
        <w:spacing w:before="240" w:after="0" w:line="240" w:lineRule="auto"/>
        <w:ind w:left="112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_____________________________________________________________________________________________</w:t>
      </w:r>
    </w:p>
    <w:p w14:paraId="2B8C308F" w14:textId="77777777" w:rsidR="00AF1188" w:rsidRPr="00721153" w:rsidRDefault="00AF1188" w:rsidP="00F24878">
      <w:pPr>
        <w:framePr w:w="12113" w:h="15919" w:hSpace="142" w:wrap="auto" w:vAnchor="page" w:hAnchor="page" w:x="339" w:y="496"/>
        <w:spacing w:before="240" w:after="0" w:line="240" w:lineRule="auto"/>
        <w:ind w:left="1138"/>
        <w:rPr>
          <w:rFonts w:ascii="Arial" w:eastAsia="Times New Roman" w:hAnsi="Arial" w:cs="Times New Roman"/>
          <w:snapToGrid w:val="0"/>
          <w:sz w:val="20"/>
          <w:szCs w:val="20"/>
          <w:lang w:val="es-US"/>
        </w:rPr>
      </w:pPr>
      <w:r w:rsidRPr="00721153">
        <w:rPr>
          <w:rFonts w:ascii="Arial" w:eastAsia="Times New Roman" w:hAnsi="Arial" w:cs="Times New Roman"/>
          <w:snapToGrid w:val="0"/>
          <w:sz w:val="20"/>
          <w:szCs w:val="20"/>
          <w:lang w:val="es-US"/>
        </w:rPr>
        <w:t xml:space="preserve">D. ¿Cuál es la condición que debe tener y en qué </w:t>
      </w:r>
      <w:proofErr w:type="gramStart"/>
      <w:r w:rsidRPr="00721153">
        <w:rPr>
          <w:rFonts w:ascii="Arial" w:eastAsia="Times New Roman" w:hAnsi="Arial" w:cs="Times New Roman"/>
          <w:snapToGrid w:val="0"/>
          <w:sz w:val="20"/>
          <w:szCs w:val="20"/>
          <w:lang w:val="es-US"/>
        </w:rPr>
        <w:t>consiste?_</w:t>
      </w:r>
      <w:proofErr w:type="gramEnd"/>
      <w:r w:rsidRPr="00721153">
        <w:rPr>
          <w:rFonts w:ascii="Arial" w:eastAsia="Times New Roman" w:hAnsi="Arial" w:cs="Times New Roman"/>
          <w:snapToGrid w:val="0"/>
          <w:sz w:val="20"/>
          <w:szCs w:val="20"/>
          <w:lang w:val="es-US"/>
        </w:rPr>
        <w:t xml:space="preserve">___________________ ________________________ </w:t>
      </w:r>
    </w:p>
    <w:p w14:paraId="3C2FAFD9" w14:textId="77777777" w:rsidR="00AF1188" w:rsidRPr="00721153" w:rsidRDefault="00AF1188" w:rsidP="00F24878">
      <w:pPr>
        <w:framePr w:w="12113" w:h="15919" w:hSpace="142" w:wrap="auto" w:vAnchor="page" w:hAnchor="page" w:x="339" w:y="496"/>
        <w:spacing w:before="240" w:after="0" w:line="240" w:lineRule="auto"/>
        <w:ind w:left="1138"/>
        <w:rPr>
          <w:rFonts w:ascii="Arial" w:eastAsia="Times New Roman" w:hAnsi="Arial"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w:t>
      </w:r>
    </w:p>
    <w:p w14:paraId="0C79EB45" w14:textId="77777777" w:rsidR="00AF1188" w:rsidRPr="00721153" w:rsidRDefault="00AF1188" w:rsidP="00F24878">
      <w:pPr>
        <w:framePr w:w="12113" w:h="15919" w:hSpace="142" w:wrap="auto" w:vAnchor="page" w:hAnchor="page" w:x="339" w:y="496"/>
        <w:spacing w:before="413" w:after="0" w:line="240" w:lineRule="auto"/>
        <w:ind w:left="114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 xml:space="preserve">E. ¿Qué debe hacer quien desea recibir los beneficios de </w:t>
      </w:r>
      <w:proofErr w:type="gramStart"/>
      <w:r w:rsidRPr="00721153">
        <w:rPr>
          <w:rFonts w:ascii="Arial" w:eastAsia="Times New Roman" w:hAnsi="Arial" w:cs="Times New Roman"/>
          <w:snapToGrid w:val="0"/>
          <w:sz w:val="20"/>
          <w:szCs w:val="20"/>
          <w:lang w:val="es-US"/>
        </w:rPr>
        <w:t>Dios?_</w:t>
      </w:r>
      <w:proofErr w:type="gramEnd"/>
      <w:r w:rsidRPr="00721153">
        <w:rPr>
          <w:rFonts w:ascii="Arial" w:eastAsia="Times New Roman" w:hAnsi="Arial" w:cs="Times New Roman"/>
          <w:snapToGrid w:val="0"/>
          <w:sz w:val="20"/>
          <w:szCs w:val="20"/>
          <w:lang w:val="es-US"/>
        </w:rPr>
        <w:t xml:space="preserve"> ________________________________________</w:t>
      </w:r>
    </w:p>
    <w:p w14:paraId="3C43602D" w14:textId="77777777" w:rsidR="00AF1188" w:rsidRPr="00721153" w:rsidRDefault="00AF1188" w:rsidP="00F24878">
      <w:pPr>
        <w:framePr w:w="12113" w:h="15919" w:hSpace="142" w:wrap="auto" w:vAnchor="page" w:hAnchor="page" w:x="339" w:y="496"/>
        <w:spacing w:before="1" w:after="0" w:line="240" w:lineRule="auto"/>
        <w:jc w:val="both"/>
        <w:rPr>
          <w:rFonts w:ascii="Times New Roman" w:eastAsia="Times New Roman" w:hAnsi="Times New Roman" w:cs="Times New Roman"/>
          <w:snapToGrid w:val="0"/>
          <w:sz w:val="24"/>
          <w:szCs w:val="20"/>
          <w:lang w:val="es-US"/>
        </w:rPr>
      </w:pPr>
    </w:p>
    <w:p w14:paraId="7FCD7B55" w14:textId="77777777" w:rsidR="00AF1188" w:rsidRPr="00721153" w:rsidRDefault="00AF1188" w:rsidP="00F24878">
      <w:pPr>
        <w:framePr w:w="12113" w:h="15919" w:hSpace="142" w:wrap="auto" w:vAnchor="page" w:hAnchor="page" w:x="339" w:y="496"/>
        <w:spacing w:before="1" w:after="0" w:line="240" w:lineRule="auto"/>
        <w:jc w:val="both"/>
        <w:rPr>
          <w:rFonts w:ascii="Arial" w:eastAsia="Times New Roman" w:hAnsi="Arial" w:cs="Times New Roman"/>
          <w:snapToGrid w:val="0"/>
          <w:sz w:val="20"/>
          <w:szCs w:val="20"/>
          <w:lang w:val="es-US"/>
        </w:rPr>
      </w:pPr>
      <w:r w:rsidRPr="00721153">
        <w:rPr>
          <w:rFonts w:ascii="Times New Roman" w:eastAsia="Times New Roman" w:hAnsi="Times New Roman" w:cs="Times New Roman"/>
          <w:snapToGrid w:val="0"/>
          <w:sz w:val="24"/>
          <w:szCs w:val="20"/>
          <w:lang w:val="es-US"/>
        </w:rPr>
        <w:t xml:space="preserve">         </w:t>
      </w:r>
      <w:r w:rsidRPr="00721153">
        <w:rPr>
          <w:rFonts w:ascii="Arial" w:eastAsia="Times New Roman" w:hAnsi="Arial" w:cs="Times New Roman"/>
          <w:snapToGrid w:val="0"/>
          <w:sz w:val="20"/>
          <w:szCs w:val="20"/>
          <w:lang w:val="es-US"/>
        </w:rPr>
        <w:t xml:space="preserve">           ———————————————-——————————————————————————————————-----</w:t>
      </w:r>
    </w:p>
    <w:p w14:paraId="090155AE" w14:textId="77777777" w:rsidR="00AF1188" w:rsidRPr="00721153" w:rsidRDefault="00AF1188" w:rsidP="00F24878">
      <w:pPr>
        <w:framePr w:w="12113" w:h="15919" w:hSpace="142" w:wrap="auto" w:vAnchor="page" w:hAnchor="page" w:x="339" w:y="496"/>
        <w:spacing w:before="1" w:after="0" w:line="240" w:lineRule="auto"/>
        <w:ind w:left="117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0"/>
          <w:szCs w:val="20"/>
          <w:lang w:val="es-US"/>
        </w:rPr>
        <w:t>____________________________________________________________________________________________</w:t>
      </w:r>
    </w:p>
    <w:p w14:paraId="1340B9F9" w14:textId="77777777" w:rsidR="00AF1188" w:rsidRPr="00B15EF2" w:rsidRDefault="00AF1188" w:rsidP="00F24878">
      <w:pPr>
        <w:framePr w:w="12113" w:h="15919" w:hSpace="142" w:wrap="auto" w:vAnchor="page" w:hAnchor="page" w:x="339" w:y="496"/>
        <w:spacing w:before="240" w:after="0" w:line="240" w:lineRule="auto"/>
        <w:ind w:left="1138"/>
        <w:jc w:val="both"/>
        <w:rPr>
          <w:rFonts w:ascii="Arial" w:eastAsia="Times New Roman" w:hAnsi="Arial" w:cs="Times New Roman"/>
          <w:snapToGrid w:val="0"/>
          <w:sz w:val="20"/>
          <w:szCs w:val="20"/>
          <w:lang w:val="es-US"/>
        </w:rPr>
      </w:pPr>
      <w:r w:rsidRPr="00721153">
        <w:rPr>
          <w:rFonts w:ascii="Arial" w:eastAsia="Times New Roman" w:hAnsi="Arial" w:cs="Times New Roman"/>
          <w:b/>
          <w:snapToGrid w:val="0"/>
          <w:sz w:val="20"/>
          <w:szCs w:val="20"/>
          <w:lang w:val="es-US"/>
        </w:rPr>
        <w:t>4. ¿Cuáles son las cuatro cosas que se deben enfatizar en la entrega?</w:t>
      </w:r>
      <w:r w:rsidRPr="00721153">
        <w:rPr>
          <w:rFonts w:ascii="Arial" w:eastAsia="Times New Roman" w:hAnsi="Arial" w:cs="Times New Roman"/>
          <w:snapToGrid w:val="0"/>
          <w:sz w:val="20"/>
          <w:szCs w:val="20"/>
          <w:lang w:val="es-US"/>
        </w:rPr>
        <w:t xml:space="preserve"> </w:t>
      </w:r>
      <w:r w:rsidRPr="00B15EF2">
        <w:rPr>
          <w:rFonts w:ascii="Arial" w:eastAsia="Times New Roman" w:hAnsi="Arial" w:cs="Times New Roman"/>
          <w:snapToGrid w:val="0"/>
          <w:sz w:val="20"/>
          <w:szCs w:val="20"/>
          <w:lang w:val="es-US"/>
        </w:rPr>
        <w:t>________________________________</w:t>
      </w:r>
    </w:p>
    <w:p w14:paraId="352B3D0E" w14:textId="77777777" w:rsidR="00AF1188" w:rsidRPr="00B15EF2" w:rsidRDefault="00AF1188" w:rsidP="00F24878">
      <w:pPr>
        <w:framePr w:w="12113" w:h="15919" w:hSpace="142" w:wrap="auto" w:vAnchor="page" w:hAnchor="page" w:x="339" w:y="496"/>
        <w:spacing w:before="240" w:after="0" w:line="240" w:lineRule="auto"/>
        <w:ind w:left="1138"/>
        <w:jc w:val="both"/>
        <w:rPr>
          <w:rFonts w:ascii="Arial" w:eastAsia="Times New Roman" w:hAnsi="Arial" w:cs="Times New Roman"/>
          <w:snapToGrid w:val="0"/>
          <w:sz w:val="20"/>
          <w:szCs w:val="20"/>
          <w:lang w:val="es-US"/>
        </w:rPr>
      </w:pPr>
      <w:r w:rsidRPr="00B15EF2">
        <w:rPr>
          <w:rFonts w:ascii="Arial" w:eastAsia="Times New Roman" w:hAnsi="Arial" w:cs="Times New Roman"/>
          <w:snapToGrid w:val="0"/>
          <w:sz w:val="20"/>
          <w:szCs w:val="20"/>
          <w:lang w:val="es-US"/>
        </w:rPr>
        <w:t>____________________________________________________________________________________________</w:t>
      </w:r>
    </w:p>
    <w:p w14:paraId="56D21362" w14:textId="77777777" w:rsidR="00AF1188" w:rsidRPr="00B15EF2" w:rsidRDefault="00AF1188" w:rsidP="00F24878">
      <w:pPr>
        <w:framePr w:w="12113" w:h="15919" w:hSpace="142" w:wrap="auto" w:vAnchor="page" w:hAnchor="page" w:x="339" w:y="496"/>
        <w:spacing w:before="240" w:after="0" w:line="240" w:lineRule="auto"/>
        <w:ind w:left="1138"/>
        <w:jc w:val="both"/>
        <w:rPr>
          <w:rFonts w:ascii="Times New Roman" w:eastAsia="Times New Roman" w:hAnsi="Times New Roman" w:cs="Times New Roman"/>
          <w:snapToGrid w:val="0"/>
          <w:sz w:val="24"/>
          <w:szCs w:val="20"/>
          <w:lang w:val="es-US"/>
        </w:rPr>
      </w:pPr>
      <w:r w:rsidRPr="00B15EF2">
        <w:rPr>
          <w:rFonts w:ascii="Arial" w:eastAsia="Times New Roman" w:hAnsi="Arial" w:cs="Times New Roman"/>
          <w:snapToGrid w:val="0"/>
          <w:sz w:val="20"/>
          <w:szCs w:val="20"/>
          <w:lang w:val="es-US"/>
        </w:rPr>
        <w:t>____________________________________________________________________________________________</w:t>
      </w:r>
    </w:p>
    <w:p w14:paraId="543E7383" w14:textId="77777777" w:rsidR="00AF1188" w:rsidRPr="00B15EF2" w:rsidRDefault="00AF1188" w:rsidP="00F24878">
      <w:pPr>
        <w:framePr w:w="12113" w:h="15919" w:hSpace="142" w:wrap="auto" w:vAnchor="page" w:hAnchor="page" w:x="339" w:y="496"/>
        <w:spacing w:before="379" w:after="0" w:line="240" w:lineRule="auto"/>
        <w:ind w:left="10713"/>
        <w:jc w:val="both"/>
        <w:rPr>
          <w:rFonts w:ascii="Times New Roman" w:eastAsia="Times New Roman" w:hAnsi="Times New Roman" w:cs="Times New Roman"/>
          <w:snapToGrid w:val="0"/>
          <w:sz w:val="24"/>
          <w:szCs w:val="20"/>
          <w:lang w:val="es-US"/>
        </w:rPr>
      </w:pPr>
      <w:r w:rsidRPr="00B15EF2">
        <w:rPr>
          <w:rFonts w:ascii="Times New Roman" w:eastAsia="Times New Roman" w:hAnsi="Times New Roman" w:cs="Times New Roman"/>
          <w:snapToGrid w:val="0"/>
          <w:sz w:val="20"/>
          <w:szCs w:val="20"/>
          <w:lang w:val="es-US"/>
        </w:rPr>
        <w:t>18</w:t>
      </w:r>
    </w:p>
    <w:p w14:paraId="4C186397" w14:textId="77777777" w:rsidR="008A6D29" w:rsidRPr="008A6D29" w:rsidRDefault="008A6D29" w:rsidP="008A6D29">
      <w:pPr>
        <w:rPr>
          <w:rFonts w:ascii="Times New Roman" w:eastAsia="Times New Roman" w:hAnsi="Times New Roman" w:cs="Times New Roman"/>
          <w:sz w:val="24"/>
          <w:szCs w:val="20"/>
          <w:lang w:val="es-US"/>
        </w:rPr>
      </w:pPr>
    </w:p>
    <w:p w14:paraId="5B96C67A" w14:textId="77777777" w:rsidR="008A6D29" w:rsidRPr="008A6D29" w:rsidRDefault="008A6D29" w:rsidP="008A6D29">
      <w:pPr>
        <w:rPr>
          <w:rFonts w:ascii="Times New Roman" w:eastAsia="Times New Roman" w:hAnsi="Times New Roman" w:cs="Times New Roman"/>
          <w:sz w:val="24"/>
          <w:szCs w:val="20"/>
          <w:lang w:val="es-US"/>
        </w:rPr>
      </w:pPr>
    </w:p>
    <w:p w14:paraId="0A22CDDE" w14:textId="77777777" w:rsidR="008A6D29" w:rsidRPr="008A6D29" w:rsidRDefault="008A6D29" w:rsidP="008A6D29">
      <w:pPr>
        <w:rPr>
          <w:rFonts w:ascii="Times New Roman" w:eastAsia="Times New Roman" w:hAnsi="Times New Roman" w:cs="Times New Roman"/>
          <w:sz w:val="24"/>
          <w:szCs w:val="20"/>
          <w:lang w:val="es-US"/>
        </w:rPr>
      </w:pPr>
    </w:p>
    <w:p w14:paraId="69F56B21" w14:textId="77777777" w:rsidR="008A6D29" w:rsidRPr="008A6D29" w:rsidRDefault="008A6D29" w:rsidP="008A6D29">
      <w:pPr>
        <w:rPr>
          <w:rFonts w:ascii="Times New Roman" w:eastAsia="Times New Roman" w:hAnsi="Times New Roman" w:cs="Times New Roman"/>
          <w:sz w:val="24"/>
          <w:szCs w:val="20"/>
          <w:lang w:val="es-US"/>
        </w:rPr>
      </w:pPr>
    </w:p>
    <w:p w14:paraId="4C0AD1F6" w14:textId="77777777" w:rsidR="008A6D29" w:rsidRPr="008A6D29" w:rsidRDefault="008A6D29" w:rsidP="008A6D29">
      <w:pPr>
        <w:rPr>
          <w:rFonts w:ascii="Times New Roman" w:eastAsia="Times New Roman" w:hAnsi="Times New Roman" w:cs="Times New Roman"/>
          <w:sz w:val="24"/>
          <w:szCs w:val="20"/>
          <w:lang w:val="es-US"/>
        </w:rPr>
      </w:pPr>
    </w:p>
    <w:p w14:paraId="61C9AEEA" w14:textId="77777777" w:rsidR="004C1BBE" w:rsidRPr="00721153" w:rsidRDefault="004C1BBE" w:rsidP="004C1BBE">
      <w:pPr>
        <w:framePr w:w="4255" w:h="309" w:hSpace="142" w:wrap="auto" w:vAnchor="page" w:hAnchor="page" w:x="1368" w:y="965"/>
        <w:spacing w:before="34" w:after="0" w:line="240" w:lineRule="auto"/>
        <w:ind w:left="61"/>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5. Escoja las dos respuestas correctas.</w:t>
      </w:r>
    </w:p>
    <w:p w14:paraId="11483A53" w14:textId="77777777" w:rsidR="004C1BBE" w:rsidRPr="00721153" w:rsidRDefault="004C1BBE" w:rsidP="004C1BBE">
      <w:pPr>
        <w:framePr w:w="9143" w:h="320" w:hSpace="142" w:wrap="auto" w:vAnchor="page" w:hAnchor="page" w:x="1354" w:y="1761"/>
        <w:spacing w:before="35"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A.</w:t>
      </w:r>
      <w:r w:rsidRPr="00721153">
        <w:rPr>
          <w:rFonts w:ascii="Arial" w:eastAsia="Times New Roman" w:hAnsi="Arial" w:cs="Times New Roman"/>
          <w:snapToGrid w:val="0"/>
          <w:szCs w:val="20"/>
          <w:lang w:val="es-US"/>
        </w:rPr>
        <w:t xml:space="preserve"> El seguimiento se realiza tomando varios datos para abrir reunión de hogar en ese sector.</w:t>
      </w:r>
    </w:p>
    <w:p w14:paraId="1AF24A89" w14:textId="77777777" w:rsidR="004C1BBE" w:rsidRPr="00721153" w:rsidRDefault="004C1BBE" w:rsidP="004C1BBE">
      <w:pPr>
        <w:framePr w:w="9158" w:h="313" w:hSpace="142" w:wrap="auto" w:vAnchor="page" w:hAnchor="page" w:x="1361" w:y="2567"/>
        <w:spacing w:before="34" w:after="0" w:line="240" w:lineRule="auto"/>
        <w:ind w:left="6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B.</w:t>
      </w:r>
      <w:r w:rsidRPr="00721153">
        <w:rPr>
          <w:rFonts w:ascii="Arial" w:eastAsia="Times New Roman" w:hAnsi="Arial" w:cs="Times New Roman"/>
          <w:snapToGrid w:val="0"/>
          <w:szCs w:val="20"/>
          <w:lang w:val="es-US"/>
        </w:rPr>
        <w:t xml:space="preserve"> El seguimiento se realiza teniendo en cuenta la reunión de hogar más cercana del nuevo.</w:t>
      </w:r>
    </w:p>
    <w:p w14:paraId="5C222F14" w14:textId="77777777" w:rsidR="004C1BBE" w:rsidRPr="00721153" w:rsidRDefault="004C1BBE" w:rsidP="004C1BBE">
      <w:pPr>
        <w:framePr w:w="3614" w:h="313" w:hSpace="142" w:wrap="auto" w:vAnchor="page" w:hAnchor="page" w:x="1358" w:y="3381"/>
        <w:spacing w:before="30"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C.</w:t>
      </w:r>
      <w:r w:rsidRPr="00721153">
        <w:rPr>
          <w:rFonts w:ascii="Arial" w:eastAsia="Times New Roman" w:hAnsi="Arial" w:cs="Times New Roman"/>
          <w:snapToGrid w:val="0"/>
          <w:szCs w:val="20"/>
          <w:lang w:val="es-US"/>
        </w:rPr>
        <w:t xml:space="preserve"> El seguimiento se realiza al azar.</w:t>
      </w:r>
    </w:p>
    <w:p w14:paraId="2674ECC8" w14:textId="77777777" w:rsidR="004C1BBE" w:rsidRPr="00721153" w:rsidRDefault="004C1BBE" w:rsidP="004C1BBE">
      <w:pPr>
        <w:framePr w:w="7106" w:h="309" w:hSpace="142" w:wrap="auto" w:vAnchor="page" w:hAnchor="page" w:x="1365" w:y="4191"/>
        <w:spacing w:before="34" w:after="0" w:line="240" w:lineRule="auto"/>
        <w:ind w:left="6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D.</w:t>
      </w:r>
      <w:r w:rsidRPr="00721153">
        <w:rPr>
          <w:rFonts w:ascii="Arial" w:eastAsia="Times New Roman" w:hAnsi="Arial" w:cs="Times New Roman"/>
          <w:snapToGrid w:val="0"/>
          <w:szCs w:val="20"/>
          <w:lang w:val="es-US"/>
        </w:rPr>
        <w:t xml:space="preserve"> El seguimiento se realiza dependiendo del gusto del grupo delegado.</w:t>
      </w:r>
    </w:p>
    <w:p w14:paraId="6EAC7850" w14:textId="77777777" w:rsidR="004C1BBE" w:rsidRPr="00721153" w:rsidRDefault="004C1BBE" w:rsidP="004C1BBE">
      <w:pPr>
        <w:framePr w:w="9873" w:h="309" w:hSpace="142" w:wrap="auto" w:vAnchor="page" w:hAnchor="page" w:x="1358" w:y="5264"/>
        <w:spacing w:before="34" w:after="0" w:line="240" w:lineRule="auto"/>
        <w:ind w:left="64"/>
        <w:rPr>
          <w:rFonts w:ascii="Arial" w:eastAsia="Times New Roman" w:hAnsi="Arial" w:cs="Times New Roman"/>
          <w:snapToGrid w:val="0"/>
          <w:szCs w:val="20"/>
          <w:lang w:val="es-US"/>
        </w:rPr>
      </w:pPr>
      <w:r w:rsidRPr="00721153">
        <w:rPr>
          <w:rFonts w:ascii="Arial" w:eastAsia="Times New Roman" w:hAnsi="Arial" w:cs="Times New Roman"/>
          <w:b/>
          <w:snapToGrid w:val="0"/>
          <w:szCs w:val="20"/>
          <w:lang w:val="es-US"/>
        </w:rPr>
        <w:t xml:space="preserve">6. ¿Cuáles son los tres objetivos de </w:t>
      </w:r>
      <w:proofErr w:type="spellStart"/>
      <w:r w:rsidRPr="00721153">
        <w:rPr>
          <w:rFonts w:ascii="Arial" w:eastAsia="Times New Roman" w:hAnsi="Arial" w:cs="Times New Roman"/>
          <w:b/>
          <w:snapToGrid w:val="0"/>
          <w:szCs w:val="20"/>
          <w:lang w:val="es-US"/>
        </w:rPr>
        <w:t>Ua</w:t>
      </w:r>
      <w:proofErr w:type="spellEnd"/>
      <w:r w:rsidRPr="00721153">
        <w:rPr>
          <w:rFonts w:ascii="Arial" w:eastAsia="Times New Roman" w:hAnsi="Arial" w:cs="Times New Roman"/>
          <w:b/>
          <w:snapToGrid w:val="0"/>
          <w:szCs w:val="20"/>
          <w:lang w:val="es-US"/>
        </w:rPr>
        <w:t xml:space="preserve"> llamada?</w:t>
      </w:r>
      <w:r w:rsidRPr="00721153">
        <w:rPr>
          <w:rFonts w:ascii="Arial" w:eastAsia="Times New Roman" w:hAnsi="Arial" w:cs="Times New Roman"/>
          <w:snapToGrid w:val="0"/>
          <w:szCs w:val="20"/>
          <w:lang w:val="es-US"/>
        </w:rPr>
        <w:t xml:space="preserve"> ______________________________________</w:t>
      </w:r>
    </w:p>
    <w:p w14:paraId="69909616" w14:textId="77777777" w:rsidR="004C1BBE" w:rsidRPr="00721153" w:rsidRDefault="004C1BBE" w:rsidP="004C1BBE">
      <w:pPr>
        <w:framePr w:w="9873" w:h="309" w:hSpace="142" w:wrap="auto" w:vAnchor="page" w:hAnchor="page" w:x="1358" w:y="5264"/>
        <w:spacing w:before="120" w:after="0" w:line="240" w:lineRule="auto"/>
        <w:ind w:left="58"/>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________________________________________________________________________________</w:t>
      </w:r>
    </w:p>
    <w:p w14:paraId="6ADAC21A" w14:textId="77777777" w:rsidR="004C1BBE" w:rsidRPr="00721153" w:rsidRDefault="004C1BBE" w:rsidP="004C1BBE">
      <w:pPr>
        <w:framePr w:w="9873" w:h="309" w:hSpace="142" w:wrap="auto" w:vAnchor="page" w:hAnchor="page" w:x="1358" w:y="5264"/>
        <w:spacing w:before="120" w:after="0" w:line="240" w:lineRule="auto"/>
        <w:ind w:left="58"/>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________________________________________________________________________________</w:t>
      </w:r>
    </w:p>
    <w:p w14:paraId="65553FCD" w14:textId="77777777" w:rsidR="004C1BBE" w:rsidRPr="00721153" w:rsidRDefault="004C1BBE" w:rsidP="004C1BBE">
      <w:pPr>
        <w:framePr w:w="10017" w:h="529" w:hSpace="142" w:wrap="auto" w:vAnchor="page" w:hAnchor="page" w:x="1365" w:y="6606"/>
        <w:spacing w:before="32" w:after="0" w:line="240" w:lineRule="auto"/>
        <w:ind w:left="64"/>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7. ¿Cuáles son los tres aspectos más importantes que se deben tener en cuenta para preparar</w:t>
      </w:r>
    </w:p>
    <w:p w14:paraId="127D8C18" w14:textId="77777777" w:rsidR="004C1BBE" w:rsidRPr="00721153" w:rsidRDefault="004C1BBE" w:rsidP="004C1BBE">
      <w:pPr>
        <w:framePr w:w="10017" w:h="529" w:hSpace="142" w:wrap="auto" w:vAnchor="page" w:hAnchor="page" w:x="1365" w:y="6606"/>
        <w:spacing w:before="28" w:after="0" w:line="240" w:lineRule="auto"/>
        <w:ind w:left="68"/>
        <w:rPr>
          <w:rFonts w:ascii="Arial" w:eastAsia="Times New Roman" w:hAnsi="Arial" w:cs="Times New Roman"/>
          <w:snapToGrid w:val="0"/>
          <w:szCs w:val="20"/>
          <w:lang w:val="es-US"/>
        </w:rPr>
      </w:pPr>
      <w:r w:rsidRPr="00721153">
        <w:rPr>
          <w:rFonts w:ascii="Arial" w:eastAsia="Times New Roman" w:hAnsi="Arial" w:cs="Times New Roman"/>
          <w:b/>
          <w:snapToGrid w:val="0"/>
          <w:szCs w:val="20"/>
          <w:lang w:val="es-US"/>
        </w:rPr>
        <w:t>la llamada?</w:t>
      </w:r>
      <w:r w:rsidRPr="00721153">
        <w:rPr>
          <w:rFonts w:ascii="Arial" w:eastAsia="Times New Roman" w:hAnsi="Arial" w:cs="Times New Roman"/>
          <w:b/>
          <w:snapToGrid w:val="0"/>
          <w:szCs w:val="20"/>
          <w:lang w:val="es-US"/>
        </w:rPr>
        <w:br/>
      </w:r>
      <w:r w:rsidRPr="00721153">
        <w:rPr>
          <w:rFonts w:ascii="Arial" w:eastAsia="Times New Roman" w:hAnsi="Arial" w:cs="Times New Roman"/>
          <w:snapToGrid w:val="0"/>
          <w:szCs w:val="20"/>
          <w:lang w:val="es-US"/>
        </w:rPr>
        <w:t>_________________________________________________________________________________</w:t>
      </w:r>
    </w:p>
    <w:p w14:paraId="7574286B" w14:textId="77777777" w:rsidR="004C1BBE" w:rsidRPr="00721153" w:rsidRDefault="004C1BBE" w:rsidP="004C1BBE">
      <w:pPr>
        <w:framePr w:w="10017" w:h="529" w:hSpace="142" w:wrap="auto" w:vAnchor="page" w:hAnchor="page" w:x="1365" w:y="6606"/>
        <w:spacing w:before="120" w:after="0" w:line="240" w:lineRule="auto"/>
        <w:ind w:left="72"/>
        <w:rPr>
          <w:rFonts w:ascii="Arial" w:eastAsia="Times New Roman" w:hAnsi="Arial" w:cs="Times New Roman"/>
          <w:snapToGrid w:val="0"/>
          <w:szCs w:val="20"/>
          <w:lang w:val="es-US"/>
        </w:rPr>
      </w:pPr>
      <w:r w:rsidRPr="00721153">
        <w:rPr>
          <w:rFonts w:ascii="Arial" w:eastAsia="Times New Roman" w:hAnsi="Arial" w:cs="Times New Roman"/>
          <w:snapToGrid w:val="0"/>
          <w:szCs w:val="20"/>
          <w:lang w:val="es-US"/>
        </w:rPr>
        <w:t>_________________________________________________________________________________</w:t>
      </w:r>
    </w:p>
    <w:p w14:paraId="043F7774" w14:textId="77777777" w:rsidR="004C1BBE" w:rsidRPr="00721153" w:rsidRDefault="004C1BBE" w:rsidP="004C1BBE">
      <w:pPr>
        <w:framePr w:w="10017" w:h="529" w:hSpace="142" w:wrap="auto" w:vAnchor="page" w:hAnchor="page" w:x="1365" w:y="6606"/>
        <w:spacing w:before="120" w:after="0" w:line="240" w:lineRule="auto"/>
        <w:ind w:left="72"/>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_________________________________________________________________________________</w:t>
      </w:r>
    </w:p>
    <w:p w14:paraId="11D643E2" w14:textId="77777777" w:rsidR="004C1BBE" w:rsidRPr="00721153" w:rsidRDefault="004C1BBE" w:rsidP="004C1BBE">
      <w:pPr>
        <w:framePr w:w="10033" w:h="2768" w:hSpace="142" w:wrap="auto" w:vAnchor="page" w:hAnchor="page" w:x="1347" w:y="8205"/>
        <w:spacing w:before="34" w:after="0" w:line="240" w:lineRule="auto"/>
        <w:ind w:left="86"/>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8. Marque con una (x) las que consideran recomendables para llamar:</w:t>
      </w:r>
    </w:p>
    <w:p w14:paraId="63F6E50E" w14:textId="77777777" w:rsidR="004C1BBE" w:rsidRPr="00721153" w:rsidRDefault="004C1BBE" w:rsidP="004C1BBE">
      <w:pPr>
        <w:framePr w:w="10033" w:h="2768" w:hSpace="142" w:wrap="auto" w:vAnchor="page" w:hAnchor="page" w:x="1347" w:y="8205"/>
        <w:spacing w:before="149" w:after="0" w:line="240" w:lineRule="auto"/>
        <w:ind w:left="82"/>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b/>
          <w:noProof/>
          <w:sz w:val="24"/>
          <w:szCs w:val="20"/>
        </w:rPr>
        <mc:AlternateContent>
          <mc:Choice Requires="wps">
            <w:drawing>
              <wp:anchor distT="0" distB="0" distL="114300" distR="114300" simplePos="0" relativeHeight="251739136" behindDoc="0" locked="0" layoutInCell="0" allowOverlap="1" wp14:anchorId="63C73A98" wp14:editId="6D1FD453">
                <wp:simplePos x="0" y="0"/>
                <wp:positionH relativeFrom="column">
                  <wp:posOffset>3168650</wp:posOffset>
                </wp:positionH>
                <wp:positionV relativeFrom="paragraph">
                  <wp:posOffset>186055</wp:posOffset>
                </wp:positionV>
                <wp:extent cx="182880" cy="182880"/>
                <wp:effectExtent l="13335" t="5715" r="13335" b="11430"/>
                <wp:wrapNone/>
                <wp:docPr id="56"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10C95"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43" o:spid="_x0000_s1026" type="#_x0000_t84" style="position:absolute;margin-left:249.5pt;margin-top:14.65pt;width:14.4pt;height:14.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CBhNAIAAGoEAAAOAAAAZHJzL2Uyb0RvYy54bWysVNuOEzEMfUfiH6K807nQLt1R09WqSxHS&#10;AistfECaZGYCuZGknS5fj5OZli7whJiHyI7tE/vYntXNUSt0ED5IawiuZiVGwjDLpekI/vJ5+2qJ&#10;UYjUcKqsEQQ/iYBv1i9frAbXiNr2VnHhEYCY0AyO4D5G1xRFYL3QNMysEwaMrfWaRlB9V3BPB0DX&#10;qqjL8qoYrOfOWyZCgNu70YjXGb9tBYuf2jaIiBTBkFvMp8/nLp3FekWbzlPXSzalQf8hC02lgUfP&#10;UHc0UrT38g8oLZm3wbZxxqwubNtKJnINUE1V/lbNY0+dyLUAOcGdaQr/D5Z9PDx4JDnBiyuMDNXQ&#10;o9t9tPlpNH+dCBpcaMDv0T34VGJw95Z9C8jYTU9NJ269t0MvKIe0quRfPAtISoBQtBs+WA7wFOAz&#10;V8fW6wQILKBjbsnTuSXiGBGDy2pZL5fQOAamSU4v0OYU7HyI74TVKAkE78RBqIxOD/ch5pbwqS7K&#10;v2LUagUNPlCFqnpR5gEAtMkZpBNertQqybdSqaz4brdRHkEowdv85WKBkEs3ZdBA8PWiXuQsntnC&#10;JUSZv79BaBlhJ5TUBC/PTrRJFL81PE9spFKNMqSszMR5onls187yJ6Dc23HgYUFB6K3/gdEAw05w&#10;+L6nXmCk3hto23U1n6ftyMp88aYGxV9adpcWahhAERwxGsVNHDdq77zsenipyrUbmyaplfE0E2NW&#10;U7Iw0LmR0/KljbnUs9evX8T6JwAAAP//AwBQSwMEFAAGAAgAAAAhALP58PvfAAAACQEAAA8AAABk&#10;cnMvZG93bnJldi54bWxMj01PwzAMhu9I/IfISNxY2sI+WppOCITEbVpBnL0ktIXGqZqsK/v1mBPc&#10;bPnV6+cpt7PrxWTH0HlSkC4SEJa0Nx01Ct5en282IEJEMth7sgq+bYBtdXlRYmH8ifZ2qmMjuIRC&#10;gQraGIdCyqBb6zAs/GCJbx9+dBh5HRtpRjxxuetlliQr6bAj/tDiYB9bq7/qo1PQ6bHZaelX6088&#10;L89P9ZS+vO+Uur6aH+5BRDvHvzD84jM6VMx08EcyQfQK7vKcXaKCLL8FwYFltmaXAw+bFGRVyv8G&#10;1Q8AAAD//wMAUEsBAi0AFAAGAAgAAAAhALaDOJL+AAAA4QEAABMAAAAAAAAAAAAAAAAAAAAAAFtD&#10;b250ZW50X1R5cGVzXS54bWxQSwECLQAUAAYACAAAACEAOP0h/9YAAACUAQAACwAAAAAAAAAAAAAA&#10;AAAvAQAAX3JlbHMvLnJlbHNQSwECLQAUAAYACAAAACEA0CwgYTQCAABqBAAADgAAAAAAAAAAAAAA&#10;AAAuAgAAZHJzL2Uyb0RvYy54bWxQSwECLQAUAAYACAAAACEAs/nw+98AAAAJAQAADwAAAAAAAAAA&#10;AAAAAACOBAAAZHJzL2Rvd25yZXYueG1sUEsFBgAAAAAEAAQA8wAAAJoFAAAAAA==&#10;" o:allowincell="f"/>
            </w:pict>
          </mc:Fallback>
        </mc:AlternateContent>
      </w:r>
      <w:r w:rsidRPr="00721153">
        <w:rPr>
          <w:rFonts w:ascii="Times New Roman" w:eastAsia="Times New Roman" w:hAnsi="Times New Roman" w:cs="Times New Roman"/>
          <w:b/>
          <w:noProof/>
          <w:sz w:val="24"/>
          <w:szCs w:val="20"/>
        </w:rPr>
        <mc:AlternateContent>
          <mc:Choice Requires="wps">
            <w:drawing>
              <wp:anchor distT="0" distB="0" distL="114300" distR="114300" simplePos="0" relativeHeight="251738112" behindDoc="0" locked="0" layoutInCell="0" allowOverlap="1" wp14:anchorId="79215EB2" wp14:editId="103ADE42">
                <wp:simplePos x="0" y="0"/>
                <wp:positionH relativeFrom="column">
                  <wp:posOffset>3168650</wp:posOffset>
                </wp:positionH>
                <wp:positionV relativeFrom="paragraph">
                  <wp:posOffset>3175</wp:posOffset>
                </wp:positionV>
                <wp:extent cx="182880" cy="182880"/>
                <wp:effectExtent l="13335" t="13335" r="13335" b="13335"/>
                <wp:wrapNone/>
                <wp:docPr id="55"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8C0AAE" id="AutoShape 42" o:spid="_x0000_s1026" type="#_x0000_t84" style="position:absolute;margin-left:249.5pt;margin-top:.25pt;width:14.4pt;height:14.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V+5MwIAAGoEAAAOAAAAZHJzL2Uyb0RvYy54bWysVNuO0zAQfUfiHyy/01zUQDdqulp1KUJa&#10;YKWFD3BsJzH4hu02LV/P2ElLF3hC5MGa8cwcz5yZyfr2qCQ6cOeF0Q0uFjlGXFPDhO4b/OXz7tUK&#10;Ix+IZkQazRt84h7fbl6+WI+25qUZjGTcIQDRvh5tg4cQbJ1lng5cEb8wlmswdsYpEkB1fcYcGQFd&#10;yazM89fZaByzzlDuPdzeT0a8Sfhdx2n41HWeByQbDLmFdLp0tvHMNmtS947YQdA5DfIPWSgiNDx6&#10;gbongaC9E39AKUGd8aYLC2pUZrpOUJ5qgGqK/LdqngZieaoFyPH2QpP/f7D04+HRIcEaXFUYaaKg&#10;R3f7YNLTaFlGgkbra/B7so8ulujtg6HfPNJmOxDd8zvnzDhwwiCtIvpnzwKi4iEUteMHwwCeAHzi&#10;6tg5FQGBBXRMLTldWsKPAVG4LFblagWNo2Ca5fgCqc/B1vnwjhuFotDglh+4TOjk8OBDagmb6yLs&#10;K0adktDgA5GoKKs8DQCgzc4gnfFSpUYKthNSJsX17VY6BKEN3qUvFQuEXLtJjcYG31RllbJ4ZvPX&#10;EHn6/gahRICdkEI1eHVxInWk+K1maWIDEXKSIWWpZ84jzVO7WsNOQLkz08DDgoIwGPcDoxGGvcH+&#10;+544jpF8r6FtN8VyGbcjKcvqTQmKu7a01xaiKUA1OGA0idswbdTeOtEP8FKRatcmTlInwnkmpqzm&#10;ZGGgUyPn5Ysbc60nr1+/iM1PAAAA//8DAFBLAwQUAAYACAAAACEAHdsHPd0AAAAHAQAADwAAAGRy&#10;cy9kb3ducmV2LnhtbEyPwU7DMBBE70j8g7VI3KjTQFoSsqkQCKm3ioA4b22TBGI7it009OvZnuA4&#10;mtHMm3Iz215MZgyddwjLRQLCOOV15xqE97eXm3sQIZLT1HtnEH5MgE11eVFSof3RvZqpjo3gEhcK&#10;QmhjHAopg2qNpbDwg3HsffrRUmQ5NlKPdORy28s0SVbSUud4oaXBPLVGfdcHi9Cpsdkp6VfrLzpl&#10;p+d6Wm4/dojXV/PjA4ho5vgXhjM+o0PFTHt/cDqIHuEuz/lLRMhAsJ2la36yR0jzW5BVKf/zV78A&#10;AAD//wMAUEsBAi0AFAAGAAgAAAAhALaDOJL+AAAA4QEAABMAAAAAAAAAAAAAAAAAAAAAAFtDb250&#10;ZW50X1R5cGVzXS54bWxQSwECLQAUAAYACAAAACEAOP0h/9YAAACUAQAACwAAAAAAAAAAAAAAAAAv&#10;AQAAX3JlbHMvLnJlbHNQSwECLQAUAAYACAAAACEAqlFfuTMCAABqBAAADgAAAAAAAAAAAAAAAAAu&#10;AgAAZHJzL2Uyb0RvYy54bWxQSwECLQAUAAYACAAAACEAHdsHPd0AAAAHAQAADwAAAAAAAAAAAAAA&#10;AACNBAAAZHJzL2Rvd25yZXYueG1sUEsFBgAAAAAEAAQA8wAAAJcFAAAAAA==&#10;" o:allowincell="f"/>
            </w:pict>
          </mc:Fallback>
        </mc:AlternateContent>
      </w:r>
      <w:r w:rsidRPr="00721153">
        <w:rPr>
          <w:rFonts w:ascii="Arial" w:eastAsia="Times New Roman" w:hAnsi="Arial" w:cs="Times New Roman"/>
          <w:b/>
          <w:snapToGrid w:val="0"/>
          <w:szCs w:val="20"/>
          <w:lang w:val="es-US"/>
        </w:rPr>
        <w:t>a)</w:t>
      </w:r>
      <w:r w:rsidRPr="00721153">
        <w:rPr>
          <w:rFonts w:ascii="Arial" w:eastAsia="Times New Roman" w:hAnsi="Arial" w:cs="Times New Roman"/>
          <w:snapToGrid w:val="0"/>
          <w:szCs w:val="20"/>
          <w:lang w:val="es-US"/>
        </w:rPr>
        <w:t xml:space="preserve"> Mostrarse amable y agradable……………</w:t>
      </w:r>
      <w:proofErr w:type="gramStart"/>
      <w:r w:rsidRPr="00721153">
        <w:rPr>
          <w:rFonts w:ascii="Arial" w:eastAsia="Times New Roman" w:hAnsi="Arial" w:cs="Times New Roman"/>
          <w:snapToGrid w:val="0"/>
          <w:szCs w:val="20"/>
          <w:lang w:val="es-US"/>
        </w:rPr>
        <w:t>…….</w:t>
      </w:r>
      <w:proofErr w:type="gramEnd"/>
      <w:r w:rsidRPr="00721153">
        <w:rPr>
          <w:rFonts w:ascii="Arial" w:eastAsia="Times New Roman" w:hAnsi="Arial" w:cs="Times New Roman"/>
          <w:snapToGrid w:val="0"/>
          <w:szCs w:val="20"/>
          <w:lang w:val="es-US"/>
        </w:rPr>
        <w:t>.</w:t>
      </w:r>
    </w:p>
    <w:p w14:paraId="11BE2D85" w14:textId="77777777" w:rsidR="004C1BBE" w:rsidRPr="00721153" w:rsidRDefault="004C1BBE" w:rsidP="004C1BBE">
      <w:pPr>
        <w:framePr w:w="10033" w:h="2768" w:hSpace="142" w:wrap="auto" w:vAnchor="page" w:hAnchor="page" w:x="1347" w:y="8205"/>
        <w:spacing w:before="17" w:after="0" w:line="240" w:lineRule="auto"/>
        <w:ind w:left="89"/>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b/>
          <w:noProof/>
          <w:sz w:val="24"/>
          <w:szCs w:val="20"/>
        </w:rPr>
        <mc:AlternateContent>
          <mc:Choice Requires="wps">
            <w:drawing>
              <wp:anchor distT="0" distB="0" distL="114300" distR="114300" simplePos="0" relativeHeight="251740160" behindDoc="0" locked="0" layoutInCell="0" allowOverlap="1" wp14:anchorId="3D6D4CBD" wp14:editId="2525C26F">
                <wp:simplePos x="0" y="0"/>
                <wp:positionH relativeFrom="column">
                  <wp:posOffset>3168650</wp:posOffset>
                </wp:positionH>
                <wp:positionV relativeFrom="paragraph">
                  <wp:posOffset>113665</wp:posOffset>
                </wp:positionV>
                <wp:extent cx="182880" cy="182880"/>
                <wp:effectExtent l="13335" t="7620" r="13335" b="9525"/>
                <wp:wrapNone/>
                <wp:docPr id="54"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F7343" id="AutoShape 44" o:spid="_x0000_s1026" type="#_x0000_t84" style="position:absolute;margin-left:249.5pt;margin-top:8.95pt;width:14.4pt;height:14.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U7MwIAAGoEAAAOAAAAZHJzL2Uyb0RvYy54bWysVNuO0zAQfUfiHyy/01yUQjdqulp1KUJa&#10;YKWFD3BsJzH4hu02LV/P2ElLF3hC5MGa8cwcz5yZyfr2qCQ6cOeF0Q0uFjlGXFPDhO4b/OXz7tUK&#10;Ix+IZkQazRt84h7fbl6+WI+25qUZjGTcIQDRvh5tg4cQbJ1lng5cEb8wlmswdsYpEkB1fcYcGQFd&#10;yazM89fZaByzzlDuPdzeT0a8Sfhdx2n41HWeByQbDLmFdLp0tvHMNmtS947YQdA5DfIPWSgiNDx6&#10;gbongaC9E39AKUGd8aYLC2pUZrpOUJ5qgGqK/LdqngZieaoFyPH2QpP/f7D04+HRIcEavKww0kRB&#10;j+72waSnUVVFgkbra/B7so8ulujtg6HfPNJmOxDd8zvnzDhwwiCtIvpnzwKi4iEUteMHwwCeAHzi&#10;6tg5FQGBBXRMLTldWsKPAVG4LFblagWNo2Ca5fgCqc/B1vnwjhuFotDglh+4TOjk8OBDagmb6yLs&#10;K0adktDgA5GoKJd5GgBAm51BOuOlSo0UbCekTIrr2610CEIbvEtfKhYIuXaTGo0NvlmWy5TFM5u/&#10;hsjT9zcIJQLshBSqwauLE6kjxW81SxMbiJCTDClLPXMeaZ7a1Rp2AsqdmQYeFhSEwbgfGI0w7A32&#10;3/fEcYzkew1tuymqKm5HUqrlmxIUd21pry1EU4BqcMBoErdh2qi9daIf4KUi1a5NnKROhPNMTFnN&#10;ycJAp0bOyxc35lpPXr9+EZufAAAA//8DAFBLAwQUAAYACAAAACEAxfeyRN0AAAAJAQAADwAAAGRy&#10;cy9kb3ducmV2LnhtbEyPwU7DMBBE70j8g7VI3KjTiiYkjVMhEBK3ioA4u/Y2CcTrKHbT0K9nOdHj&#10;akaz75Xb2fViwjF0nhQsFwkIJONtR42Cj/eXuwcQIWqyuveECn4wwLa6vip1Yf2J3nCqYyN4hEKh&#10;FbQxDoWUwbTodFj4AYmzgx+djnyOjbSjPvG46+UqSVLpdEf8odUDPrVovuujU9CZsdkZ6dPsS5/X&#10;5+d6Wr5+7pS6vZkfNyAizvG/DH/4jA4VM+39kWwQvYL7PGeXyEGWg+DCepWxy56TNANZlfLSoPoF&#10;AAD//wMAUEsBAi0AFAAGAAgAAAAhALaDOJL+AAAA4QEAABMAAAAAAAAAAAAAAAAAAAAAAFtDb250&#10;ZW50X1R5cGVzXS54bWxQSwECLQAUAAYACAAAACEAOP0h/9YAAACUAQAACwAAAAAAAAAAAAAAAAAv&#10;AQAAX3JlbHMvLnJlbHNQSwECLQAUAAYACAAAACEA7QFVOzMCAABqBAAADgAAAAAAAAAAAAAAAAAu&#10;AgAAZHJzL2Uyb0RvYy54bWxQSwECLQAUAAYACAAAACEAxfeyRN0AAAAJAQAADwAAAAAAAAAAAAAA&#10;AACNBAAAZHJzL2Rvd25yZXYueG1sUEsFBgAAAAAEAAQA8wAAAJcFAAAAAA==&#10;" o:allowincell="f"/>
            </w:pict>
          </mc:Fallback>
        </mc:AlternateContent>
      </w:r>
      <w:r w:rsidRPr="00721153">
        <w:rPr>
          <w:rFonts w:ascii="Arial" w:eastAsia="Times New Roman" w:hAnsi="Arial" w:cs="Times New Roman"/>
          <w:b/>
          <w:snapToGrid w:val="0"/>
          <w:szCs w:val="20"/>
          <w:lang w:val="es-US"/>
        </w:rPr>
        <w:t>b)</w:t>
      </w:r>
      <w:r w:rsidRPr="00721153">
        <w:rPr>
          <w:rFonts w:ascii="Arial" w:eastAsia="Times New Roman" w:hAnsi="Arial" w:cs="Times New Roman"/>
          <w:snapToGrid w:val="0"/>
          <w:szCs w:val="20"/>
          <w:lang w:val="es-US"/>
        </w:rPr>
        <w:t xml:space="preserve"> No ser cortante o impaciente en la oración……</w:t>
      </w:r>
    </w:p>
    <w:p w14:paraId="47E4FC37" w14:textId="77777777" w:rsidR="004C1BBE" w:rsidRPr="00721153" w:rsidRDefault="004C1BBE" w:rsidP="004C1BBE">
      <w:pPr>
        <w:framePr w:w="10033" w:h="2768" w:hSpace="142" w:wrap="auto" w:vAnchor="page" w:hAnchor="page" w:x="1347" w:y="8205"/>
        <w:spacing w:before="23" w:after="0" w:line="240" w:lineRule="auto"/>
        <w:ind w:left="79"/>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b/>
          <w:noProof/>
          <w:sz w:val="24"/>
          <w:szCs w:val="20"/>
        </w:rPr>
        <mc:AlternateContent>
          <mc:Choice Requires="wps">
            <w:drawing>
              <wp:anchor distT="0" distB="0" distL="114300" distR="114300" simplePos="0" relativeHeight="251741184" behindDoc="0" locked="0" layoutInCell="0" allowOverlap="1" wp14:anchorId="34A0D2A6" wp14:editId="18BDF83C">
                <wp:simplePos x="0" y="0"/>
                <wp:positionH relativeFrom="column">
                  <wp:posOffset>3168650</wp:posOffset>
                </wp:positionH>
                <wp:positionV relativeFrom="paragraph">
                  <wp:posOffset>125095</wp:posOffset>
                </wp:positionV>
                <wp:extent cx="182880" cy="182880"/>
                <wp:effectExtent l="13335" t="9525" r="13335" b="7620"/>
                <wp:wrapNone/>
                <wp:docPr id="53"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A0019" id="AutoShape 45" o:spid="_x0000_s1026" type="#_x0000_t84" style="position:absolute;margin-left:249.5pt;margin-top:9.85pt;width:14.4pt;height:14.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K49NAIAAGoEAAAOAAAAZHJzL2Uyb0RvYy54bWysVNuO0zAQfUfiHyy/01xooBs1Xa26FCEt&#10;sNLCBzi2kxh8w3abLl+/YyctXeAJkQdrxjNzPHNmJuvro5LowJ0XRje4WOQYcU0NE7pv8Ncvu1cr&#10;jHwgmhFpNG/wI/f4evPyxXq0NS/NYCTjDgGI9vVoGzyEYOss83TgiviFsVyDsTNOkQCq6zPmyAjo&#10;SmZlnr/JRuOYdYZy7+H2djLiTcLvOk7D567zPCDZYMgtpNOls41ntlmTunfEDoLOaZB/yEIRoeHR&#10;M9QtCQTtnfgDSgnqjDddWFCjMtN1gvJUA1RT5L9V8zAQy1MtQI63Z5r8/4Olnw73DgnW4Oo1Rpoo&#10;6NHNPpj0NFpWkaDR+hr8Huy9iyV6e2fod4+02Q5E9/zGOTMOnDBIq4j+2bOAqHgIRe340TCAJwCf&#10;uDp2TkVAYAEdU0sezy3hx4AoXBarcrWCxlEwzXJ8gdSnYOt8eM+NQlFocMsPXCZ0crjzIbWEzXUR&#10;9g2jTklo8IFIVJRVngYA0GZnkE54qVIjBdsJKZPi+nYrHYLQBu/Sl4oFQi7dpEZjg6+qskpZPLP5&#10;S4g8fX+DUCLATkihGrw6O5E6UvxOszSxgQg5yZCy1DPnkeapXa1hj0C5M9PAw4KCMBj3E6MRhr3B&#10;/seeOI6R/KChbVfFchm3IynL6m0Jiru0tJcWoilANThgNInbMG3U3jrRD/BSkWrXJk5SJ8JpJqas&#10;5mRhoFMj5+WLG3OpJ69fv4jNEwAAAP//AwBQSwMEFAAGAAgAAAAhAD8v+vjdAAAACQEAAA8AAABk&#10;cnMvZG93bnJldi54bWxMj8FOwzAQRO9I/IO1SNyo04o0TRqnQiAkbhUBcd7a2yQQ21HspqFfz3KC&#10;42pGs++Vu9n2YqIxdN4pWC4SEOS0N51rFLy/Pd9tQISIzmDvHSn4pgC76vqqxML4s3ulqY6N4BEX&#10;ClTQxjgUUgbdksWw8AM5zo5+tBj5HBtpRjzzuO3lKknW0mLn+EOLAz22pL/qk1XQ6bHZa+nX2Sde&#10;0stTPS1fPvZK3d7MD1sQkeb4V4ZffEaHipkO/uRMEL2C+zxnl8hBnoHgQrrK2OXAySYFWZXyv0H1&#10;AwAA//8DAFBLAQItABQABgAIAAAAIQC2gziS/gAAAOEBAAATAAAAAAAAAAAAAAAAAAAAAABbQ29u&#10;dGVudF9UeXBlc10ueG1sUEsBAi0AFAAGAAgAAAAhADj9If/WAAAAlAEAAAsAAAAAAAAAAAAAAAAA&#10;LwEAAF9yZWxzLy5yZWxzUEsBAi0AFAAGAAgAAAAhAOtYrj00AgAAagQAAA4AAAAAAAAAAAAAAAAA&#10;LgIAAGRycy9lMm9Eb2MueG1sUEsBAi0AFAAGAAgAAAAhAD8v+vjdAAAACQEAAA8AAAAAAAAAAAAA&#10;AAAAjgQAAGRycy9kb3ducmV2LnhtbFBLBQYAAAAABAAEAPMAAACYBQAAAAA=&#10;" o:allowincell="f"/>
            </w:pict>
          </mc:Fallback>
        </mc:AlternateContent>
      </w:r>
      <w:r w:rsidRPr="00721153">
        <w:rPr>
          <w:rFonts w:ascii="Arial" w:eastAsia="Times New Roman" w:hAnsi="Arial" w:cs="Times New Roman"/>
          <w:b/>
          <w:snapToGrid w:val="0"/>
          <w:szCs w:val="20"/>
          <w:lang w:val="es-US"/>
        </w:rPr>
        <w:t>c)</w:t>
      </w:r>
      <w:r w:rsidRPr="00721153">
        <w:rPr>
          <w:rFonts w:ascii="Arial" w:eastAsia="Times New Roman" w:hAnsi="Arial" w:cs="Times New Roman"/>
          <w:snapToGrid w:val="0"/>
          <w:szCs w:val="20"/>
          <w:lang w:val="es-US"/>
        </w:rPr>
        <w:t xml:space="preserve"> Tome más tiempo del prudencial…………</w:t>
      </w:r>
      <w:proofErr w:type="gramStart"/>
      <w:r w:rsidRPr="00721153">
        <w:rPr>
          <w:rFonts w:ascii="Arial" w:eastAsia="Times New Roman" w:hAnsi="Arial" w:cs="Times New Roman"/>
          <w:snapToGrid w:val="0"/>
          <w:szCs w:val="20"/>
          <w:lang w:val="es-US"/>
        </w:rPr>
        <w:t>…….</w:t>
      </w:r>
      <w:proofErr w:type="gramEnd"/>
      <w:r w:rsidRPr="00721153">
        <w:rPr>
          <w:rFonts w:ascii="Arial" w:eastAsia="Times New Roman" w:hAnsi="Arial" w:cs="Times New Roman"/>
          <w:snapToGrid w:val="0"/>
          <w:szCs w:val="20"/>
          <w:lang w:val="es-US"/>
        </w:rPr>
        <w:t>.</w:t>
      </w:r>
    </w:p>
    <w:p w14:paraId="36ACACF6" w14:textId="77777777" w:rsidR="004C1BBE" w:rsidRPr="00721153" w:rsidRDefault="004C1BBE" w:rsidP="004C1BBE">
      <w:pPr>
        <w:framePr w:w="10033" w:h="2768" w:hSpace="142" w:wrap="auto" w:vAnchor="page" w:hAnchor="page" w:x="1347" w:y="8205"/>
        <w:spacing w:before="17" w:after="0" w:line="240" w:lineRule="auto"/>
        <w:ind w:left="79"/>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b/>
          <w:noProof/>
          <w:sz w:val="24"/>
          <w:szCs w:val="20"/>
        </w:rPr>
        <mc:AlternateContent>
          <mc:Choice Requires="wps">
            <w:drawing>
              <wp:anchor distT="0" distB="0" distL="114300" distR="114300" simplePos="0" relativeHeight="251742208" behindDoc="0" locked="0" layoutInCell="0" allowOverlap="1" wp14:anchorId="4AE8C5AD" wp14:editId="5EF45A4F">
                <wp:simplePos x="0" y="0"/>
                <wp:positionH relativeFrom="column">
                  <wp:posOffset>3168650</wp:posOffset>
                </wp:positionH>
                <wp:positionV relativeFrom="paragraph">
                  <wp:posOffset>132715</wp:posOffset>
                </wp:positionV>
                <wp:extent cx="182880" cy="182880"/>
                <wp:effectExtent l="13335" t="11430" r="13335" b="5715"/>
                <wp:wrapNone/>
                <wp:docPr id="5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C36F3" id="AutoShape 46" o:spid="_x0000_s1026" type="#_x0000_t84" style="position:absolute;margin-left:249.5pt;margin-top:10.45pt;width:14.4pt;height:14.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pQMwIAAGoEAAAOAAAAZHJzL2Uyb0RvYy54bWysVNtuEzEQfUfiHyy/k70oKemqTlWlBCEV&#10;WqnwAV7bmzX4hu1kE76esXcTUuAJsQ/WjGfmeObMzN7cHrRCe+GDtIbgalZiJAyzXJotwV8+b94s&#10;MQqRGk6VNYLgowj4dvX61c3gGlHb3iouPAIQE5rBEdzH6JqiCKwXmoaZdcKAsbNe0wiq3xbc0wHQ&#10;tSrqsrwqBuu585aJEOD2fjTiVcbvOsHiY9cFEZEiGHKL+fT5bNNZrG5os/XU9ZJNadB/yEJTaeDR&#10;M9Q9jRTtvPwDSkvmbbBdnDGrC9t1kolcA1RTlb9V89xTJ3ItQE5wZ5rC/4Nln/ZPHklO8KLGyFAN&#10;PbrbRZufRvOrRNDgQgN+z+7JpxKDe7DsW0DGrntqtuLOezv0gnJIq0r+xYuApAQIRe3w0XKApwCf&#10;uTp0XidAYAEdckuO55aIQ0QMLqtlvVxC4xiYJjm9QJtTsPMhvhdWoyQQ3Iq9UBmd7h9CzC3hU12U&#10;f8Wo0woavKcKVfWizAMAaJMzSCe8XKlVkm+kUlnx23atPIJQgjf5y8UCIZduyqCB4OtFvchZvLCF&#10;S4gyf3+D0DLCTiipCV6enWiTKH5neJ7YSKUaZUhZmYnzRPPYrtbyI1Du7TjwsKAg9Nb/wGiAYSc4&#10;fN9RLzBSHwy07bqaz9N2ZGW+eFuD4i8t7aWFGgZQBEeMRnEdx43aOS+3PbxU5dqNTZPUyXiaiTGr&#10;KVkY6NzIafnSxlzq2evXL2L1EwAA//8DAFBLAwQUAAYACAAAACEAXO73Qd0AAAAJAQAADwAAAGRy&#10;cy9kb3ducmV2LnhtbEyPwU7DMBBE70j8g7VI3KjTiDZNiFMhEBK3ioA4b203CcTrKHbT0K9ne4Lj&#10;akaz75Xb2fVismPoPClYLhIQlrQ3HTUKPt5f7jYgQkQy2HuyCn5sgG11fVViYfyJ3uxUx0bwCIUC&#10;FbQxDoWUQbfWYVj4wRJnBz86jHyOjTQjnnjc9TJNkrV02BF/aHGwT63V3/XRKej02Oy09OvsC8+r&#10;83M9LV8/d0rd3syPDyCineNfGS74jA4VM+39kUwQvYL7PGeXqCBNchBcWKUZu+wvSQayKuV/g+oX&#10;AAD//wMAUEsBAi0AFAAGAAgAAAAhALaDOJL+AAAA4QEAABMAAAAAAAAAAAAAAAAAAAAAAFtDb250&#10;ZW50X1R5cGVzXS54bWxQSwECLQAUAAYACAAAACEAOP0h/9YAAACUAQAACwAAAAAAAAAAAAAAAAAv&#10;AQAAX3JlbHMvLnJlbHNQSwECLQAUAAYACAAAACEAWP3aUDMCAABqBAAADgAAAAAAAAAAAAAAAAAu&#10;AgAAZHJzL2Uyb0RvYy54bWxQSwECLQAUAAYACAAAACEAXO73Qd0AAAAJAQAADwAAAAAAAAAAAAAA&#10;AACNBAAAZHJzL2Rvd25yZXYueG1sUEsFBgAAAAAEAAQA8wAAAJcFAAAAAA==&#10;" o:allowincell="f"/>
            </w:pict>
          </mc:Fallback>
        </mc:AlternateContent>
      </w:r>
      <w:r w:rsidRPr="00721153">
        <w:rPr>
          <w:rFonts w:ascii="Arial" w:eastAsia="Times New Roman" w:hAnsi="Arial" w:cs="Times New Roman"/>
          <w:b/>
          <w:snapToGrid w:val="0"/>
          <w:szCs w:val="20"/>
          <w:lang w:val="es-US"/>
        </w:rPr>
        <w:t>d)</w:t>
      </w:r>
      <w:r w:rsidRPr="00721153">
        <w:rPr>
          <w:rFonts w:ascii="Arial" w:eastAsia="Times New Roman" w:hAnsi="Arial" w:cs="Times New Roman"/>
          <w:snapToGrid w:val="0"/>
          <w:szCs w:val="20"/>
          <w:lang w:val="es-US"/>
        </w:rPr>
        <w:t xml:space="preserve"> No presione al nuevo………………………</w:t>
      </w:r>
      <w:proofErr w:type="gramStart"/>
      <w:r w:rsidRPr="00721153">
        <w:rPr>
          <w:rFonts w:ascii="Arial" w:eastAsia="Times New Roman" w:hAnsi="Arial" w:cs="Times New Roman"/>
          <w:snapToGrid w:val="0"/>
          <w:szCs w:val="20"/>
          <w:lang w:val="es-US"/>
        </w:rPr>
        <w:t>…….</w:t>
      </w:r>
      <w:proofErr w:type="gramEnd"/>
      <w:r w:rsidRPr="00721153">
        <w:rPr>
          <w:rFonts w:ascii="Arial" w:eastAsia="Times New Roman" w:hAnsi="Arial" w:cs="Times New Roman"/>
          <w:snapToGrid w:val="0"/>
          <w:szCs w:val="20"/>
          <w:lang w:val="es-US"/>
        </w:rPr>
        <w:t xml:space="preserve">.                     </w:t>
      </w:r>
    </w:p>
    <w:p w14:paraId="19743130" w14:textId="77777777" w:rsidR="004C1BBE" w:rsidRPr="00721153" w:rsidRDefault="004C1BBE" w:rsidP="004C1BBE">
      <w:pPr>
        <w:framePr w:w="10033" w:h="2768" w:hSpace="142" w:wrap="auto" w:vAnchor="page" w:hAnchor="page" w:x="1347" w:y="8205"/>
        <w:spacing w:before="17" w:after="0" w:line="240" w:lineRule="auto"/>
        <w:ind w:left="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Cs w:val="20"/>
          <w:lang w:val="es-US"/>
        </w:rPr>
        <w:t>e)</w:t>
      </w:r>
      <w:r w:rsidRPr="00721153">
        <w:rPr>
          <w:rFonts w:ascii="Arial" w:eastAsia="Times New Roman" w:hAnsi="Arial" w:cs="Times New Roman"/>
          <w:snapToGrid w:val="0"/>
          <w:szCs w:val="20"/>
          <w:lang w:val="es-US"/>
        </w:rPr>
        <w:t xml:space="preserve"> Llame en horas de comida o de descanso. …...  </w:t>
      </w:r>
    </w:p>
    <w:p w14:paraId="198FAD6C" w14:textId="77777777" w:rsidR="004C1BBE" w:rsidRPr="00721153" w:rsidRDefault="004C1BBE" w:rsidP="004C1BBE">
      <w:pPr>
        <w:framePr w:w="10033" w:h="2768" w:hSpace="142" w:wrap="auto" w:vAnchor="page" w:hAnchor="page" w:x="1347" w:y="8205"/>
        <w:spacing w:before="143" w:after="0" w:line="240" w:lineRule="auto"/>
        <w:ind w:left="406"/>
        <w:jc w:val="both"/>
        <w:rPr>
          <w:rFonts w:ascii="Arial" w:eastAsia="Times New Roman" w:hAnsi="Arial" w:cs="Times New Roman"/>
          <w:b/>
          <w:i/>
          <w:snapToGrid w:val="0"/>
          <w:sz w:val="24"/>
          <w:szCs w:val="20"/>
          <w:lang w:val="es-US"/>
        </w:rPr>
      </w:pPr>
      <w:r w:rsidRPr="00721153">
        <w:rPr>
          <w:rFonts w:ascii="Arial" w:eastAsia="Times New Roman" w:hAnsi="Arial" w:cs="Times New Roman"/>
          <w:b/>
          <w:i/>
          <w:snapToGrid w:val="0"/>
          <w:szCs w:val="20"/>
          <w:lang w:val="es-US"/>
        </w:rPr>
        <w:t>"y todo lo que hagáis hacedlo de corazón como para el Señor y no para los hombres,”</w:t>
      </w:r>
    </w:p>
    <w:p w14:paraId="37FCB771" w14:textId="77777777" w:rsidR="004C1BBE" w:rsidRPr="00721153" w:rsidRDefault="004C1BBE" w:rsidP="004C1BBE">
      <w:pPr>
        <w:framePr w:w="10033" w:h="2768" w:hSpace="142" w:wrap="auto" w:vAnchor="page" w:hAnchor="page" w:x="1347" w:y="8205"/>
        <w:spacing w:before="26" w:after="0" w:line="240" w:lineRule="auto"/>
        <w:ind w:left="404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Colosenses 3: 23</w:t>
      </w:r>
    </w:p>
    <w:p w14:paraId="75162E28" w14:textId="77777777" w:rsidR="004C1BBE" w:rsidRPr="00721153" w:rsidRDefault="004C1BBE" w:rsidP="004C1BBE">
      <w:pPr>
        <w:spacing w:after="0" w:line="240" w:lineRule="auto"/>
        <w:rPr>
          <w:rFonts w:ascii="Times New Roman" w:eastAsia="Times New Roman" w:hAnsi="Times New Roman" w:cs="Times New Roman"/>
          <w:snapToGrid w:val="0"/>
          <w:sz w:val="24"/>
          <w:szCs w:val="20"/>
          <w:lang w:val="es-US"/>
        </w:rPr>
      </w:pPr>
    </w:p>
    <w:p w14:paraId="6EF5B900" w14:textId="6407F5DE" w:rsidR="004C1BBE" w:rsidRPr="00721153" w:rsidRDefault="009B607F" w:rsidP="004C1BBE">
      <w:pPr>
        <w:spacing w:after="0" w:line="240" w:lineRule="auto"/>
        <w:rPr>
          <w:rFonts w:ascii="Times New Roman" w:eastAsia="Times New Roman" w:hAnsi="Times New Roman" w:cs="Times New Roman"/>
          <w:snapToGrid w:val="0"/>
          <w:sz w:val="24"/>
          <w:szCs w:val="20"/>
          <w:lang w:val="es-US"/>
        </w:rPr>
        <w:sectPr w:rsidR="004C1BBE" w:rsidRPr="00721153">
          <w:pgSz w:w="12844" w:h="16642"/>
          <w:pgMar w:top="0" w:right="0" w:bottom="0" w:left="0" w:header="851" w:footer="992" w:gutter="0"/>
          <w:cols w:space="0"/>
        </w:sectPr>
      </w:pPr>
      <w:r w:rsidRPr="00721153">
        <w:rPr>
          <w:rFonts w:ascii="Times New Roman" w:eastAsia="Times New Roman" w:hAnsi="Times New Roman" w:cs="Times New Roman"/>
          <w:noProof/>
          <w:sz w:val="24"/>
          <w:szCs w:val="20"/>
        </w:rPr>
        <w:drawing>
          <wp:anchor distT="0" distB="0" distL="114300" distR="114300" simplePos="0" relativeHeight="251745280" behindDoc="0" locked="0" layoutInCell="0" allowOverlap="1" wp14:anchorId="5F396815" wp14:editId="19CAB5DE">
            <wp:simplePos x="0" y="0"/>
            <wp:positionH relativeFrom="column">
              <wp:posOffset>1525905</wp:posOffset>
            </wp:positionH>
            <wp:positionV relativeFrom="paragraph">
              <wp:posOffset>5830570</wp:posOffset>
            </wp:positionV>
            <wp:extent cx="1524000" cy="2286000"/>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24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Times New Roman" w:eastAsia="Times New Roman" w:hAnsi="Times New Roman" w:cs="Times New Roman"/>
          <w:noProof/>
          <w:sz w:val="24"/>
          <w:szCs w:val="20"/>
        </w:rPr>
        <w:drawing>
          <wp:anchor distT="0" distB="0" distL="114300" distR="114300" simplePos="0" relativeHeight="251744256" behindDoc="0" locked="0" layoutInCell="0" allowOverlap="1" wp14:anchorId="0EF36923" wp14:editId="468C9205">
            <wp:simplePos x="0" y="0"/>
            <wp:positionH relativeFrom="column">
              <wp:posOffset>4817745</wp:posOffset>
            </wp:positionH>
            <wp:positionV relativeFrom="paragraph">
              <wp:posOffset>5830570</wp:posOffset>
            </wp:positionV>
            <wp:extent cx="1524000" cy="228600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24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Times New Roman" w:eastAsia="Times New Roman" w:hAnsi="Times New Roman" w:cs="Times New Roman"/>
          <w:noProof/>
          <w:sz w:val="24"/>
          <w:szCs w:val="20"/>
        </w:rPr>
        <w:drawing>
          <wp:anchor distT="0" distB="0" distL="114300" distR="114300" simplePos="0" relativeHeight="251743232" behindDoc="0" locked="0" layoutInCell="0" allowOverlap="1" wp14:anchorId="659188AA" wp14:editId="1F40784F">
            <wp:simplePos x="0" y="0"/>
            <wp:positionH relativeFrom="column">
              <wp:posOffset>3080385</wp:posOffset>
            </wp:positionH>
            <wp:positionV relativeFrom="paragraph">
              <wp:posOffset>6360795</wp:posOffset>
            </wp:positionV>
            <wp:extent cx="1737360" cy="1737360"/>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7360" cy="173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DA73E3" w14:textId="6924BFFB" w:rsidR="006D4EAB" w:rsidRPr="00721153" w:rsidRDefault="006D4EAB" w:rsidP="00562BFB">
      <w:pPr>
        <w:framePr w:w="12113" w:h="15841" w:hSpace="142" w:wrap="auto" w:vAnchor="page" w:hAnchor="page" w:x="399" w:y="511"/>
        <w:spacing w:before="642" w:after="0" w:line="240" w:lineRule="auto"/>
        <w:ind w:left="8449"/>
        <w:jc w:val="both"/>
        <w:rPr>
          <w:rFonts w:ascii="Times New Roman" w:eastAsia="Times New Roman" w:hAnsi="Times New Roman" w:cs="Times New Roman"/>
          <w:snapToGrid w:val="0"/>
          <w:sz w:val="24"/>
          <w:szCs w:val="20"/>
          <w:lang w:val="es-US"/>
        </w:rPr>
      </w:pPr>
      <w:proofErr w:type="spellStart"/>
      <w:r w:rsidRPr="00721153">
        <w:rPr>
          <w:rFonts w:ascii="Arial" w:eastAsia="Times New Roman" w:hAnsi="Arial" w:cs="Times New Roman"/>
          <w:snapToGrid w:val="0"/>
          <w:sz w:val="24"/>
          <w:szCs w:val="20"/>
          <w:lang w:val="es-US"/>
        </w:rPr>
        <w:lastRenderedPageBreak/>
        <w:t>Cuan</w:t>
      </w:r>
      <w:proofErr w:type="spellEnd"/>
      <w:r w:rsidRPr="00721153">
        <w:rPr>
          <w:rFonts w:ascii="Arial" w:eastAsia="Times New Roman" w:hAnsi="Arial" w:cs="Times New Roman"/>
          <w:snapToGrid w:val="0"/>
          <w:sz w:val="24"/>
          <w:szCs w:val="20"/>
          <w:lang w:val="es-US"/>
        </w:rPr>
        <w:t xml:space="preserve"> importante era la</w:t>
      </w:r>
    </w:p>
    <w:p w14:paraId="0C9CAA41" w14:textId="77777777" w:rsidR="006D4EAB" w:rsidRPr="00721153" w:rsidRDefault="006D4EAB" w:rsidP="00562BFB">
      <w:pPr>
        <w:framePr w:w="12113" w:h="15841" w:hSpace="142" w:wrap="auto" w:vAnchor="page" w:hAnchor="page" w:x="399" w:y="511"/>
        <w:spacing w:before="28" w:after="0" w:line="240" w:lineRule="auto"/>
        <w:ind w:left="843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Visitación.  Por eso, Jesús</w:t>
      </w:r>
    </w:p>
    <w:p w14:paraId="713C2A78" w14:textId="6C22646C" w:rsidR="006D4EAB" w:rsidRPr="00721153" w:rsidRDefault="006D4EAB" w:rsidP="00562BFB">
      <w:pPr>
        <w:framePr w:w="12113" w:h="15841" w:hSpace="142" w:wrap="auto" w:vAnchor="page" w:hAnchor="page" w:x="399" w:y="511"/>
        <w:spacing w:before="26" w:after="0" w:line="240" w:lineRule="auto"/>
        <w:ind w:left="84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se tomó el tiempo para</w:t>
      </w:r>
    </w:p>
    <w:p w14:paraId="2C3639E7" w14:textId="77777777" w:rsidR="006D4EAB" w:rsidRPr="00721153" w:rsidRDefault="006D4EAB" w:rsidP="00562BFB">
      <w:pPr>
        <w:framePr w:w="12113" w:h="15841" w:hSpace="142" w:wrap="auto" w:vAnchor="page" w:hAnchor="page" w:x="399" w:y="511"/>
        <w:spacing w:before="26" w:after="0" w:line="240" w:lineRule="auto"/>
        <w:ind w:left="84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enseñarla y realizarla.</w:t>
      </w:r>
    </w:p>
    <w:p w14:paraId="37581395" w14:textId="77777777" w:rsidR="006D4EAB" w:rsidRPr="00721153" w:rsidRDefault="006D4EAB" w:rsidP="00562BFB">
      <w:pPr>
        <w:framePr w:w="12113" w:h="15841" w:hSpace="142" w:wrap="auto" w:vAnchor="page" w:hAnchor="page" w:x="399" w:y="511"/>
        <w:spacing w:before="25" w:after="0" w:line="240" w:lineRule="auto"/>
        <w:ind w:left="84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En Mateo 8:14-15 vemos</w:t>
      </w:r>
      <w:r w:rsidRPr="00721153">
        <w:rPr>
          <w:rFonts w:ascii="Times New Roman" w:eastAsia="Times New Roman" w:hAnsi="Times New Roman" w:cs="Times New Roman"/>
          <w:snapToGrid w:val="0"/>
          <w:sz w:val="24"/>
          <w:szCs w:val="20"/>
          <w:lang w:val="es-US"/>
        </w:rPr>
        <w:t xml:space="preserve"> </w:t>
      </w:r>
    </w:p>
    <w:p w14:paraId="48F40B9A" w14:textId="77777777" w:rsidR="006D4EAB" w:rsidRPr="00721153" w:rsidRDefault="006D4EAB" w:rsidP="00562BFB">
      <w:pPr>
        <w:framePr w:w="12113" w:h="15841" w:hSpace="142" w:wrap="auto" w:vAnchor="page" w:hAnchor="page" w:x="399" w:y="511"/>
        <w:spacing w:before="25" w:after="0" w:line="240" w:lineRule="auto"/>
        <w:ind w:left="84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cómo el Maestro visitó la</w:t>
      </w:r>
    </w:p>
    <w:p w14:paraId="556DEFEE" w14:textId="77777777" w:rsidR="006D4EAB" w:rsidRPr="00721153" w:rsidRDefault="00F95639" w:rsidP="00562BFB">
      <w:pPr>
        <w:framePr w:w="12113" w:h="15841" w:hSpace="142" w:wrap="auto" w:vAnchor="page" w:hAnchor="page" w:x="399" w:y="511"/>
        <w:spacing w:before="19" w:after="0" w:line="240" w:lineRule="auto"/>
        <w:ind w:left="5248"/>
        <w:jc w:val="both"/>
        <w:rPr>
          <w:rFonts w:ascii="Times New Roman" w:eastAsia="Times New Roman" w:hAnsi="Times New Roman" w:cs="Times New Roman"/>
          <w:snapToGrid w:val="0"/>
          <w:sz w:val="24"/>
          <w:szCs w:val="20"/>
          <w:lang w:val="es-US"/>
        </w:rPr>
      </w:pPr>
      <w:r>
        <w:rPr>
          <w:rFonts w:ascii="Times New Roman" w:eastAsia="Times New Roman" w:hAnsi="Times New Roman" w:cs="Times New Roman"/>
          <w:sz w:val="24"/>
          <w:szCs w:val="20"/>
        </w:rPr>
        <w:pict w14:anchorId="02FF964D">
          <v:shape id="_x0000_s1096" type="#_x0000_t75" style="position:absolute;left:0;text-align:left;margin-left:57.6pt;margin-top:8.2pt;width:193.9pt;height:147.85pt;z-index:251714560;mso-position-horizontal:absolute;mso-position-horizontal-relative:text;mso-position-vertical:absolute;mso-position-vertical-relative:text" o:allowincell="f">
            <v:imagedata r:id="rId40" o:title=""/>
            <w10:wrap type="topAndBottom"/>
          </v:shape>
        </w:pict>
      </w:r>
      <w:r w:rsidR="006D4EAB" w:rsidRPr="00721153">
        <w:rPr>
          <w:rFonts w:ascii="Arial" w:eastAsia="Times New Roman" w:hAnsi="Arial" w:cs="Times New Roman"/>
          <w:snapToGrid w:val="0"/>
          <w:sz w:val="24"/>
          <w:szCs w:val="20"/>
          <w:lang w:val="es-US"/>
        </w:rPr>
        <w:t>casa de la suegra de Pedro, allí oró par ella y le sanó de</w:t>
      </w:r>
    </w:p>
    <w:p w14:paraId="759A6742" w14:textId="77777777" w:rsidR="006D4EAB" w:rsidRPr="00721153" w:rsidRDefault="006D4EAB" w:rsidP="00562BFB">
      <w:pPr>
        <w:framePr w:w="12113" w:h="15841" w:hSpace="142" w:wrap="auto" w:vAnchor="page" w:hAnchor="page" w:x="399" w:y="511"/>
        <w:spacing w:before="28" w:after="0" w:line="240" w:lineRule="auto"/>
        <w:ind w:left="525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la fiebre.</w:t>
      </w:r>
    </w:p>
    <w:p w14:paraId="3F783B19" w14:textId="77777777" w:rsidR="006D4EAB" w:rsidRPr="00721153" w:rsidRDefault="006D4EAB" w:rsidP="00562BFB">
      <w:pPr>
        <w:framePr w:w="12113" w:h="15841" w:hSpace="142" w:wrap="auto" w:vAnchor="page" w:hAnchor="page" w:x="399" w:y="511"/>
        <w:spacing w:before="41" w:after="0" w:line="240" w:lineRule="auto"/>
        <w:ind w:left="52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En Lucas 19:1-10 fue a la casa de Zaqueo, el publicano,</w:t>
      </w:r>
    </w:p>
    <w:p w14:paraId="02800C1F" w14:textId="77777777" w:rsidR="006D4EAB" w:rsidRPr="008A6D29" w:rsidRDefault="006D4EAB" w:rsidP="00562BFB">
      <w:pPr>
        <w:framePr w:w="12113" w:h="15841" w:hSpace="142" w:wrap="auto" w:vAnchor="page" w:hAnchor="page" w:x="399" w:y="511"/>
        <w:spacing w:before="25" w:after="0" w:line="240" w:lineRule="auto"/>
        <w:ind w:left="524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después de la visita él no volvió hacer el mismo. </w:t>
      </w:r>
      <w:r w:rsidRPr="008A6D29">
        <w:rPr>
          <w:rFonts w:ascii="Arial" w:eastAsia="Times New Roman" w:hAnsi="Arial" w:cs="Times New Roman"/>
          <w:snapToGrid w:val="0"/>
          <w:sz w:val="24"/>
          <w:szCs w:val="20"/>
          <w:lang w:val="es-US"/>
        </w:rPr>
        <w:t>Las visitas</w:t>
      </w:r>
    </w:p>
    <w:p w14:paraId="055DB32B" w14:textId="77777777" w:rsidR="006D4EAB" w:rsidRPr="00721153" w:rsidRDefault="006D4EAB" w:rsidP="00562BFB">
      <w:pPr>
        <w:framePr w:w="12113" w:h="15841" w:hSpace="142" w:wrap="auto" w:vAnchor="page" w:hAnchor="page" w:x="399" w:y="511"/>
        <w:spacing w:before="21" w:after="0" w:line="240" w:lineRule="auto"/>
        <w:ind w:left="524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de Jesús a la casa de Marta, María y Lázaro fueron muy</w:t>
      </w:r>
    </w:p>
    <w:p w14:paraId="76AF2B0C" w14:textId="77777777" w:rsidR="006D4EAB" w:rsidRPr="00721153" w:rsidRDefault="006D4EAB" w:rsidP="00562BFB">
      <w:pPr>
        <w:framePr w:w="12113" w:h="15841" w:hSpace="142" w:wrap="auto" w:vAnchor="page" w:hAnchor="page" w:x="399" w:y="511"/>
        <w:spacing w:before="25" w:after="0" w:line="240" w:lineRule="auto"/>
        <w:ind w:left="524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especiales. Tanto que la gente comentaba cuanto amaba</w:t>
      </w:r>
    </w:p>
    <w:p w14:paraId="3913658F" w14:textId="77777777" w:rsidR="006D4EAB" w:rsidRPr="00721153" w:rsidRDefault="006D4EAB" w:rsidP="00562BFB">
      <w:pPr>
        <w:framePr w:w="12113" w:h="15841" w:hSpace="142" w:wrap="auto" w:vAnchor="page" w:hAnchor="page" w:x="399" w:y="511"/>
        <w:spacing w:before="23" w:after="0" w:line="240" w:lineRule="auto"/>
        <w:ind w:left="52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Jesús a Lázaro. Juan 11:36.</w:t>
      </w:r>
    </w:p>
    <w:p w14:paraId="382BF365" w14:textId="77777777" w:rsidR="006D4EAB" w:rsidRPr="00721153" w:rsidRDefault="006D4EAB" w:rsidP="00562BFB">
      <w:pPr>
        <w:framePr w:w="12113" w:h="15841" w:hSpace="142" w:wrap="auto" w:vAnchor="page" w:hAnchor="page" w:x="399" w:y="511"/>
        <w:spacing w:before="41" w:after="0" w:line="240" w:lineRule="auto"/>
        <w:ind w:left="525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Las visitas jugaban un papel muy importante en el</w:t>
      </w:r>
    </w:p>
    <w:p w14:paraId="0925385F" w14:textId="77777777" w:rsidR="006D4EAB" w:rsidRPr="00721153" w:rsidRDefault="006D4EAB" w:rsidP="00562BFB">
      <w:pPr>
        <w:framePr w:w="12113" w:h="15841" w:hSpace="142" w:wrap="auto" w:vAnchor="page" w:hAnchor="page" w:x="399" w:y="511"/>
        <w:spacing w:before="19" w:after="0" w:line="240" w:lineRule="auto"/>
        <w:ind w:left="5252"/>
        <w:jc w:val="both"/>
        <w:rPr>
          <w:rFonts w:ascii="Arial" w:eastAsia="Times New Roman" w:hAnsi="Arial" w:cs="Times New Roman"/>
          <w:snapToGrid w:val="0"/>
          <w:sz w:val="24"/>
          <w:szCs w:val="20"/>
          <w:lang w:val="es-US"/>
        </w:rPr>
      </w:pPr>
      <w:r w:rsidRPr="00721153">
        <w:rPr>
          <w:rFonts w:ascii="Arial" w:eastAsia="Times New Roman" w:hAnsi="Arial" w:cs="Times New Roman"/>
          <w:snapToGrid w:val="0"/>
          <w:sz w:val="24"/>
          <w:szCs w:val="20"/>
          <w:lang w:val="es-US"/>
        </w:rPr>
        <w:t xml:space="preserve">ministerio de Jesús, el mismo entrenó a sus discípulos, y </w:t>
      </w:r>
    </w:p>
    <w:p w14:paraId="73F03D58" w14:textId="77777777" w:rsidR="006D4EAB" w:rsidRPr="00721153" w:rsidRDefault="006D4EAB" w:rsidP="00562BFB">
      <w:pPr>
        <w:framePr w:w="12113" w:h="15841" w:hSpace="142" w:wrap="auto" w:vAnchor="page" w:hAnchor="page" w:x="399" w:y="511"/>
        <w:spacing w:before="19" w:after="0" w:line="240" w:lineRule="auto"/>
        <w:ind w:left="525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los envió de dos en dos a realizarlas. Marcos 6:7-11.</w:t>
      </w:r>
    </w:p>
    <w:p w14:paraId="626E58F2" w14:textId="77777777" w:rsidR="006D4EAB" w:rsidRPr="00721153" w:rsidRDefault="006D4EAB" w:rsidP="00562BFB">
      <w:pPr>
        <w:framePr w:w="12113" w:h="15841" w:hSpace="142" w:wrap="auto" w:vAnchor="page" w:hAnchor="page" w:x="399" w:y="511"/>
        <w:spacing w:before="14" w:after="0" w:line="240" w:lineRule="auto"/>
        <w:ind w:left="524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Visitar los hogares para Jesús era una misión</w:t>
      </w:r>
    </w:p>
    <w:p w14:paraId="3E571F0B" w14:textId="77777777" w:rsidR="006D4EAB" w:rsidRPr="00721153" w:rsidRDefault="006D4EAB" w:rsidP="00562BFB">
      <w:pPr>
        <w:framePr w:w="12113" w:h="15841" w:hSpace="142" w:wrap="auto" w:vAnchor="page" w:hAnchor="page" w:x="399" w:y="511"/>
        <w:spacing w:before="19" w:after="0" w:line="240" w:lineRule="auto"/>
        <w:ind w:left="118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trascendental. Aún después de ascender a los cielos, el siguió buscando hombres que desarrollasen</w:t>
      </w:r>
    </w:p>
    <w:p w14:paraId="2F4ECEC0" w14:textId="77777777" w:rsidR="006D4EAB" w:rsidRPr="00721153" w:rsidRDefault="006D4EAB" w:rsidP="00562BFB">
      <w:pPr>
        <w:framePr w:w="12113" w:h="15841" w:hSpace="142" w:wrap="auto" w:vAnchor="page" w:hAnchor="page" w:x="399" w:y="511"/>
        <w:spacing w:before="14" w:after="0" w:line="240" w:lineRule="auto"/>
        <w:ind w:left="118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esta labor, por eso escogió a Ananías y lo envió a visitar el hogar donde se hospedaba Saulo de</w:t>
      </w:r>
    </w:p>
    <w:p w14:paraId="7D5E68D9" w14:textId="77777777" w:rsidR="006D4EAB" w:rsidRPr="00721153" w:rsidRDefault="006D4EAB" w:rsidP="00562BFB">
      <w:pPr>
        <w:framePr w:w="12113" w:h="15841" w:hSpace="142" w:wrap="auto" w:vAnchor="page" w:hAnchor="page" w:x="399" w:y="511"/>
        <w:spacing w:before="30" w:after="0" w:line="240" w:lineRule="auto"/>
        <w:ind w:left="118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Tarso.</w:t>
      </w:r>
    </w:p>
    <w:p w14:paraId="29E94984" w14:textId="77777777" w:rsidR="006D4EAB" w:rsidRPr="00721153" w:rsidRDefault="006D4EAB" w:rsidP="00562BFB">
      <w:pPr>
        <w:framePr w:w="12113" w:h="15841" w:hSpace="142" w:wrap="auto" w:vAnchor="page" w:hAnchor="page" w:x="399" w:y="511"/>
        <w:spacing w:before="30" w:after="0" w:line="240" w:lineRule="auto"/>
        <w:ind w:left="120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El visitar a cada persona que Dios ponga en nuestras manos traerá los mismos resultados de la</w:t>
      </w:r>
    </w:p>
    <w:p w14:paraId="75B60A04" w14:textId="77777777" w:rsidR="006D4EAB" w:rsidRPr="00721153" w:rsidRDefault="006D4EAB" w:rsidP="00562BFB">
      <w:pPr>
        <w:framePr w:w="12113" w:h="15841" w:hSpace="142" w:wrap="auto" w:vAnchor="page" w:hAnchor="page" w:x="399" w:y="511"/>
        <w:spacing w:before="14" w:after="0" w:line="240" w:lineRule="auto"/>
        <w:ind w:left="119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visita de Ananías a Saulo, y nuestras reuniones de hogar al igual que nuestra iglesia, será edificada</w:t>
      </w:r>
    </w:p>
    <w:p w14:paraId="63AB3D14" w14:textId="77777777" w:rsidR="006D4EAB" w:rsidRPr="00721153" w:rsidRDefault="006D4EAB" w:rsidP="00562BFB">
      <w:pPr>
        <w:framePr w:w="12113" w:h="15841" w:hSpace="142" w:wrap="auto" w:vAnchor="page" w:hAnchor="page" w:x="399" w:y="511"/>
        <w:spacing w:before="21" w:after="0" w:line="240" w:lineRule="auto"/>
        <w:ind w:left="119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y se acrecentarán fortalecidas por el Espíritu Santo.</w:t>
      </w:r>
    </w:p>
    <w:p w14:paraId="3B530B65" w14:textId="77777777" w:rsidR="006D4EAB" w:rsidRPr="00721153" w:rsidRDefault="006D4EAB" w:rsidP="00562BFB">
      <w:pPr>
        <w:framePr w:w="12113" w:h="15841" w:hSpace="142" w:wrap="auto" w:vAnchor="page" w:hAnchor="page" w:x="399" w:y="511"/>
        <w:spacing w:before="149" w:after="0" w:line="240" w:lineRule="auto"/>
        <w:ind w:left="1191"/>
        <w:jc w:val="both"/>
        <w:rPr>
          <w:rFonts w:ascii="Arial" w:eastAsia="Times New Roman" w:hAnsi="Arial" w:cs="Times New Roman"/>
          <w:b/>
          <w:snapToGrid w:val="0"/>
          <w:sz w:val="24"/>
          <w:szCs w:val="20"/>
          <w:lang w:val="es-US"/>
        </w:rPr>
      </w:pPr>
      <w:r w:rsidRPr="00721153">
        <w:rPr>
          <w:rFonts w:ascii="Arial" w:eastAsia="Times New Roman" w:hAnsi="Arial" w:cs="Times New Roman"/>
          <w:b/>
          <w:snapToGrid w:val="0"/>
          <w:sz w:val="24"/>
          <w:szCs w:val="20"/>
          <w:lang w:val="es-US"/>
        </w:rPr>
        <w:t>OBJETIVOS DE LA VISITA</w:t>
      </w:r>
    </w:p>
    <w:p w14:paraId="7BE90771" w14:textId="77777777" w:rsidR="006D4EAB" w:rsidRPr="00721153" w:rsidRDefault="006D4EAB" w:rsidP="00562BFB">
      <w:pPr>
        <w:framePr w:w="12113" w:h="15841" w:hSpace="142" w:wrap="auto" w:vAnchor="page" w:hAnchor="page" w:x="399" w:y="511"/>
        <w:spacing w:before="34" w:after="0" w:line="240" w:lineRule="auto"/>
        <w:ind w:left="119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1. Conocer como le pareció la reunión de la iglesia en la que participó</w:t>
      </w:r>
    </w:p>
    <w:p w14:paraId="35CF6D84" w14:textId="77777777" w:rsidR="006D4EAB" w:rsidRPr="00721153" w:rsidRDefault="006D4EAB" w:rsidP="00562BFB">
      <w:pPr>
        <w:framePr w:w="12113" w:h="15841" w:hSpace="142" w:wrap="auto" w:vAnchor="page" w:hAnchor="page" w:x="399" w:y="511"/>
        <w:spacing w:before="17" w:after="0" w:line="240" w:lineRule="auto"/>
        <w:ind w:left="1184"/>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2. Ayudar en las necesidades y ministrar con la guía del Espíritu Santo.</w:t>
      </w:r>
    </w:p>
    <w:p w14:paraId="71A93758" w14:textId="77777777" w:rsidR="006D4EAB" w:rsidRPr="00721153" w:rsidRDefault="006D4EAB" w:rsidP="00562BFB">
      <w:pPr>
        <w:framePr w:w="12113" w:h="15841" w:hSpace="142" w:wrap="auto" w:vAnchor="page" w:hAnchor="page" w:x="399" w:y="511"/>
        <w:spacing w:before="12" w:after="0" w:line="240" w:lineRule="auto"/>
        <w:ind w:left="119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3. Guiarle a una reunión de hogar y hacerle parte en las actividades de la iglesia, especialmente a</w:t>
      </w:r>
    </w:p>
    <w:p w14:paraId="03BD155F" w14:textId="77777777" w:rsidR="006D4EAB" w:rsidRPr="00721153" w:rsidRDefault="006D4EAB" w:rsidP="00562BFB">
      <w:pPr>
        <w:framePr w:w="12113" w:h="15841" w:hSpace="142" w:wrap="auto" w:vAnchor="page" w:hAnchor="page" w:x="399" w:y="511"/>
        <w:spacing w:before="34" w:after="0" w:line="240" w:lineRule="auto"/>
        <w:ind w:left="119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un retiro.</w:t>
      </w:r>
    </w:p>
    <w:p w14:paraId="07E98E4B" w14:textId="77777777" w:rsidR="006D4EAB" w:rsidRPr="00721153" w:rsidRDefault="006D4EAB" w:rsidP="00562BFB">
      <w:pPr>
        <w:framePr w:w="12113" w:h="15841" w:hSpace="142" w:wrap="auto" w:vAnchor="page" w:hAnchor="page" w:x="399" w:y="511"/>
        <w:spacing w:before="172" w:after="0" w:line="240" w:lineRule="auto"/>
        <w:ind w:left="120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PREPARAR LA VISITA</w:t>
      </w:r>
    </w:p>
    <w:p w14:paraId="2604903D" w14:textId="77777777" w:rsidR="006D4EAB" w:rsidRPr="00721153" w:rsidRDefault="006D4EAB" w:rsidP="00562BFB">
      <w:pPr>
        <w:framePr w:w="12113" w:h="15841" w:hSpace="142" w:wrap="auto" w:vAnchor="page" w:hAnchor="page" w:x="399" w:y="511"/>
        <w:spacing w:before="34" w:after="0" w:line="240" w:lineRule="auto"/>
        <w:ind w:left="120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1. Ubique a la persona y explíquele su deseo de visitarla y orar por ella.</w:t>
      </w:r>
    </w:p>
    <w:p w14:paraId="181E4875" w14:textId="77777777" w:rsidR="006D4EAB" w:rsidRPr="00721153" w:rsidRDefault="006D4EAB" w:rsidP="00562BFB">
      <w:pPr>
        <w:framePr w:w="12113" w:h="15841" w:hSpace="142" w:wrap="auto" w:vAnchor="page" w:hAnchor="page" w:x="399" w:y="511"/>
        <w:spacing w:before="21" w:after="0" w:line="240" w:lineRule="auto"/>
        <w:ind w:left="119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2. Concrete el día y hora de la visita.</w:t>
      </w:r>
    </w:p>
    <w:p w14:paraId="5CCE713E" w14:textId="77777777" w:rsidR="006D4EAB" w:rsidRPr="00721153" w:rsidRDefault="006D4EAB" w:rsidP="00562BFB">
      <w:pPr>
        <w:framePr w:w="12113" w:h="15841" w:hSpace="142" w:wrap="auto" w:vAnchor="page" w:hAnchor="page" w:x="399" w:y="511"/>
        <w:spacing w:before="12" w:after="0" w:line="240" w:lineRule="auto"/>
        <w:ind w:left="120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3. Medite y prepare su mensaje: basado en la necesidad escrita en la tarjeta de entrega y en el</w:t>
      </w:r>
    </w:p>
    <w:p w14:paraId="76DB2EF6" w14:textId="77777777" w:rsidR="006D4EAB" w:rsidRPr="00721153" w:rsidRDefault="006D4EAB" w:rsidP="00562BFB">
      <w:pPr>
        <w:framePr w:w="12113" w:h="15841" w:hSpace="142" w:wrap="auto" w:vAnchor="page" w:hAnchor="page" w:x="399" w:y="511"/>
        <w:spacing w:before="28" w:after="0" w:line="240" w:lineRule="auto"/>
        <w:ind w:left="1198"/>
        <w:jc w:val="both"/>
        <w:rPr>
          <w:rFonts w:ascii="Times New Roman" w:eastAsia="Times New Roman" w:hAnsi="Times New Roman" w:cs="Times New Roman"/>
          <w:snapToGrid w:val="0"/>
          <w:sz w:val="24"/>
          <w:szCs w:val="20"/>
          <w:lang w:val="es-US"/>
        </w:rPr>
      </w:pPr>
      <w:proofErr w:type="spellStart"/>
      <w:r w:rsidRPr="00721153">
        <w:rPr>
          <w:rFonts w:ascii="Arial" w:eastAsia="Times New Roman" w:hAnsi="Arial" w:cs="Times New Roman"/>
          <w:snapToGrid w:val="0"/>
          <w:sz w:val="24"/>
          <w:szCs w:val="20"/>
          <w:lang w:val="es-US"/>
        </w:rPr>
        <w:t>telepastoreo</w:t>
      </w:r>
      <w:proofErr w:type="spellEnd"/>
      <w:r w:rsidRPr="00721153">
        <w:rPr>
          <w:rFonts w:ascii="Arial" w:eastAsia="Times New Roman" w:hAnsi="Arial" w:cs="Times New Roman"/>
          <w:snapToGrid w:val="0"/>
          <w:sz w:val="24"/>
          <w:szCs w:val="20"/>
          <w:lang w:val="es-US"/>
        </w:rPr>
        <w:t>.</w:t>
      </w:r>
    </w:p>
    <w:p w14:paraId="51A59298" w14:textId="77777777" w:rsidR="006D4EAB" w:rsidRPr="00721153" w:rsidRDefault="006D4EAB" w:rsidP="00562BFB">
      <w:pPr>
        <w:framePr w:w="12113" w:h="15841" w:hSpace="142" w:wrap="auto" w:vAnchor="page" w:hAnchor="page" w:x="399" w:y="511"/>
        <w:spacing w:before="19" w:after="0" w:line="240" w:lineRule="auto"/>
        <w:ind w:left="119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4. Ore con su acompañante de visitación </w:t>
      </w:r>
      <w:proofErr w:type="spellStart"/>
      <w:r w:rsidRPr="00721153">
        <w:rPr>
          <w:rFonts w:ascii="Arial" w:eastAsia="Times New Roman" w:hAnsi="Arial" w:cs="Times New Roman"/>
          <w:snapToGrid w:val="0"/>
          <w:sz w:val="24"/>
          <w:szCs w:val="20"/>
          <w:lang w:val="es-US"/>
        </w:rPr>
        <w:t>fervientememte</w:t>
      </w:r>
      <w:proofErr w:type="spellEnd"/>
      <w:r w:rsidRPr="00721153">
        <w:rPr>
          <w:rFonts w:ascii="Arial" w:eastAsia="Times New Roman" w:hAnsi="Arial" w:cs="Times New Roman"/>
          <w:snapToGrid w:val="0"/>
          <w:sz w:val="24"/>
          <w:szCs w:val="20"/>
          <w:lang w:val="es-US"/>
        </w:rPr>
        <w:t xml:space="preserve"> por el respaldo de Dios.</w:t>
      </w:r>
    </w:p>
    <w:p w14:paraId="57F5BB8A" w14:textId="77777777" w:rsidR="006D4EAB" w:rsidRPr="00721153" w:rsidRDefault="006D4EAB" w:rsidP="00562BFB">
      <w:pPr>
        <w:framePr w:w="12113" w:h="15841" w:hSpace="142" w:wrap="auto" w:vAnchor="page" w:hAnchor="page" w:x="399" w:y="511"/>
        <w:spacing w:before="176" w:after="0" w:line="240" w:lineRule="auto"/>
        <w:ind w:left="120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HACER LA VISITA</w:t>
      </w:r>
    </w:p>
    <w:p w14:paraId="092893AC" w14:textId="77777777" w:rsidR="006D4EAB" w:rsidRPr="00721153" w:rsidRDefault="006D4EAB" w:rsidP="00562BFB">
      <w:pPr>
        <w:framePr w:w="12113" w:h="15841" w:hSpace="142" w:wrap="auto" w:vAnchor="page" w:hAnchor="page" w:x="399" w:y="511"/>
        <w:spacing w:before="34" w:after="0" w:line="240" w:lineRule="auto"/>
        <w:ind w:left="120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Cuando vaya a visitar usted deberá ir siempre acompañado y hacerlo en pareja, como los doce y los</w:t>
      </w:r>
    </w:p>
    <w:p w14:paraId="74B5EE98" w14:textId="77777777" w:rsidR="006D4EAB" w:rsidRPr="00721153" w:rsidRDefault="006D4EAB" w:rsidP="00562BFB">
      <w:pPr>
        <w:framePr w:w="12113" w:h="15841" w:hSpace="142" w:wrap="auto" w:vAnchor="page" w:hAnchor="page" w:x="399" w:y="511"/>
        <w:spacing w:before="17" w:after="0" w:line="240" w:lineRule="auto"/>
        <w:ind w:left="120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setenta enviados por Jesús.   Mateo 10: 5-15; Lucas 10:1</w:t>
      </w:r>
    </w:p>
    <w:p w14:paraId="028F3781" w14:textId="77777777" w:rsidR="006D4EAB" w:rsidRPr="00721153" w:rsidRDefault="006D4EAB" w:rsidP="00562BFB">
      <w:pPr>
        <w:framePr w:w="12113" w:h="15841" w:hSpace="142" w:wrap="auto" w:vAnchor="page" w:hAnchor="page" w:x="399" w:y="511"/>
        <w:spacing w:before="158" w:after="0" w:line="240" w:lineRule="auto"/>
        <w:ind w:left="1198"/>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AHORA HAGA LO SIGUIENTE:</w:t>
      </w:r>
    </w:p>
    <w:p w14:paraId="4B51141F" w14:textId="77777777" w:rsidR="006D4EAB" w:rsidRPr="00721153" w:rsidRDefault="006D4EAB" w:rsidP="00562BFB">
      <w:pPr>
        <w:framePr w:w="12113" w:h="15841" w:hSpace="142" w:wrap="auto" w:vAnchor="page" w:hAnchor="page" w:x="399" w:y="511"/>
        <w:spacing w:before="30" w:after="0" w:line="240" w:lineRule="auto"/>
        <w:ind w:left="121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4"/>
          <w:szCs w:val="20"/>
          <w:lang w:val="es-US"/>
        </w:rPr>
        <w:t>1. Relaciónese</w:t>
      </w:r>
      <w:r w:rsidRPr="00721153">
        <w:rPr>
          <w:rFonts w:ascii="Arial" w:eastAsia="Times New Roman" w:hAnsi="Arial" w:cs="Times New Roman"/>
          <w:snapToGrid w:val="0"/>
          <w:sz w:val="24"/>
          <w:szCs w:val="20"/>
          <w:lang w:val="es-US"/>
        </w:rPr>
        <w:t>: Si no conoce a la persona preséntese usted y su acompañante, trate de ser</w:t>
      </w:r>
    </w:p>
    <w:p w14:paraId="007DD551" w14:textId="77777777" w:rsidR="006D4EAB" w:rsidRPr="008A6D29" w:rsidRDefault="006D4EAB" w:rsidP="00562BFB">
      <w:pPr>
        <w:framePr w:w="12113" w:h="15841" w:hSpace="142" w:wrap="auto" w:vAnchor="page" w:hAnchor="page" w:x="399" w:y="511"/>
        <w:spacing w:before="34" w:after="0" w:line="240" w:lineRule="auto"/>
        <w:ind w:left="1205"/>
        <w:jc w:val="both"/>
        <w:rPr>
          <w:rFonts w:ascii="Times New Roman" w:eastAsia="Times New Roman" w:hAnsi="Times New Roman" w:cs="Times New Roman"/>
          <w:snapToGrid w:val="0"/>
          <w:sz w:val="24"/>
          <w:szCs w:val="20"/>
          <w:lang w:val="es-US"/>
        </w:rPr>
      </w:pPr>
      <w:r w:rsidRPr="008A6D29">
        <w:rPr>
          <w:rFonts w:ascii="Arial" w:eastAsia="Times New Roman" w:hAnsi="Arial" w:cs="Times New Roman"/>
          <w:snapToGrid w:val="0"/>
          <w:sz w:val="24"/>
          <w:szCs w:val="20"/>
          <w:lang w:val="es-US"/>
        </w:rPr>
        <w:t>agradable y sincero.</w:t>
      </w:r>
    </w:p>
    <w:p w14:paraId="766D25B1" w14:textId="77777777" w:rsidR="006D4EAB" w:rsidRPr="00721153" w:rsidRDefault="006D4EAB" w:rsidP="00562BFB">
      <w:pPr>
        <w:framePr w:w="12113" w:h="15841" w:hSpace="142" w:wrap="auto" w:vAnchor="page" w:hAnchor="page" w:x="399" w:y="511"/>
        <w:spacing w:before="8" w:after="0" w:line="240" w:lineRule="auto"/>
        <w:ind w:left="120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4"/>
          <w:szCs w:val="20"/>
          <w:lang w:val="es-US"/>
        </w:rPr>
        <w:t>2. Indague:</w:t>
      </w:r>
      <w:r w:rsidRPr="00721153">
        <w:rPr>
          <w:rFonts w:ascii="Arial" w:eastAsia="Times New Roman" w:hAnsi="Arial" w:cs="Times New Roman"/>
          <w:snapToGrid w:val="0"/>
          <w:sz w:val="24"/>
          <w:szCs w:val="20"/>
          <w:lang w:val="es-US"/>
        </w:rPr>
        <w:t xml:space="preserve"> Averigüe cómo le pareció la reunión de la iglesia, dialogue con la persona sobre sus</w:t>
      </w:r>
    </w:p>
    <w:p w14:paraId="544BEA04" w14:textId="77777777" w:rsidR="006D4EAB" w:rsidRPr="00721153" w:rsidRDefault="006D4EAB" w:rsidP="00562BFB">
      <w:pPr>
        <w:framePr w:w="12113" w:h="15841" w:hSpace="142" w:wrap="auto" w:vAnchor="page" w:hAnchor="page" w:x="399" w:y="511"/>
        <w:spacing w:before="21" w:after="0" w:line="240" w:lineRule="auto"/>
        <w:ind w:left="121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problemas específicos</w:t>
      </w:r>
    </w:p>
    <w:p w14:paraId="7F5D846D" w14:textId="77777777" w:rsidR="006D4EAB" w:rsidRPr="00721153" w:rsidRDefault="006D4EAB" w:rsidP="00562BFB">
      <w:pPr>
        <w:framePr w:w="12113" w:h="15841" w:hSpace="142" w:wrap="auto" w:vAnchor="page" w:hAnchor="page" w:x="399" w:y="511"/>
        <w:spacing w:before="134" w:after="0" w:line="240" w:lineRule="auto"/>
        <w:ind w:left="1209"/>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3. ENSEÑE</w:t>
      </w:r>
    </w:p>
    <w:p w14:paraId="41AE35CB" w14:textId="77777777" w:rsidR="006D4EAB" w:rsidRPr="00721153" w:rsidRDefault="006D4EAB" w:rsidP="00562BFB">
      <w:pPr>
        <w:framePr w:w="12113" w:h="15841" w:hSpace="142" w:wrap="auto" w:vAnchor="page" w:hAnchor="page" w:x="399" w:y="511"/>
        <w:spacing w:before="30" w:after="0" w:line="240" w:lineRule="auto"/>
        <w:ind w:left="121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Seleccione el pasaje bíblico acorde con la necesidad y explíquelo en 10 minutos para impartir fe y</w:t>
      </w:r>
    </w:p>
    <w:p w14:paraId="535291AC" w14:textId="77777777" w:rsidR="006D4EAB" w:rsidRPr="00721153" w:rsidRDefault="006D4EAB" w:rsidP="00562BFB">
      <w:pPr>
        <w:framePr w:w="12113" w:h="15841" w:hSpace="142" w:wrap="auto" w:vAnchor="page" w:hAnchor="page" w:x="399" w:y="511"/>
        <w:spacing w:before="14" w:after="0" w:line="240" w:lineRule="auto"/>
        <w:ind w:left="121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confianza en Dios. Ministrar a las necesidades con la palabra, la cual plasma los problemas más</w:t>
      </w:r>
    </w:p>
    <w:p w14:paraId="21AB6707" w14:textId="77777777" w:rsidR="006D4EAB" w:rsidRPr="00721153" w:rsidRDefault="006D4EAB" w:rsidP="00562BFB">
      <w:pPr>
        <w:framePr w:w="12113" w:h="15841" w:hSpace="142" w:wrap="auto" w:vAnchor="page" w:hAnchor="page" w:x="399" w:y="511"/>
        <w:spacing w:before="35" w:after="0" w:line="240" w:lineRule="auto"/>
        <w:ind w:left="122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xml:space="preserve">comunes que vive la gente.      </w:t>
      </w:r>
    </w:p>
    <w:p w14:paraId="62CFCA0F" w14:textId="7E736A68" w:rsidR="008A6D29" w:rsidRPr="008A6D29" w:rsidRDefault="008A364A" w:rsidP="008A6D29">
      <w:pPr>
        <w:rPr>
          <w:rFonts w:ascii="Times New Roman" w:eastAsia="Times New Roman" w:hAnsi="Times New Roman" w:cs="Times New Roman"/>
          <w:sz w:val="24"/>
          <w:szCs w:val="20"/>
          <w:lang w:val="es-US"/>
        </w:rPr>
        <w:sectPr w:rsidR="008A6D29" w:rsidRPr="008A6D29">
          <w:pgSz w:w="12844" w:h="16642"/>
          <w:pgMar w:top="0" w:right="0" w:bottom="0" w:left="0" w:header="851" w:footer="992" w:gutter="0"/>
          <w:cols w:space="0"/>
        </w:sectPr>
      </w:pPr>
      <w:r>
        <w:rPr>
          <w:rFonts w:ascii="Arial" w:eastAsia="Times New Roman" w:hAnsi="Arial" w:cs="Times New Roman"/>
          <w:noProof/>
          <w:sz w:val="24"/>
          <w:szCs w:val="20"/>
          <w:lang w:val="es-US"/>
        </w:rPr>
        <mc:AlternateContent>
          <mc:Choice Requires="wps">
            <w:drawing>
              <wp:anchor distT="0" distB="0" distL="114300" distR="114300" simplePos="0" relativeHeight="251747328" behindDoc="0" locked="0" layoutInCell="0" allowOverlap="1" wp14:anchorId="3A1539A8" wp14:editId="2C70C4B1">
                <wp:simplePos x="0" y="0"/>
                <wp:positionH relativeFrom="column">
                  <wp:posOffset>838200</wp:posOffset>
                </wp:positionH>
                <wp:positionV relativeFrom="page">
                  <wp:posOffset>828675</wp:posOffset>
                </wp:positionV>
                <wp:extent cx="4206240" cy="731520"/>
                <wp:effectExtent l="57150" t="57150" r="80010" b="685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6240" cy="731520"/>
                        </a:xfrm>
                        <a:prstGeom prst="rect">
                          <a:avLst/>
                        </a:prstGeom>
                        <a:solidFill>
                          <a:srgbClr val="FFFFFF"/>
                        </a:solidFill>
                        <a:ln w="127000" cmpd="tri">
                          <a:solidFill>
                            <a:srgbClr val="000000"/>
                          </a:solidFill>
                          <a:miter lim="800000"/>
                          <a:headEnd/>
                          <a:tailEnd/>
                        </a:ln>
                      </wps:spPr>
                      <wps:txbx>
                        <w:txbxContent>
                          <w:p w14:paraId="681FE0A8" w14:textId="77777777" w:rsidR="00971152" w:rsidRPr="00A94BEB" w:rsidRDefault="00971152" w:rsidP="00160608">
                            <w:pPr>
                              <w:pStyle w:val="Heading1"/>
                              <w:spacing w:before="0" w:line="240" w:lineRule="auto"/>
                              <w:jc w:val="center"/>
                              <w:rPr>
                                <w:rFonts w:ascii="Rockwell Nova Extra Bold" w:hAnsi="Rockwell Nova Extra Bold" w:cs="Times New Roman"/>
                                <w:b/>
                                <w:bCs/>
                                <w:color w:val="000000" w:themeColor="text1"/>
                                <w:sz w:val="72"/>
                                <w:szCs w:val="72"/>
                              </w:rPr>
                            </w:pPr>
                            <w:r w:rsidRPr="00A94BEB">
                              <w:rPr>
                                <w:rFonts w:ascii="Rockwell Nova Extra Bold" w:hAnsi="Rockwell Nova Extra Bold" w:cs="Times New Roman"/>
                                <w:b/>
                                <w:bCs/>
                                <w:color w:val="000000" w:themeColor="text1"/>
                                <w:sz w:val="72"/>
                                <w:szCs w:val="72"/>
                              </w:rPr>
                              <w:t>LA VISITA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539A8" id="Text Box 71" o:spid="_x0000_s1036" type="#_x0000_t202" style="position:absolute;margin-left:66pt;margin-top:65.25pt;width:331.2pt;height:57.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I7OQIAAGcEAAAOAAAAZHJzL2Uyb0RvYy54bWysVF1v2yAUfZ+0/4B4X+1kadNZdaquXaZJ&#10;3YfU7gdgjGM04LILiZ39+l1wmmVfL9P8gIB7OZx7zsVX16M1bKcwaHA1n52VnCknodVuU/PPj+sX&#10;l5yFKFwrDDhV870K/Hr1/NnV4Cs1hx5Mq5ARiAvV4Gvex+irogiyV1aEM/DKUbADtCLSEjdFi2Ig&#10;dGuKeVleFANg6xGkCoF276YgX2X8rlMyfuy6oCIzNSduMY+YxyaNxepKVBsUvtfyQEP8AwsrtKNL&#10;j1B3Igq2Rf0blNUSIUAXzyTYArpOS5VroGpm5S/VPPTCq1wLiRP8Uabw/2Dlh90nZLqt+XLGmROW&#10;PHpUY2SvYWS0RfoMPlSU9uApMY60Tz7nWoO/B/klMAe3vXAbdYMIQ69ES/zyyeLk6IQTEkgzvIeW&#10;7hHbCBlo7NAm8UgORujk0/7oTeIiaXMxLy/mCwpJii1fzs7n2bxCVE+nPYb4VoFlaVJzJO8zutjd&#10;h0h1UOpTSrosgNHtWhuTF7hpbg2ynaA+WecvlU5Hfkozjg1U23xZlomJ9aRbRD2p8Vc8Sk75f8Cz&#10;OlL3G21rfnlMElXS8I1r6YCootBmmhMZ44hTEjXpOCkax2bM/s0WT2Y10O5JZoSp2+l10qQH/MbZ&#10;QJ1e8/B1K1BxZt45surVbJF0jXmxOF+SsAxPI81pRDhJUFQ2Z9P0Nk7PaetRb3q6aWoOBzdkb6ez&#10;8onyxOrAn7o5q3t4eem5nK5z1o//w+o7AAAA//8DAFBLAwQUAAYACAAAACEAe58KjOIAAAALAQAA&#10;DwAAAGRycy9kb3ducmV2LnhtbEyPwU7DMBBE70j8g7VI3KjTNE3bEKdCCIQEEhKFS2+uvU0iYjuy&#10;3STl69me4LajHc28KbeT6diAPrTOCpjPEmBoldOtrQV8fT7frYGFKK2WnbMo4IwBttX1VSkL7Ub7&#10;gcMu1oxCbCikgCbGvuA8qAaNDDPXo6Xf0XkjI0lfc+3lSOGm42mS5NzI1lJDI3t8bFB9705GgPNj&#10;/rZ4Oe7fX5+GuVJ7ef5JcyFub6aHe2ARp/hnhgs+oUNFTAd3sjqwjvQipS3xciRLYORYbbIM2EFA&#10;mi1XwKuS/99Q/QIAAP//AwBQSwECLQAUAAYACAAAACEAtoM4kv4AAADhAQAAEwAAAAAAAAAAAAAA&#10;AAAAAAAAW0NvbnRlbnRfVHlwZXNdLnhtbFBLAQItABQABgAIAAAAIQA4/SH/1gAAAJQBAAALAAAA&#10;AAAAAAAAAAAAAC8BAABfcmVscy8ucmVsc1BLAQItABQABgAIAAAAIQAYcuI7OQIAAGcEAAAOAAAA&#10;AAAAAAAAAAAAAC4CAABkcnMvZTJvRG9jLnhtbFBLAQItABQABgAIAAAAIQB7nwqM4gAAAAsBAAAP&#10;AAAAAAAAAAAAAAAAAJMEAABkcnMvZG93bnJldi54bWxQSwUGAAAAAAQABADzAAAAogUAAAAA&#10;" o:allowincell="f" strokeweight="10pt">
                <v:stroke linestyle="thickBetweenThin"/>
                <v:textbox>
                  <w:txbxContent>
                    <w:p w14:paraId="681FE0A8" w14:textId="77777777" w:rsidR="00971152" w:rsidRPr="00A94BEB" w:rsidRDefault="00971152" w:rsidP="00160608">
                      <w:pPr>
                        <w:pStyle w:val="Heading1"/>
                        <w:spacing w:before="0" w:line="240" w:lineRule="auto"/>
                        <w:jc w:val="center"/>
                        <w:rPr>
                          <w:rFonts w:ascii="Rockwell Nova Extra Bold" w:hAnsi="Rockwell Nova Extra Bold" w:cs="Times New Roman"/>
                          <w:b/>
                          <w:bCs/>
                          <w:color w:val="000000" w:themeColor="text1"/>
                          <w:sz w:val="72"/>
                          <w:szCs w:val="72"/>
                        </w:rPr>
                      </w:pPr>
                      <w:r w:rsidRPr="00A94BEB">
                        <w:rPr>
                          <w:rFonts w:ascii="Rockwell Nova Extra Bold" w:hAnsi="Rockwell Nova Extra Bold" w:cs="Times New Roman"/>
                          <w:b/>
                          <w:bCs/>
                          <w:color w:val="000000" w:themeColor="text1"/>
                          <w:sz w:val="72"/>
                          <w:szCs w:val="72"/>
                        </w:rPr>
                        <w:t>LA VISITA</w:t>
                      </w:r>
                    </w:p>
                  </w:txbxContent>
                </v:textbox>
                <w10:wrap anchory="page"/>
              </v:shape>
            </w:pict>
          </mc:Fallback>
        </mc:AlternateContent>
      </w:r>
    </w:p>
    <w:p w14:paraId="11DF7C65" w14:textId="77777777" w:rsidR="00721153" w:rsidRPr="008A6D29" w:rsidRDefault="00721153" w:rsidP="00721153">
      <w:pPr>
        <w:spacing w:after="0" w:line="240" w:lineRule="auto"/>
        <w:rPr>
          <w:rFonts w:ascii="Times New Roman" w:eastAsia="Times New Roman" w:hAnsi="Times New Roman" w:cs="Times New Roman"/>
          <w:snapToGrid w:val="0"/>
          <w:sz w:val="24"/>
          <w:szCs w:val="20"/>
          <w:lang w:val="es-US"/>
        </w:rPr>
      </w:pPr>
    </w:p>
    <w:p w14:paraId="45B3F666" w14:textId="77777777" w:rsidR="00721153" w:rsidRPr="008A6D29" w:rsidRDefault="00721153" w:rsidP="00721153">
      <w:pPr>
        <w:spacing w:after="0" w:line="240" w:lineRule="auto"/>
        <w:rPr>
          <w:rFonts w:ascii="Times New Roman" w:eastAsia="Times New Roman" w:hAnsi="Times New Roman" w:cs="Times New Roman"/>
          <w:snapToGrid w:val="0"/>
          <w:sz w:val="24"/>
          <w:szCs w:val="20"/>
          <w:lang w:val="es-US"/>
        </w:rPr>
      </w:pPr>
    </w:p>
    <w:p w14:paraId="2797255E"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6C815F69" w14:textId="77777777" w:rsidR="00721153" w:rsidRPr="00721153" w:rsidRDefault="00721153" w:rsidP="00721153">
      <w:pPr>
        <w:framePr w:w="5435" w:h="4028" w:hSpace="142" w:wrap="auto" w:vAnchor="page" w:hAnchor="page" w:x="5454" w:y="947"/>
        <w:spacing w:before="41" w:after="0" w:line="240" w:lineRule="auto"/>
        <w:ind w:left="75"/>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4. HAGA ORACIÓN</w:t>
      </w:r>
    </w:p>
    <w:p w14:paraId="3A363E4C" w14:textId="77777777" w:rsidR="00721153" w:rsidRPr="00721153" w:rsidRDefault="00721153" w:rsidP="00721153">
      <w:pPr>
        <w:framePr w:w="5435" w:h="4028" w:hSpace="142" w:wrap="auto" w:vAnchor="page" w:hAnchor="page" w:x="5454" w:y="947"/>
        <w:spacing w:before="39"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Conforme a la necesidad específica, vaya Ministrando</w:t>
      </w:r>
    </w:p>
    <w:p w14:paraId="4E00CCE4" w14:textId="77777777" w:rsidR="00721153" w:rsidRPr="00721153" w:rsidRDefault="00721153" w:rsidP="00721153">
      <w:pPr>
        <w:framePr w:w="5435" w:h="4028" w:hSpace="142" w:wrap="auto" w:vAnchor="page" w:hAnchor="page" w:x="5454" w:y="947"/>
        <w:spacing w:before="25" w:after="0" w:line="240" w:lineRule="auto"/>
        <w:ind w:left="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en oración: Utilice promesas bíblicas o traiga a las</w:t>
      </w:r>
    </w:p>
    <w:p w14:paraId="0FC11428" w14:textId="77777777" w:rsidR="00721153" w:rsidRPr="00721153" w:rsidRDefault="00721153" w:rsidP="00721153">
      <w:pPr>
        <w:framePr w:w="5435" w:h="4028" w:hSpace="142" w:wrap="auto" w:vAnchor="page" w:hAnchor="page" w:x="5454" w:y="947"/>
        <w:spacing w:before="23" w:after="0" w:line="240" w:lineRule="auto"/>
        <w:ind w:left="8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porciones de la Palabra que puedan tocar el corazón.</w:t>
      </w:r>
    </w:p>
    <w:p w14:paraId="7D2F0763" w14:textId="77777777" w:rsidR="00721153" w:rsidRPr="00721153" w:rsidRDefault="00721153" w:rsidP="00721153">
      <w:pPr>
        <w:framePr w:w="5435" w:h="4028" w:hSpace="142" w:wrap="auto" w:vAnchor="page" w:hAnchor="page" w:x="5454" w:y="947"/>
        <w:spacing w:before="19"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Evite la terminología religiosa y sea lo más</w:t>
      </w:r>
    </w:p>
    <w:p w14:paraId="103B5E66" w14:textId="77777777" w:rsidR="00721153" w:rsidRPr="00721153" w:rsidRDefault="00721153" w:rsidP="00721153">
      <w:pPr>
        <w:framePr w:w="5435" w:h="4028" w:hSpace="142" w:wrap="auto" w:vAnchor="page" w:hAnchor="page" w:x="5454" w:y="947"/>
        <w:spacing w:before="25" w:after="0" w:line="240" w:lineRule="auto"/>
        <w:ind w:left="8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natural posible.</w:t>
      </w:r>
    </w:p>
    <w:p w14:paraId="50A1253A" w14:textId="77777777" w:rsidR="00721153" w:rsidRPr="00721153" w:rsidRDefault="00721153" w:rsidP="00721153">
      <w:pPr>
        <w:framePr w:w="5435" w:h="4028" w:hSpace="142" w:wrap="auto" w:vAnchor="page" w:hAnchor="page" w:x="5454" w:y="947"/>
        <w:spacing w:before="129" w:after="0" w:line="240" w:lineRule="auto"/>
        <w:ind w:left="82"/>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5. HÁGALO PARTÍCIPE</w:t>
      </w:r>
    </w:p>
    <w:p w14:paraId="511E086C" w14:textId="77777777" w:rsidR="00721153" w:rsidRPr="00721153" w:rsidRDefault="00721153" w:rsidP="00721153">
      <w:pPr>
        <w:framePr w:w="5435" w:h="4028" w:hSpace="142" w:wrap="auto" w:vAnchor="page" w:hAnchor="page" w:x="5454" w:y="947"/>
        <w:spacing w:before="39" w:after="0" w:line="240" w:lineRule="auto"/>
        <w:ind w:left="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Muestre las actividades de la iglesia y motívele asistir,</w:t>
      </w:r>
    </w:p>
    <w:p w14:paraId="0835F5B9" w14:textId="77777777" w:rsidR="00721153" w:rsidRPr="00721153" w:rsidRDefault="00721153" w:rsidP="00721153">
      <w:pPr>
        <w:framePr w:w="5435" w:h="4028" w:hSpace="142" w:wrap="auto" w:vAnchor="page" w:hAnchor="page" w:x="5454" w:y="947"/>
        <w:spacing w:before="23"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Crearle la necesidad de ir a su reunión de hogar y a</w:t>
      </w:r>
    </w:p>
    <w:p w14:paraId="19206F8F" w14:textId="77777777" w:rsidR="00721153" w:rsidRPr="00721153" w:rsidRDefault="00721153" w:rsidP="00721153">
      <w:pPr>
        <w:framePr w:w="5435" w:h="4028" w:hSpace="142" w:wrap="auto" w:vAnchor="page" w:hAnchor="page" w:x="5454" w:y="947"/>
        <w:spacing w:before="30"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participar de un retiro.</w:t>
      </w:r>
    </w:p>
    <w:p w14:paraId="0C648104" w14:textId="77777777" w:rsidR="00721153" w:rsidRPr="00721153" w:rsidRDefault="00721153" w:rsidP="00721153">
      <w:pPr>
        <w:framePr w:w="5435" w:h="4028" w:hSpace="142" w:wrap="auto" w:vAnchor="page" w:hAnchor="page" w:x="5454" w:y="947"/>
        <w:spacing w:before="131" w:after="0" w:line="240" w:lineRule="auto"/>
        <w:ind w:left="82"/>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6. ORACIÓN DE BENDICIÓN</w:t>
      </w:r>
    </w:p>
    <w:p w14:paraId="06B6358C" w14:textId="77777777" w:rsidR="00721153" w:rsidRPr="00721153" w:rsidRDefault="00721153" w:rsidP="00721153">
      <w:pPr>
        <w:framePr w:w="5435" w:h="4028" w:hSpace="142" w:wrap="auto" w:vAnchor="page" w:hAnchor="page" w:x="5454" w:y="947"/>
        <w:spacing w:before="39" w:after="0" w:line="240" w:lineRule="auto"/>
        <w:ind w:left="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Termine orando por la persona y su familia, declarando</w:t>
      </w:r>
    </w:p>
    <w:p w14:paraId="1730ED17" w14:textId="77777777" w:rsidR="00721153" w:rsidRPr="00721153" w:rsidRDefault="00721153" w:rsidP="00721153">
      <w:pPr>
        <w:framePr w:w="5435" w:h="4028" w:hSpace="142" w:wrap="auto" w:vAnchor="page" w:hAnchor="page" w:x="5454" w:y="947"/>
        <w:spacing w:before="25" w:after="0" w:line="240" w:lineRule="auto"/>
        <w:ind w:left="93"/>
        <w:jc w:val="both"/>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729920" behindDoc="0" locked="0" layoutInCell="0" allowOverlap="1" wp14:anchorId="2235C677" wp14:editId="040B8972">
            <wp:simplePos x="0" y="0"/>
            <wp:positionH relativeFrom="column">
              <wp:posOffset>2846705</wp:posOffset>
            </wp:positionH>
            <wp:positionV relativeFrom="paragraph">
              <wp:posOffset>153670</wp:posOffset>
            </wp:positionV>
            <wp:extent cx="1463040" cy="146304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snapToGrid w:val="0"/>
          <w:szCs w:val="20"/>
          <w:lang w:val="es-US"/>
        </w:rPr>
        <w:t>leí ayuda de Dios y desatando paz sobre sus vidas.</w:t>
      </w:r>
    </w:p>
    <w:p w14:paraId="2601EC81" w14:textId="77777777"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73F33A85" w14:textId="77777777" w:rsidR="001A412D" w:rsidRPr="00721153" w:rsidRDefault="001A412D" w:rsidP="001A412D">
      <w:pPr>
        <w:framePr w:w="6765" w:h="7667" w:hSpace="142" w:wrap="auto" w:vAnchor="page" w:hAnchor="page" w:x="1164" w:y="7456"/>
        <w:spacing w:before="21" w:after="0" w:line="240" w:lineRule="auto"/>
        <w:ind w:left="75"/>
        <w:jc w:val="both"/>
        <w:rPr>
          <w:rFonts w:ascii="Times New Roman" w:eastAsia="Times New Roman" w:hAnsi="Times New Roman" w:cs="Times New Roman"/>
          <w:b/>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730944" behindDoc="0" locked="0" layoutInCell="0" allowOverlap="1" wp14:anchorId="49A48619" wp14:editId="47B942F3">
            <wp:simplePos x="0" y="0"/>
            <wp:positionH relativeFrom="column">
              <wp:posOffset>4206875</wp:posOffset>
            </wp:positionH>
            <wp:positionV relativeFrom="paragraph">
              <wp:posOffset>18415</wp:posOffset>
            </wp:positionV>
            <wp:extent cx="2743200" cy="4023360"/>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43200" cy="4023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153">
        <w:rPr>
          <w:rFonts w:ascii="Arial" w:eastAsia="Times New Roman" w:hAnsi="Arial" w:cs="Times New Roman"/>
          <w:b/>
          <w:snapToGrid w:val="0"/>
          <w:szCs w:val="20"/>
          <w:lang w:val="es-US"/>
        </w:rPr>
        <w:t>1. A la mente:</w:t>
      </w:r>
    </w:p>
    <w:p w14:paraId="5518EC4A" w14:textId="77777777" w:rsidR="001A412D" w:rsidRPr="00721153" w:rsidRDefault="001A412D" w:rsidP="001A412D">
      <w:pPr>
        <w:framePr w:w="6765" w:h="7667" w:hSpace="142" w:wrap="auto" w:vAnchor="page" w:hAnchor="page" w:x="1164" w:y="7456"/>
        <w:spacing w:before="39" w:after="0" w:line="240" w:lineRule="auto"/>
        <w:ind w:left="7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Renovar la mente Romanos 12:2</w:t>
      </w:r>
    </w:p>
    <w:p w14:paraId="382DA2FB" w14:textId="77777777" w:rsidR="001A412D" w:rsidRPr="00721153" w:rsidRDefault="001A412D" w:rsidP="001A412D">
      <w:pPr>
        <w:framePr w:w="6765" w:h="7667" w:hSpace="142" w:wrap="auto" w:vAnchor="page" w:hAnchor="page" w:x="1164" w:y="7456"/>
        <w:spacing w:before="39" w:after="0" w:line="240" w:lineRule="auto"/>
        <w:ind w:left="7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Sujetar los pensamientos. 2a Corintios 10: 3-5</w:t>
      </w:r>
    </w:p>
    <w:p w14:paraId="49D257B1" w14:textId="77777777" w:rsidR="001A412D" w:rsidRPr="00721153" w:rsidRDefault="001A412D" w:rsidP="001A412D">
      <w:pPr>
        <w:framePr w:w="6765" w:h="7667" w:hSpace="142" w:wrap="auto" w:vAnchor="page" w:hAnchor="page" w:x="1164" w:y="7456"/>
        <w:spacing w:before="156" w:after="0" w:line="240" w:lineRule="auto"/>
        <w:ind w:left="82"/>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2. Al corazón:</w:t>
      </w:r>
    </w:p>
    <w:p w14:paraId="257AF958" w14:textId="77777777" w:rsidR="001A412D" w:rsidRPr="00721153" w:rsidRDefault="001A412D" w:rsidP="001A412D">
      <w:pPr>
        <w:framePr w:w="6765" w:h="7667" w:hSpace="142" w:wrap="auto" w:vAnchor="page" w:hAnchor="page" w:x="1164" w:y="7456"/>
        <w:spacing w:before="35" w:after="0" w:line="240" w:lineRule="auto"/>
        <w:ind w:left="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Sentimientos. Proverbios 4: 23; 2a Timoteo 2: 22</w:t>
      </w:r>
    </w:p>
    <w:p w14:paraId="79BC68DA" w14:textId="77777777" w:rsidR="001A412D" w:rsidRPr="00721153" w:rsidRDefault="001A412D" w:rsidP="001A412D">
      <w:pPr>
        <w:framePr w:w="6765" w:h="7667" w:hSpace="142" w:wrap="auto" w:vAnchor="page" w:hAnchor="page" w:x="1164" w:y="7456"/>
        <w:spacing w:before="34"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 Temor. 1a Juan 4: 18; </w:t>
      </w:r>
      <w:proofErr w:type="gramStart"/>
      <w:r w:rsidRPr="00721153">
        <w:rPr>
          <w:rFonts w:ascii="Arial" w:eastAsia="Times New Roman" w:hAnsi="Arial" w:cs="Times New Roman"/>
          <w:snapToGrid w:val="0"/>
          <w:szCs w:val="20"/>
          <w:lang w:val="es-US"/>
        </w:rPr>
        <w:t>Hebreos</w:t>
      </w:r>
      <w:proofErr w:type="gramEnd"/>
      <w:r w:rsidRPr="00721153">
        <w:rPr>
          <w:rFonts w:ascii="Arial" w:eastAsia="Times New Roman" w:hAnsi="Arial" w:cs="Times New Roman"/>
          <w:snapToGrid w:val="0"/>
          <w:szCs w:val="20"/>
          <w:lang w:val="es-US"/>
        </w:rPr>
        <w:t xml:space="preserve"> 13: 5</w:t>
      </w:r>
    </w:p>
    <w:p w14:paraId="4C0F62C3" w14:textId="77777777" w:rsidR="001A412D" w:rsidRPr="00721153" w:rsidRDefault="001A412D" w:rsidP="001A412D">
      <w:pPr>
        <w:framePr w:w="6765" w:h="7667" w:hSpace="142" w:wrap="auto" w:vAnchor="page" w:hAnchor="page" w:x="1164" w:y="7456"/>
        <w:spacing w:before="28"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Depresión. Jeremías 33: 3; Mateo 11: 28; He 13: 5b</w:t>
      </w:r>
    </w:p>
    <w:p w14:paraId="054CBE84" w14:textId="77777777" w:rsidR="001A412D" w:rsidRPr="00721153" w:rsidRDefault="001A412D" w:rsidP="001A412D">
      <w:pPr>
        <w:framePr w:w="6765" w:h="7667" w:hSpace="142" w:wrap="auto" w:vAnchor="page" w:hAnchor="page" w:x="1164" w:y="7456"/>
        <w:spacing w:before="156" w:after="0" w:line="240" w:lineRule="auto"/>
        <w:ind w:left="82"/>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3. Al espíritu:</w:t>
      </w:r>
    </w:p>
    <w:p w14:paraId="6C35821A" w14:textId="77777777" w:rsidR="001A412D" w:rsidRPr="00721153" w:rsidRDefault="001A412D" w:rsidP="001A412D">
      <w:pPr>
        <w:framePr w:w="6765" w:h="7667" w:hSpace="142" w:wrap="auto" w:vAnchor="page" w:hAnchor="page" w:x="1164" w:y="7456"/>
        <w:spacing w:before="16" w:after="0" w:line="240" w:lineRule="auto"/>
        <w:ind w:left="86"/>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Confesión y arrepentimiento, 1 a Juan 1: 9; Hech.3: I 9</w:t>
      </w:r>
    </w:p>
    <w:p w14:paraId="5BCD0978" w14:textId="77777777" w:rsidR="001A412D" w:rsidRPr="00721153" w:rsidRDefault="001A412D" w:rsidP="001A412D">
      <w:pPr>
        <w:framePr w:w="6765" w:h="7667" w:hSpace="142" w:wrap="auto" w:vAnchor="page" w:hAnchor="page" w:x="1164" w:y="7456"/>
        <w:spacing w:before="17" w:after="0" w:line="240" w:lineRule="auto"/>
        <w:ind w:left="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Crecimiento espiritual. Efesios 2: 20-22; 2a Pedro 1: 5-£</w:t>
      </w:r>
    </w:p>
    <w:p w14:paraId="63F11B54" w14:textId="77777777" w:rsidR="001A412D" w:rsidRPr="00721153" w:rsidRDefault="001A412D" w:rsidP="001A412D">
      <w:pPr>
        <w:framePr w:w="6765" w:h="7667" w:hSpace="142" w:wrap="auto" w:vAnchor="page" w:hAnchor="page" w:x="1164" w:y="7456"/>
        <w:spacing w:before="165" w:after="0" w:line="240" w:lineRule="auto"/>
        <w:ind w:left="82"/>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4. Al cuerpo</w:t>
      </w:r>
    </w:p>
    <w:p w14:paraId="33B26472" w14:textId="77777777" w:rsidR="001A412D" w:rsidRPr="00721153" w:rsidRDefault="001A412D" w:rsidP="001A412D">
      <w:pPr>
        <w:framePr w:w="6765" w:h="7667" w:hSpace="142" w:wrap="auto" w:vAnchor="page" w:hAnchor="page" w:x="1164" w:y="7456"/>
        <w:spacing w:before="21" w:after="0" w:line="240" w:lineRule="auto"/>
        <w:ind w:left="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•Sanidad. Isaías 53: 5; Marcos 16: 17-18</w:t>
      </w:r>
    </w:p>
    <w:p w14:paraId="5DC437B6" w14:textId="77777777" w:rsidR="001A412D" w:rsidRPr="00721153" w:rsidRDefault="001A412D" w:rsidP="001A412D">
      <w:pPr>
        <w:framePr w:w="6765" w:h="7667" w:hSpace="142" w:wrap="auto" w:vAnchor="page" w:hAnchor="page" w:x="1164" w:y="7456"/>
        <w:spacing w:before="28" w:after="0" w:line="240" w:lineRule="auto"/>
        <w:ind w:left="8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•Templo de! Espíritu Santo. 1a Corintios 6: 18-20;</w:t>
      </w:r>
    </w:p>
    <w:p w14:paraId="4B9A3A33" w14:textId="77777777" w:rsidR="001A412D" w:rsidRPr="00721153" w:rsidRDefault="001A412D" w:rsidP="001A412D">
      <w:pPr>
        <w:framePr w:w="6765" w:h="7667" w:hSpace="142" w:wrap="auto" w:vAnchor="page" w:hAnchor="page" w:x="1164" w:y="7456"/>
        <w:spacing w:before="23" w:after="0" w:line="240" w:lineRule="auto"/>
        <w:ind w:left="219"/>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2a Corintios 6: 16</w:t>
      </w:r>
    </w:p>
    <w:p w14:paraId="76B7A4BE" w14:textId="77777777" w:rsidR="001A412D" w:rsidRPr="00721153" w:rsidRDefault="001A412D" w:rsidP="001A412D">
      <w:pPr>
        <w:framePr w:w="6765" w:h="7667" w:hSpace="142" w:wrap="auto" w:vAnchor="page" w:hAnchor="page" w:x="1164" w:y="7456"/>
        <w:spacing w:before="174" w:after="0" w:line="240" w:lineRule="auto"/>
        <w:ind w:left="97"/>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5. A las relaciones</w:t>
      </w:r>
    </w:p>
    <w:p w14:paraId="7E3814A4" w14:textId="77777777" w:rsidR="001A412D" w:rsidRPr="00721153" w:rsidRDefault="001A412D" w:rsidP="001A412D">
      <w:pPr>
        <w:framePr w:w="6765" w:h="7667" w:hSpace="142" w:wrap="auto" w:vAnchor="page" w:hAnchor="page" w:x="1164" w:y="7456"/>
        <w:spacing w:before="41" w:after="0" w:line="240" w:lineRule="auto"/>
        <w:ind w:left="10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Con la familia. Efesios 5: 21; 6:4</w:t>
      </w:r>
    </w:p>
    <w:p w14:paraId="487CCF17" w14:textId="77777777" w:rsidR="001A412D" w:rsidRPr="00721153" w:rsidRDefault="001A412D" w:rsidP="001A412D">
      <w:pPr>
        <w:framePr w:w="6765" w:h="7667" w:hSpace="142" w:wrap="auto" w:vAnchor="page" w:hAnchor="page" w:x="1164" w:y="7456"/>
        <w:spacing w:before="34" w:after="0" w:line="240" w:lineRule="auto"/>
        <w:ind w:left="10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Con los demás. Efesios 6: 5-9; Tito 2: 3-5</w:t>
      </w:r>
    </w:p>
    <w:p w14:paraId="77217467" w14:textId="77777777" w:rsidR="001A412D" w:rsidRPr="00721153" w:rsidRDefault="001A412D" w:rsidP="001A412D">
      <w:pPr>
        <w:framePr w:w="6765" w:h="7667" w:hSpace="142" w:wrap="auto" w:vAnchor="page" w:hAnchor="page" w:x="1164" w:y="7456"/>
        <w:spacing w:before="35" w:after="0" w:line="240" w:lineRule="auto"/>
        <w:ind w:left="1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xml:space="preserve">Restauración. </w:t>
      </w:r>
      <w:proofErr w:type="spellStart"/>
      <w:r w:rsidRPr="00721153">
        <w:rPr>
          <w:rFonts w:ascii="Arial" w:eastAsia="Times New Roman" w:hAnsi="Arial" w:cs="Times New Roman"/>
          <w:snapToGrid w:val="0"/>
          <w:szCs w:val="20"/>
          <w:lang w:val="es-US"/>
        </w:rPr>
        <w:t>Ecl</w:t>
      </w:r>
      <w:proofErr w:type="spellEnd"/>
      <w:r w:rsidRPr="00721153">
        <w:rPr>
          <w:rFonts w:ascii="Arial" w:eastAsia="Times New Roman" w:hAnsi="Arial" w:cs="Times New Roman"/>
          <w:snapToGrid w:val="0"/>
          <w:szCs w:val="20"/>
          <w:lang w:val="es-US"/>
        </w:rPr>
        <w:t>. 4: 15; Isaías 43: 18</w:t>
      </w:r>
    </w:p>
    <w:p w14:paraId="597B8575" w14:textId="77777777" w:rsidR="001A412D" w:rsidRPr="00721153" w:rsidRDefault="001A412D" w:rsidP="001A412D">
      <w:pPr>
        <w:framePr w:w="6765" w:h="7667" w:hSpace="142" w:wrap="auto" w:vAnchor="page" w:hAnchor="page" w:x="1164" w:y="7456"/>
        <w:spacing w:before="32" w:after="0" w:line="240" w:lineRule="auto"/>
        <w:ind w:left="1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Perdón Mateo 5: 21 - 26; Efesios 6: 12</w:t>
      </w:r>
    </w:p>
    <w:p w14:paraId="72BBC506" w14:textId="77777777" w:rsidR="001A412D" w:rsidRPr="00721153" w:rsidRDefault="001A412D" w:rsidP="001A412D">
      <w:pPr>
        <w:framePr w:w="6765" w:h="7667" w:hSpace="142" w:wrap="auto" w:vAnchor="page" w:hAnchor="page" w:x="1164" w:y="7456"/>
        <w:spacing w:before="167" w:after="0" w:line="240" w:lineRule="auto"/>
        <w:ind w:left="111"/>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Cs w:val="20"/>
          <w:lang w:val="es-US"/>
        </w:rPr>
        <w:t>6. A las finanzas:</w:t>
      </w:r>
    </w:p>
    <w:p w14:paraId="28826A1F" w14:textId="77777777" w:rsidR="001A412D" w:rsidRPr="00721153" w:rsidRDefault="001A412D" w:rsidP="001A412D">
      <w:pPr>
        <w:framePr w:w="6765" w:h="7667" w:hSpace="142" w:wrap="auto" w:vAnchor="page" w:hAnchor="page" w:x="1164" w:y="7456"/>
        <w:spacing w:before="34" w:after="0" w:line="240" w:lineRule="auto"/>
        <w:ind w:left="11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Prosperidad a través del dinero Malaquías 3: 10 " 12; Mateo 23:23</w:t>
      </w:r>
    </w:p>
    <w:p w14:paraId="2E2DF351" w14:textId="77777777" w:rsidR="001A412D" w:rsidRPr="00721153" w:rsidRDefault="001A412D" w:rsidP="001A412D">
      <w:pPr>
        <w:framePr w:w="6765" w:h="7667" w:hSpace="142" w:wrap="auto" w:vAnchor="page" w:hAnchor="page" w:x="1164" w:y="7456"/>
        <w:spacing w:before="19" w:after="0" w:line="240" w:lineRule="auto"/>
        <w:ind w:left="11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Liberación de ruina. Calatas 3: 13; Gen 3: 17</w:t>
      </w:r>
    </w:p>
    <w:p w14:paraId="33DC2BEA" w14:textId="77777777" w:rsidR="001A412D" w:rsidRPr="00721153" w:rsidRDefault="001A412D" w:rsidP="001A412D">
      <w:pPr>
        <w:framePr w:w="6765" w:h="7667" w:hSpace="142" w:wrap="auto" w:vAnchor="page" w:hAnchor="page" w:x="1164" w:y="7456"/>
        <w:spacing w:before="34" w:after="0" w:line="240" w:lineRule="auto"/>
        <w:ind w:left="1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Sabiduría para el manejo del dinero. Santiago 1:5</w:t>
      </w:r>
    </w:p>
    <w:p w14:paraId="208D8068" w14:textId="77777777" w:rsidR="001A412D" w:rsidRPr="00721153" w:rsidRDefault="001A412D" w:rsidP="001A412D">
      <w:pPr>
        <w:framePr w:w="6765" w:h="7667" w:hSpace="142" w:wrap="auto" w:vAnchor="page" w:hAnchor="page" w:x="1164" w:y="7456"/>
        <w:spacing w:before="21" w:after="0" w:line="240" w:lineRule="auto"/>
        <w:ind w:left="125"/>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Cs w:val="20"/>
          <w:lang w:val="es-US"/>
        </w:rPr>
        <w:t>• Prosperidad a través del dar: Lucas 6: 38</w:t>
      </w:r>
    </w:p>
    <w:p w14:paraId="32DADFEA" w14:textId="6DCA384C" w:rsidR="00721153" w:rsidRPr="00721153" w:rsidRDefault="0060022A" w:rsidP="00721153">
      <w:pPr>
        <w:spacing w:after="0" w:line="240" w:lineRule="auto"/>
        <w:rPr>
          <w:rFonts w:ascii="Times New Roman" w:eastAsia="Times New Roman" w:hAnsi="Times New Roman" w:cs="Times New Roman"/>
          <w:snapToGrid w:val="0"/>
          <w:sz w:val="24"/>
          <w:szCs w:val="20"/>
          <w:lang w:val="es-US"/>
        </w:rPr>
        <w:sectPr w:rsidR="00721153" w:rsidRPr="00721153">
          <w:pgSz w:w="12844" w:h="16642"/>
          <w:pgMar w:top="0" w:right="0" w:bottom="0" w:left="0" w:header="851" w:footer="992" w:gutter="0"/>
          <w:cols w:space="0"/>
        </w:sectPr>
      </w:pPr>
      <w:r w:rsidRPr="00721153">
        <w:rPr>
          <w:rFonts w:ascii="Times New Roman" w:eastAsia="Times New Roman" w:hAnsi="Times New Roman" w:cs="Times New Roman"/>
          <w:noProof/>
          <w:sz w:val="24"/>
          <w:szCs w:val="20"/>
        </w:rPr>
        <mc:AlternateContent>
          <mc:Choice Requires="wps">
            <w:drawing>
              <wp:anchor distT="0" distB="0" distL="114300" distR="114300" simplePos="0" relativeHeight="251727872" behindDoc="0" locked="0" layoutInCell="0" allowOverlap="1" wp14:anchorId="51EB6376" wp14:editId="035A4833">
                <wp:simplePos x="0" y="0"/>
                <wp:positionH relativeFrom="column">
                  <wp:posOffset>1362075</wp:posOffset>
                </wp:positionH>
                <wp:positionV relativeFrom="paragraph">
                  <wp:posOffset>3068955</wp:posOffset>
                </wp:positionV>
                <wp:extent cx="4663440" cy="731520"/>
                <wp:effectExtent l="57150" t="57150" r="80010" b="68580"/>
                <wp:wrapNone/>
                <wp:docPr id="5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731520"/>
                        </a:xfrm>
                        <a:prstGeom prst="rect">
                          <a:avLst/>
                        </a:prstGeom>
                        <a:solidFill>
                          <a:srgbClr val="FFFFFF"/>
                        </a:solidFill>
                        <a:ln w="127000" cmpd="tri">
                          <a:solidFill>
                            <a:srgbClr val="000000"/>
                          </a:solidFill>
                          <a:miter lim="800000"/>
                          <a:headEnd/>
                          <a:tailEnd/>
                        </a:ln>
                      </wps:spPr>
                      <wps:txbx>
                        <w:txbxContent>
                          <w:p w14:paraId="512D44EA" w14:textId="77777777" w:rsidR="00721153" w:rsidRPr="00010DBE" w:rsidRDefault="00721153" w:rsidP="00872A0F">
                            <w:pPr>
                              <w:pStyle w:val="Heading1"/>
                              <w:spacing w:before="120"/>
                              <w:jc w:val="center"/>
                              <w:rPr>
                                <w:b/>
                                <w:color w:val="000000" w:themeColor="text1"/>
                                <w:spacing w:val="20"/>
                                <w:sz w:val="48"/>
                              </w:rPr>
                            </w:pPr>
                            <w:r w:rsidRPr="00010DBE">
                              <w:rPr>
                                <w:b/>
                                <w:color w:val="000000" w:themeColor="text1"/>
                                <w:spacing w:val="20"/>
                                <w:sz w:val="48"/>
                              </w:rPr>
                              <w:t xml:space="preserve">Palabra para </w:t>
                            </w:r>
                            <w:r w:rsidRPr="00872A0F">
                              <w:rPr>
                                <w:b/>
                                <w:color w:val="000000" w:themeColor="text1"/>
                                <w:spacing w:val="20"/>
                                <w:sz w:val="48"/>
                                <w:lang w:val="es-US"/>
                              </w:rPr>
                              <w:t>Ministrar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B6376" id="Text Box 63" o:spid="_x0000_s1037" type="#_x0000_t202" style="position:absolute;margin-left:107.25pt;margin-top:241.65pt;width:367.2pt;height:5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9kZNwIAAGcEAAAOAAAAZHJzL2Uyb0RvYy54bWysVMtu2zAQvBfoPxC8N/LbqRA5SJ2mKJA+&#10;gKQfsKYoiyhfXdKW3K/PknJcN0UvRXUgSO5yODuz1NV1bzTbSwzK2YqPL0acSStcrey24t8e795c&#10;chYi2Bq0s7LiBxn49er1q6vOl3LiWqdriYxAbCg7X/E2Rl8WRRCtNBAunJeWgo1DA5GWuC1qhI7Q&#10;jS4mo9Gi6BzWHp2QIdDu7RDkq4zfNFLEL00TZGS64sQt5hHzuEljsbqCcovgWyWONOAfWBhQli49&#10;Qd1CBLZD9QeUUQJdcE28EM4UrmmUkLkGqmY8elHNQwte5lpInOBPMoX/Bys+778iU3XF5ySPBUMe&#10;Pco+sneuZ4tp0qfzoaS0B0+Jsad98jnXGvy9E98Ds27dgt3KG0TXtRJq4jdOJ4uzowNOSCCb7pOr&#10;6R7YRZeB+gZNEo/kYIRORA4nbxIXQZuzxWI6m1FIUGw5Hc8n2bwCyufTHkP8IJ1haVJxJO8zOuzv&#10;Q0xsoHxOSZcFp1V9p7TOC9xu1hrZHqhP7vKXC3iRpi3rqLbJcjRKTIwn3SKqQY2/4lFyyh8o/Hat&#10;UZG6XytT8ctTEpRJw/e2pgNQRlB6mBN/bY+iJh0HRWO/6bN/4/mzWRtXH0hmdEO30+ukSevwJ2cd&#10;dXrFw48doORMf7Rk1dtx1jXmxWy+JGEZnkc25xGwgqCobM6G6ToOz2nnUW1bumloDutuyN5GZeVT&#10;Hwysjvypm7Mhx5eXnsv5Omf9+j+sngAAAP//AwBQSwMEFAAGAAgAAAAhAIOozl7hAAAACwEAAA8A&#10;AABkcnMvZG93bnJldi54bWxMj01LxDAURfeC/yE8wZ2TftPWpoOIIigMOLqZ3Zsk0xabpCSZtuOv&#10;N650+biHe89rtqsaySytG4xmEG8iIFJzIwbdMfj8eL4rgTiPWuBotGRwkQ627fVVg7Uwi36X8953&#10;JJRoVyOD3vupptTxXip0GzNJHbKTsQp9OG1HhcUllKuRJlFUUIWDDgs9TvKxl/xrf1YMjF2Kt/Tl&#10;dNi9Ps0x5we8fCcFY7c368M9EC9X/wfDr35QhzY4Hc1ZC0dGBkmc5QFlkJVpCiQQVVZWQI4M8qrM&#10;gbYN/f9D+wMAAP//AwBQSwECLQAUAAYACAAAACEAtoM4kv4AAADhAQAAEwAAAAAAAAAAAAAAAAAA&#10;AAAAW0NvbnRlbnRfVHlwZXNdLnhtbFBLAQItABQABgAIAAAAIQA4/SH/1gAAAJQBAAALAAAAAAAA&#10;AAAAAAAAAC8BAABfcmVscy8ucmVsc1BLAQItABQABgAIAAAAIQCyt9kZNwIAAGcEAAAOAAAAAAAA&#10;AAAAAAAAAC4CAABkcnMvZTJvRG9jLnhtbFBLAQItABQABgAIAAAAIQCDqM5e4QAAAAsBAAAPAAAA&#10;AAAAAAAAAAAAAJEEAABkcnMvZG93bnJldi54bWxQSwUGAAAAAAQABADzAAAAnwUAAAAA&#10;" o:allowincell="f" strokeweight="10pt">
                <v:stroke linestyle="thickBetweenThin"/>
                <v:textbox>
                  <w:txbxContent>
                    <w:p w14:paraId="512D44EA" w14:textId="77777777" w:rsidR="00721153" w:rsidRPr="00010DBE" w:rsidRDefault="00721153" w:rsidP="00872A0F">
                      <w:pPr>
                        <w:pStyle w:val="Heading1"/>
                        <w:spacing w:before="120"/>
                        <w:jc w:val="center"/>
                        <w:rPr>
                          <w:b/>
                          <w:color w:val="000000" w:themeColor="text1"/>
                          <w:spacing w:val="20"/>
                          <w:sz w:val="48"/>
                        </w:rPr>
                      </w:pPr>
                      <w:r w:rsidRPr="00010DBE">
                        <w:rPr>
                          <w:b/>
                          <w:color w:val="000000" w:themeColor="text1"/>
                          <w:spacing w:val="20"/>
                          <w:sz w:val="48"/>
                        </w:rPr>
                        <w:t xml:space="preserve">Palabra para </w:t>
                      </w:r>
                      <w:r w:rsidRPr="00872A0F">
                        <w:rPr>
                          <w:b/>
                          <w:color w:val="000000" w:themeColor="text1"/>
                          <w:spacing w:val="20"/>
                          <w:sz w:val="48"/>
                          <w:lang w:val="es-US"/>
                        </w:rPr>
                        <w:t>Ministrar</w:t>
                      </w:r>
                    </w:p>
                  </w:txbxContent>
                </v:textbox>
              </v:shape>
            </w:pict>
          </mc:Fallback>
        </mc:AlternateContent>
      </w:r>
      <w:r w:rsidR="00721153" w:rsidRPr="00721153">
        <w:rPr>
          <w:rFonts w:ascii="Times New Roman" w:eastAsia="Times New Roman" w:hAnsi="Times New Roman" w:cs="Times New Roman"/>
          <w:noProof/>
          <w:sz w:val="24"/>
          <w:szCs w:val="20"/>
        </w:rPr>
        <w:drawing>
          <wp:anchor distT="0" distB="0" distL="114300" distR="114300" simplePos="0" relativeHeight="251640319" behindDoc="0" locked="0" layoutInCell="0" allowOverlap="1" wp14:anchorId="294A4443" wp14:editId="6B7C182E">
            <wp:simplePos x="0" y="0"/>
            <wp:positionH relativeFrom="column">
              <wp:posOffset>548640</wp:posOffset>
            </wp:positionH>
            <wp:positionV relativeFrom="paragraph">
              <wp:posOffset>373380</wp:posOffset>
            </wp:positionV>
            <wp:extent cx="2743200" cy="2743200"/>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CCDFB0" w14:textId="07FBDAFE" w:rsidR="00721153" w:rsidRPr="00721153" w:rsidRDefault="006110DC" w:rsidP="00721153">
      <w:pPr>
        <w:framePr w:w="12113" w:h="15919" w:hSpace="142" w:wrap="auto" w:vAnchor="page" w:hAnchor="page" w:x="1" w:y="1"/>
        <w:spacing w:before="606" w:after="0" w:line="240" w:lineRule="auto"/>
        <w:ind w:left="7883"/>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noProof/>
          <w:sz w:val="20"/>
          <w:szCs w:val="20"/>
        </w:rPr>
        <w:lastRenderedPageBreak/>
        <mc:AlternateContent>
          <mc:Choice Requires="wps">
            <w:drawing>
              <wp:anchor distT="0" distB="0" distL="114300" distR="114300" simplePos="0" relativeHeight="251726848" behindDoc="0" locked="0" layoutInCell="0" allowOverlap="1" wp14:anchorId="4E5392D0" wp14:editId="297BA87F">
                <wp:simplePos x="0" y="0"/>
                <wp:positionH relativeFrom="column">
                  <wp:posOffset>1097280</wp:posOffset>
                </wp:positionH>
                <wp:positionV relativeFrom="paragraph">
                  <wp:posOffset>365760</wp:posOffset>
                </wp:positionV>
                <wp:extent cx="3657600" cy="640080"/>
                <wp:effectExtent l="68580" t="70485" r="64770" b="70485"/>
                <wp:wrapNone/>
                <wp:docPr id="4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640080"/>
                        </a:xfrm>
                        <a:prstGeom prst="rect">
                          <a:avLst/>
                        </a:prstGeom>
                        <a:solidFill>
                          <a:srgbClr val="FFFFFF"/>
                        </a:solidFill>
                        <a:ln w="127000" cmpd="tri">
                          <a:solidFill>
                            <a:srgbClr val="000000"/>
                          </a:solidFill>
                          <a:miter lim="800000"/>
                          <a:headEnd/>
                          <a:tailEnd/>
                        </a:ln>
                      </wps:spPr>
                      <wps:txbx>
                        <w:txbxContent>
                          <w:p w14:paraId="7C2C7B35" w14:textId="77777777" w:rsidR="00721153" w:rsidRPr="00C5424A" w:rsidRDefault="00721153" w:rsidP="00C5424A">
                            <w:pPr>
                              <w:pStyle w:val="Heading1"/>
                              <w:spacing w:before="120"/>
                              <w:jc w:val="center"/>
                              <w:rPr>
                                <w:rFonts w:ascii="Kabel Ult BT" w:hAnsi="Kabel Ult BT"/>
                                <w:b/>
                                <w:caps/>
                                <w:color w:val="000000" w:themeColor="text1"/>
                                <w:spacing w:val="20"/>
                                <w:sz w:val="36"/>
                              </w:rPr>
                            </w:pPr>
                            <w:r w:rsidRPr="00C5424A">
                              <w:rPr>
                                <w:rFonts w:ascii="Kabel Ult BT" w:hAnsi="Kabel Ult BT"/>
                                <w:b/>
                                <w:caps/>
                                <w:color w:val="000000" w:themeColor="text1"/>
                                <w:spacing w:val="20"/>
                                <w:sz w:val="36"/>
                              </w:rPr>
                              <w:t>Ministr</w:t>
                            </w:r>
                            <w:r w:rsidRPr="00C5424A">
                              <w:rPr>
                                <w:rFonts w:ascii="Kabel Ult BT" w:hAnsi="Kabel Ult BT"/>
                                <w:b/>
                                <w:caps/>
                                <w:color w:val="000000" w:themeColor="text1"/>
                                <w:spacing w:val="32"/>
                                <w:sz w:val="36"/>
                              </w:rPr>
                              <w:t>ando</w:t>
                            </w:r>
                            <w:r w:rsidRPr="00C5424A">
                              <w:rPr>
                                <w:rFonts w:ascii="Kabel Ult BT" w:hAnsi="Kabel Ult BT"/>
                                <w:b/>
                                <w:caps/>
                                <w:color w:val="000000" w:themeColor="text1"/>
                                <w:spacing w:val="20"/>
                                <w:sz w:val="36"/>
                              </w:rPr>
                              <w:t xml:space="preserve"> en Oracion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392D0" id="Text Box 62" o:spid="_x0000_s1038" type="#_x0000_t202" style="position:absolute;left:0;text-align:left;margin-left:86.4pt;margin-top:28.8pt;width:4in;height:50.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KzIOQIAAGcEAAAOAAAAZHJzL2Uyb0RvYy54bWysVF1v2yAUfZ+0/4B4X+xkadpadaouXadJ&#10;3YfU7gcQjGM04LILid39+l5wkmWd9jLNDwi4l8O551x8dT1Yw3YKgwZX8+mk5Ew5CY12m5p/e7x7&#10;c8FZiMI1woBTNX9SgV8vX7+66n2lZtCBaRQyAnGh6n3Nuxh9VRRBdsqKMAGvHAVbQCsiLXFTNCh6&#10;QremmJXlougBG48gVQi0ezsG+TLjt62S8UvbBhWZqTlxi3nEPK7TWCyvRLVB4Tst9zTEP7CwQju6&#10;9Ah1K6JgW9R/QFktEQK0cSLBFtC2WqpcA1UzLV9U89AJr3ItJE7wR5nC/4OVn3dfkemm5vNLzpyw&#10;5NGjGiJ7BwNbzJI+vQ8VpT14SowD7ZPPudbg70F+D8zBqhNuo24Qoe+UaIjfNJ0sTo6OOCGBrPtP&#10;0NA9YhshAw0t2iQeycEInXx6OnqTuEjafLs4O1+UFJIUW8zL8iKbV4jqcNpjiB8UWJYmNUfyPqOL&#10;3X2IiY2oDinpsgBGN3famLzAzXplkO0E9cld/nIBL9KMYz3VNjsvMxPrSbeIelTjr3iUnPJHCr9d&#10;a3Wk7jfa1vzimCSqpOF719ABUUWhzTgn/sbtRU06jorGYT1k/6aLg1lraJ5IZoSx2+l10qQD/MlZ&#10;T51e8/BjK1BxZj46supyOp+np5EX87PzGS3wNLI+jQgnCYrK5mycruL4nLYe9aajm8bmcHBD9rY6&#10;K5/6YGS150/dnA3Zv7z0XE7XOevX/2H5DAAA//8DAFBLAwQUAAYACAAAACEAJwNM3+AAAAAKAQAA&#10;DwAAAGRycy9kb3ducmV2LnhtbEyPwU7DMBBE70j8g7WVuFGnoU2iEKdCCIQEEhKFS2+u7SZR43Vk&#10;u0nK17Oc4Dg7o9k31Xa2PRuND51DAatlAsygcrrDRsDX5/NtASxEiVr2Do2Aiwmwra+vKllqN+GH&#10;GXexYVSCoZQC2hiHkvOgWmNlWLrBIHlH562MJH3DtZcTlduep0mScSs7pA+tHMxja9Rpd7YCnJ+y&#10;t7uX4/799WlcKbWXl+80E+JmMT/cA4tmjn9h+MUndKiJ6eDOqAPrSecpoUcBmzwDRoF8XdDhQM6m&#10;WAOvK/5/Qv0DAAD//wMAUEsBAi0AFAAGAAgAAAAhALaDOJL+AAAA4QEAABMAAAAAAAAAAAAAAAAA&#10;AAAAAFtDb250ZW50X1R5cGVzXS54bWxQSwECLQAUAAYACAAAACEAOP0h/9YAAACUAQAACwAAAAAA&#10;AAAAAAAAAAAvAQAAX3JlbHMvLnJlbHNQSwECLQAUAAYACAAAACEA28CsyDkCAABnBAAADgAAAAAA&#10;AAAAAAAAAAAuAgAAZHJzL2Uyb0RvYy54bWxQSwECLQAUAAYACAAAACEAJwNM3+AAAAAKAQAADwAA&#10;AAAAAAAAAAAAAACTBAAAZHJzL2Rvd25yZXYueG1sUEsFBgAAAAAEAAQA8wAAAKAFAAAAAA==&#10;" o:allowincell="f" strokeweight="10pt">
                <v:stroke linestyle="thickBetweenThin"/>
                <v:textbox>
                  <w:txbxContent>
                    <w:p w14:paraId="7C2C7B35" w14:textId="77777777" w:rsidR="00721153" w:rsidRPr="00C5424A" w:rsidRDefault="00721153" w:rsidP="00C5424A">
                      <w:pPr>
                        <w:pStyle w:val="Heading1"/>
                        <w:spacing w:before="120"/>
                        <w:jc w:val="center"/>
                        <w:rPr>
                          <w:rFonts w:ascii="Kabel Ult BT" w:hAnsi="Kabel Ult BT"/>
                          <w:b/>
                          <w:caps/>
                          <w:color w:val="000000" w:themeColor="text1"/>
                          <w:spacing w:val="20"/>
                          <w:sz w:val="36"/>
                        </w:rPr>
                      </w:pPr>
                      <w:r w:rsidRPr="00C5424A">
                        <w:rPr>
                          <w:rFonts w:ascii="Kabel Ult BT" w:hAnsi="Kabel Ult BT"/>
                          <w:b/>
                          <w:caps/>
                          <w:color w:val="000000" w:themeColor="text1"/>
                          <w:spacing w:val="20"/>
                          <w:sz w:val="36"/>
                        </w:rPr>
                        <w:t>Ministr</w:t>
                      </w:r>
                      <w:r w:rsidRPr="00C5424A">
                        <w:rPr>
                          <w:rFonts w:ascii="Kabel Ult BT" w:hAnsi="Kabel Ult BT"/>
                          <w:b/>
                          <w:caps/>
                          <w:color w:val="000000" w:themeColor="text1"/>
                          <w:spacing w:val="32"/>
                          <w:sz w:val="36"/>
                        </w:rPr>
                        <w:t>ando</w:t>
                      </w:r>
                      <w:r w:rsidRPr="00C5424A">
                        <w:rPr>
                          <w:rFonts w:ascii="Kabel Ult BT" w:hAnsi="Kabel Ult BT"/>
                          <w:b/>
                          <w:caps/>
                          <w:color w:val="000000" w:themeColor="text1"/>
                          <w:spacing w:val="20"/>
                          <w:sz w:val="36"/>
                        </w:rPr>
                        <w:t xml:space="preserve"> en Oracion</w:t>
                      </w:r>
                    </w:p>
                  </w:txbxContent>
                </v:textbox>
              </v:shape>
            </w:pict>
          </mc:Fallback>
        </mc:AlternateContent>
      </w:r>
      <w:r w:rsidR="00721153" w:rsidRPr="00721153">
        <w:rPr>
          <w:rFonts w:ascii="Arial" w:eastAsia="Times New Roman" w:hAnsi="Arial" w:cs="Times New Roman"/>
          <w:b/>
          <w:snapToGrid w:val="0"/>
          <w:sz w:val="20"/>
          <w:szCs w:val="20"/>
          <w:lang w:val="es-US"/>
        </w:rPr>
        <w:t>USE LOS NOMBRES DE DIOS</w:t>
      </w:r>
    </w:p>
    <w:p w14:paraId="7BAE27F1" w14:textId="77777777" w:rsidR="00721153" w:rsidRPr="00721153" w:rsidRDefault="00721153" w:rsidP="00721153">
      <w:pPr>
        <w:framePr w:w="12113" w:h="15919" w:hSpace="142" w:wrap="auto" w:vAnchor="page" w:hAnchor="page" w:x="1" w:y="1"/>
        <w:spacing w:before="43" w:after="0" w:line="240" w:lineRule="auto"/>
        <w:ind w:left="7876"/>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SEGÚN TEXTO BÍBLICO</w:t>
      </w:r>
    </w:p>
    <w:p w14:paraId="633F53EA" w14:textId="77777777" w:rsidR="00721153" w:rsidRPr="00721153" w:rsidRDefault="00721153" w:rsidP="00721153">
      <w:pPr>
        <w:framePr w:w="12113" w:h="15919" w:hSpace="142" w:wrap="auto" w:vAnchor="page" w:hAnchor="page" w:x="1" w:y="1"/>
        <w:spacing w:before="39" w:after="0" w:line="240" w:lineRule="auto"/>
        <w:ind w:left="7887"/>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0"/>
          <w:szCs w:val="20"/>
          <w:lang w:val="es-US"/>
        </w:rPr>
        <w:t>NOMBRE DE DIOS Y SU</w:t>
      </w:r>
      <w:r w:rsidRPr="00721153">
        <w:rPr>
          <w:rFonts w:ascii="Times New Roman" w:eastAsia="Times New Roman" w:hAnsi="Times New Roman" w:cs="Times New Roman"/>
          <w:b/>
          <w:snapToGrid w:val="0"/>
          <w:sz w:val="24"/>
          <w:szCs w:val="20"/>
          <w:lang w:val="es-US"/>
        </w:rPr>
        <w:t xml:space="preserve"> </w:t>
      </w:r>
    </w:p>
    <w:p w14:paraId="0F833285" w14:textId="77777777" w:rsidR="00721153" w:rsidRPr="00721153" w:rsidRDefault="00721153" w:rsidP="00721153">
      <w:pPr>
        <w:framePr w:w="12113" w:h="15919" w:hSpace="142" w:wrap="auto" w:vAnchor="page" w:hAnchor="page" w:x="1" w:y="1"/>
        <w:spacing w:before="39" w:after="0" w:line="240" w:lineRule="auto"/>
        <w:ind w:left="788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0"/>
          <w:szCs w:val="20"/>
          <w:lang w:val="es-US"/>
        </w:rPr>
        <w:t>SIGNIFICADO</w:t>
      </w:r>
    </w:p>
    <w:p w14:paraId="3735CB1E" w14:textId="77777777" w:rsidR="00721153" w:rsidRPr="00721153" w:rsidRDefault="00721153" w:rsidP="00721153">
      <w:pPr>
        <w:framePr w:w="12113" w:h="15919" w:hSpace="142" w:wrap="auto" w:vAnchor="page" w:hAnchor="page" w:x="1" w:y="1"/>
        <w:spacing w:before="147" w:after="0" w:line="240" w:lineRule="auto"/>
        <w:ind w:left="4255"/>
        <w:jc w:val="both"/>
        <w:rPr>
          <w:rFonts w:ascii="PosterBodoni BT" w:eastAsia="Times New Roman" w:hAnsi="PosterBodoni BT" w:cs="Times New Roman"/>
          <w:snapToGrid w:val="0"/>
          <w:sz w:val="24"/>
          <w:szCs w:val="20"/>
          <w:lang w:val="es-US"/>
        </w:rPr>
      </w:pPr>
      <w:r w:rsidRPr="00721153">
        <w:rPr>
          <w:rFonts w:ascii="PosterBodoni BT" w:eastAsia="Times New Roman" w:hAnsi="PosterBodoni BT" w:cs="Times New Roman"/>
          <w:snapToGrid w:val="0"/>
          <w:sz w:val="48"/>
          <w:szCs w:val="20"/>
          <w:lang w:val="es-US"/>
        </w:rPr>
        <w:t xml:space="preserve">  Aplicación</w:t>
      </w:r>
    </w:p>
    <w:p w14:paraId="25BE1D95" w14:textId="31CE232B" w:rsidR="00721153" w:rsidRPr="00721153" w:rsidRDefault="006110DC" w:rsidP="00721153">
      <w:pPr>
        <w:framePr w:w="12113" w:h="15919" w:hSpace="142" w:wrap="auto" w:vAnchor="page" w:hAnchor="page" w:x="1" w:y="1"/>
        <w:spacing w:before="149" w:after="0" w:line="240" w:lineRule="auto"/>
        <w:ind w:left="2444"/>
        <w:jc w:val="both"/>
        <w:rPr>
          <w:rFonts w:ascii="Arial" w:eastAsia="Times New Roman" w:hAnsi="Arial" w:cs="Times New Roman"/>
          <w:snapToGrid w:val="0"/>
          <w:sz w:val="24"/>
          <w:szCs w:val="20"/>
          <w:lang w:val="es-US"/>
        </w:rPr>
      </w:pPr>
      <w:r w:rsidRPr="00721153">
        <w:rPr>
          <w:rFonts w:ascii="Arial" w:eastAsia="Times New Roman" w:hAnsi="Arial" w:cs="Times New Roman"/>
          <w:noProof/>
          <w:sz w:val="24"/>
          <w:szCs w:val="20"/>
          <w:u w:val="single"/>
        </w:rPr>
        <mc:AlternateContent>
          <mc:Choice Requires="wps">
            <w:drawing>
              <wp:anchor distT="0" distB="0" distL="114300" distR="114300" simplePos="0" relativeHeight="251725824" behindDoc="0" locked="0" layoutInCell="0" allowOverlap="1" wp14:anchorId="77341372" wp14:editId="5A84C032">
                <wp:simplePos x="0" y="0"/>
                <wp:positionH relativeFrom="column">
                  <wp:posOffset>1097280</wp:posOffset>
                </wp:positionH>
                <wp:positionV relativeFrom="paragraph">
                  <wp:posOffset>233045</wp:posOffset>
                </wp:positionV>
                <wp:extent cx="5943600" cy="914400"/>
                <wp:effectExtent l="11430" t="5715" r="7620" b="13335"/>
                <wp:wrapNone/>
                <wp:docPr id="4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144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B88582" id="AutoShape 61" o:spid="_x0000_s1026" style="position:absolute;margin-left:86.4pt;margin-top:18.35pt;width:468pt;height:1in;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URKAIAADkEAAAOAAAAZHJzL2Uyb0RvYy54bWysU1GP0zAMfkfiP0R5Z93GtuOmdafTjkNI&#10;B5w4+AFZkraBNA5Otm78epy0Gzt4Q/Qhsuvks/199urm0Fq21xgMuJJPRmPOtJOgjKtL/vXL/as3&#10;nIUonBIWnC75UQd+s375YtX5pZ5CA1ZpZATiwrLzJW9i9MuiCLLRrQgj8NpRsAJsRSQX60Kh6Ai9&#10;tcV0PF4UHaDyCFKHQH/v+iBfZ/yq0jJ+qqqgI7Mlp9piPjGf23QW65VY1ih8Y+RQhviHKlphHCU9&#10;Q92JKNgOzV9QrZEIAao4ktAWUFVG6twDdTMZ/9HNUyO8zr0QOcGfaQr/D1Z+3D8iM6rkM1LKiZY0&#10;ut1FyKnZYpII6nxY0r0n/4ipxeAfQH4PzMGmEa7Wt4jQNVooKivfL549SE6gp2zbfQBF8ILgM1eH&#10;CtsESCywQ5bkeJZEHyKT9HN+PXu9GJNykmLXk9mMbCqpEMvTa48hvtPQsmSUHGHn1GfSPacQ+4cQ&#10;sy5qaE6ob5xVrSWV98KyyWKxuBoQh8uEfcJMLx3cG2vznFjHOqpiPp1n8ADWqBTMrGC93VhkBEpN&#10;5G+AfXYtl5fBEmNvncp2FMb2NiW3jvo7sdazvwV1JAYR+vmlfSOjAfzJWUezW/LwYydQc2bfO1Ih&#10;80TDnp3Z/GpK/OFlZHsZEU4SVMkjZ725if2C7DyauqFMk9yugzQYlYmJ/1RfX9Xg0HxmWYZdSgtw&#10;6edbvzd+/QsAAP//AwBQSwMEFAAGAAgAAAAhAKKGyHTgAAAACwEAAA8AAABkcnMvZG93bnJldi54&#10;bWxMj8FOwzAQRO9I/IO1SNyo3SCSKMSpUCUk1BO0CJSbGxsnEK+D7bbh79me4LazO5p9U69mN7Kj&#10;CXHwKGG5EMAMdl4PaCW87h5vSmAxKdRq9Ggk/JgIq+byolaV9id8McdtsoxCMFZKQp/SVHEeu944&#10;FRd+Mki3Dx+cSiSD5TqoE4W7kWdC5NypAelDryaz7k33tT04Ce1bnoW79h03m3X7NOfTs/38tlJe&#10;X80P98CSmdOfGc74hA4NMe39AXVkI+kiI/Qk4TYvgJ0NS1HSZk9TKQrgTc3/d2h+AQAA//8DAFBL&#10;AQItABQABgAIAAAAIQC2gziS/gAAAOEBAAATAAAAAAAAAAAAAAAAAAAAAABbQ29udGVudF9UeXBl&#10;c10ueG1sUEsBAi0AFAAGAAgAAAAhADj9If/WAAAAlAEAAAsAAAAAAAAAAAAAAAAALwEAAF9yZWxz&#10;Ly5yZWxzUEsBAi0AFAAGAAgAAAAhAA5s9REoAgAAOQQAAA4AAAAAAAAAAAAAAAAALgIAAGRycy9l&#10;Mm9Eb2MueG1sUEsBAi0AFAAGAAgAAAAhAKKGyHTgAAAACwEAAA8AAAAAAAAAAAAAAAAAggQAAGRy&#10;cy9kb3ducmV2LnhtbFBLBQYAAAAABAAEAPMAAACPBQAAAAA=&#10;" o:allowincell="f" filled="f"/>
            </w:pict>
          </mc:Fallback>
        </mc:AlternateContent>
      </w:r>
    </w:p>
    <w:p w14:paraId="0981B540" w14:textId="77777777" w:rsidR="00721153" w:rsidRPr="00721153" w:rsidRDefault="00721153" w:rsidP="00721153">
      <w:pPr>
        <w:framePr w:w="12113" w:h="15919" w:hSpace="142" w:wrap="auto" w:vAnchor="page" w:hAnchor="page" w:x="1" w:y="1"/>
        <w:spacing w:before="149" w:after="0" w:line="240" w:lineRule="auto"/>
        <w:ind w:left="2444"/>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snapToGrid w:val="0"/>
          <w:sz w:val="24"/>
          <w:szCs w:val="20"/>
          <w:lang w:val="es-US"/>
        </w:rPr>
        <w:t>Jer. 23:6</w:t>
      </w:r>
      <w:r w:rsidRPr="00721153">
        <w:rPr>
          <w:rFonts w:ascii="Arial" w:eastAsia="Times New Roman" w:hAnsi="Arial" w:cs="Times New Roman"/>
          <w:snapToGrid w:val="0"/>
          <w:sz w:val="24"/>
          <w:szCs w:val="20"/>
          <w:lang w:val="es-US"/>
        </w:rPr>
        <w:t xml:space="preserve">                      Pida que Dios establezca su justicia, es decir,</w:t>
      </w:r>
    </w:p>
    <w:p w14:paraId="5012FCBD" w14:textId="77777777" w:rsidR="00721153" w:rsidRPr="00721153" w:rsidRDefault="00721153" w:rsidP="00721153">
      <w:pPr>
        <w:framePr w:w="12113" w:h="15919" w:hSpace="142" w:wrap="auto" w:vAnchor="page" w:hAnchor="page" w:x="1" w:y="1"/>
        <w:spacing w:before="23" w:after="0" w:line="240" w:lineRule="auto"/>
        <w:ind w:left="197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TSIDKENU</w:t>
      </w:r>
      <w:r w:rsidRPr="00721153">
        <w:rPr>
          <w:rFonts w:ascii="Arial" w:eastAsia="Times New Roman" w:hAnsi="Arial" w:cs="Times New Roman"/>
          <w:snapToGrid w:val="0"/>
          <w:sz w:val="24"/>
          <w:szCs w:val="20"/>
          <w:lang w:val="es-US"/>
        </w:rPr>
        <w:t>:              su rectitud en cada vida como fruto de conocer</w:t>
      </w:r>
    </w:p>
    <w:p w14:paraId="0376CA1D" w14:textId="77777777" w:rsidR="00721153" w:rsidRPr="00721153" w:rsidRDefault="00721153" w:rsidP="00721153">
      <w:pPr>
        <w:framePr w:w="12113" w:h="15919" w:hSpace="142" w:wrap="auto" w:vAnchor="page" w:hAnchor="page" w:x="1" w:y="1"/>
        <w:spacing w:before="41" w:after="0" w:line="240" w:lineRule="auto"/>
        <w:ind w:left="170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lang w:val="es-US"/>
        </w:rPr>
        <w:t xml:space="preserve">   </w:t>
      </w:r>
      <w:r w:rsidRPr="00721153">
        <w:rPr>
          <w:rFonts w:ascii="Arial" w:eastAsia="Times New Roman" w:hAnsi="Arial" w:cs="Times New Roman"/>
          <w:snapToGrid w:val="0"/>
          <w:sz w:val="24"/>
          <w:szCs w:val="20"/>
          <w:u w:val="single"/>
          <w:lang w:val="es-US"/>
        </w:rPr>
        <w:t>Jehová Justicia nuestra</w:t>
      </w:r>
      <w:r w:rsidRPr="00721153">
        <w:rPr>
          <w:rFonts w:ascii="Arial" w:eastAsia="Times New Roman" w:hAnsi="Arial" w:cs="Times New Roman"/>
          <w:snapToGrid w:val="0"/>
          <w:sz w:val="24"/>
          <w:szCs w:val="20"/>
          <w:lang w:val="es-US"/>
        </w:rPr>
        <w:t xml:space="preserve">:       a Cristo.                                           </w:t>
      </w:r>
    </w:p>
    <w:p w14:paraId="7F3459C7" w14:textId="5A551245" w:rsidR="00721153" w:rsidRPr="00721153" w:rsidRDefault="006110DC" w:rsidP="00721153">
      <w:pPr>
        <w:framePr w:w="12113" w:h="15919" w:hSpace="142" w:wrap="auto" w:vAnchor="page" w:hAnchor="page" w:x="1" w:y="1"/>
        <w:spacing w:before="165" w:after="0" w:line="240" w:lineRule="auto"/>
        <w:ind w:left="2325"/>
        <w:jc w:val="both"/>
        <w:rPr>
          <w:rFonts w:ascii="Arial" w:eastAsia="Times New Roman" w:hAnsi="Arial" w:cs="Times New Roman"/>
          <w:snapToGrid w:val="0"/>
          <w:sz w:val="24"/>
          <w:szCs w:val="20"/>
          <w:lang w:val="es-US"/>
        </w:rPr>
      </w:pPr>
      <w:r w:rsidRPr="00721153">
        <w:rPr>
          <w:rFonts w:ascii="Arial" w:eastAsia="Times New Roman" w:hAnsi="Arial" w:cs="Times New Roman"/>
          <w:noProof/>
          <w:sz w:val="24"/>
          <w:szCs w:val="20"/>
        </w:rPr>
        <mc:AlternateContent>
          <mc:Choice Requires="wps">
            <w:drawing>
              <wp:anchor distT="0" distB="0" distL="114300" distR="114300" simplePos="0" relativeHeight="251724800" behindDoc="0" locked="0" layoutInCell="0" allowOverlap="1" wp14:anchorId="23DAED1C" wp14:editId="0671E46E">
                <wp:simplePos x="0" y="0"/>
                <wp:positionH relativeFrom="column">
                  <wp:posOffset>1097280</wp:posOffset>
                </wp:positionH>
                <wp:positionV relativeFrom="paragraph">
                  <wp:posOffset>216535</wp:posOffset>
                </wp:positionV>
                <wp:extent cx="5943600" cy="914400"/>
                <wp:effectExtent l="11430" t="5715" r="7620" b="13335"/>
                <wp:wrapNone/>
                <wp:docPr id="47"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144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37B71A" id="AutoShape 60" o:spid="_x0000_s1026" style="position:absolute;margin-left:86.4pt;margin-top:17.05pt;width:468pt;height:1in;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HtKAIAADkEAAAOAAAAZHJzL2Uyb0RvYy54bWysU1Fv0zAQfkfiP1h+p2lL27Go6TR1DCEN&#10;mBj8ANd2EoPjM2e3affrObtZ18EbIg/WXc7+7u777pZX+86yncZgwFV8Mhpzpp0EZVxT8e/fbt+8&#10;4yxE4ZSw4HTFDzrwq9XrV8vel3oKLVilkRGIC2XvK97G6MuiCLLVnQgj8NpRsAbsRCQXm0Kh6Am9&#10;s8V0PF4UPaDyCFKHQH9vjkG+yvh1rWX8UtdBR2YrTrXFfGI+N+ksVktRNih8a+RQhviHKjphHCU9&#10;Qd2IKNgWzV9QnZEIAeo4ktAVUNdG6twDdTMZ/9HNQyu8zr0QOcGfaAr/D1Z+3t0jM6riswvOnOhI&#10;o+tthJyaLTJBvQ8l3Xvw95haDP4O5M/AHKxb4Rp9jQh9q4WisiaJ0OLFg+QEeso2/SdQBC8IPnO1&#10;r7FLgMQC22dJDidJ9D4yST/nl7O3izEpJyl2OZnNyE4pRPn02mOIHzR0LBkVR9g69ZV0zynE7i7E&#10;rIsamhPqB2d1Z0nlnbBsslgsLgbE4TJhP2Gmlw5ujbV5TqxjPVUxn84zeABrVApmVrDZrC0yAqUm&#10;8jfAvriWy8tgibH3TmU7CmOPNiW3bqAwsZYGOZQbUAdiEOE4v7RvZLSAj5z1NLsVD7+2AjVn9qMj&#10;FTJPNOzZmc0vpsQfnkc25xHhJEFVPHJ2NNfxuCBbj6ZpKdMkt+sgDUZtYuL/uarBofnMsgy7lBbg&#10;3M+3njd+9RsAAP//AwBQSwMEFAAGAAgAAAAhALHDGD7fAAAACwEAAA8AAABkcnMvZG93bnJldi54&#10;bWxMj8FOwzAQRO9I/IO1SNyokwAhSuNUqBIS6gkKosrNjY0TiNfBdtvw92xO9Dg7o9k31WqyAztq&#10;H3qHAtJFAkxj61SPRsD729NNASxEiUoODrWAXx1gVV9eVLJU7oSv+riNhlEJhlIK6GIcS85D22kr&#10;w8KNGsn7dN7KSNIbrrw8UbkdeJYkObeyR/rQyVGvO91+bw9WQPORZ/6+2eFms26ep3x8MV8/Rojr&#10;q+lxCSzqKf6HYcYndKiJae8OqAIbSD9khB4F3N6lwOZAmhR02c9WkQKvK36+of4DAAD//wMAUEsB&#10;Ai0AFAAGAAgAAAAhALaDOJL+AAAA4QEAABMAAAAAAAAAAAAAAAAAAAAAAFtDb250ZW50X1R5cGVz&#10;XS54bWxQSwECLQAUAAYACAAAACEAOP0h/9YAAACUAQAACwAAAAAAAAAAAAAAAAAvAQAAX3JlbHMv&#10;LnJlbHNQSwECLQAUAAYACAAAACEAfn8B7SgCAAA5BAAADgAAAAAAAAAAAAAAAAAuAgAAZHJzL2Uy&#10;b0RvYy54bWxQSwECLQAUAAYACAAAACEAscMYPt8AAAALAQAADwAAAAAAAAAAAAAAAACCBAAAZHJz&#10;L2Rvd25yZXYueG1sUEsFBgAAAAAEAAQA8wAAAI4FAAAAAA==&#10;" o:allowincell="f" filled="f"/>
            </w:pict>
          </mc:Fallback>
        </mc:AlternateContent>
      </w:r>
    </w:p>
    <w:p w14:paraId="16651DAF" w14:textId="77777777" w:rsidR="00721153" w:rsidRPr="00721153" w:rsidRDefault="00721153" w:rsidP="00721153">
      <w:pPr>
        <w:framePr w:w="12113" w:h="15919" w:hSpace="142" w:wrap="auto" w:vAnchor="page" w:hAnchor="page" w:x="1" w:y="1"/>
        <w:spacing w:before="165" w:after="0" w:line="240" w:lineRule="auto"/>
        <w:ind w:left="2325"/>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snapToGrid w:val="0"/>
          <w:sz w:val="24"/>
          <w:szCs w:val="20"/>
          <w:lang w:val="es-US"/>
        </w:rPr>
        <w:t xml:space="preserve">Éxodo 31:13 </w:t>
      </w:r>
      <w:r w:rsidRPr="00721153">
        <w:rPr>
          <w:rFonts w:ascii="Arial" w:eastAsia="Times New Roman" w:hAnsi="Arial" w:cs="Times New Roman"/>
          <w:snapToGrid w:val="0"/>
          <w:sz w:val="24"/>
          <w:szCs w:val="20"/>
          <w:lang w:val="es-US"/>
        </w:rPr>
        <w:t xml:space="preserve">                Ore para que el mismo Señor los santifique en</w:t>
      </w:r>
    </w:p>
    <w:p w14:paraId="403075C0" w14:textId="77777777" w:rsidR="00721153" w:rsidRPr="00721153" w:rsidRDefault="00721153" w:rsidP="00721153">
      <w:pPr>
        <w:framePr w:w="12113" w:h="15919" w:hSpace="142" w:wrap="auto" w:vAnchor="page" w:hAnchor="page" w:x="1" w:y="1"/>
        <w:spacing w:before="19" w:after="0" w:line="240" w:lineRule="auto"/>
        <w:ind w:left="1983"/>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MKADDESH</w:t>
      </w:r>
      <w:r w:rsidRPr="00721153">
        <w:rPr>
          <w:rFonts w:ascii="Arial" w:eastAsia="Times New Roman" w:hAnsi="Arial" w:cs="Times New Roman"/>
          <w:snapToGrid w:val="0"/>
          <w:sz w:val="24"/>
          <w:szCs w:val="20"/>
          <w:lang w:val="es-US"/>
        </w:rPr>
        <w:t>:           Espíritu, alma y cuerpo.</w:t>
      </w:r>
    </w:p>
    <w:p w14:paraId="1E2222EA" w14:textId="3ADE9D08" w:rsidR="00721153" w:rsidRPr="00721153" w:rsidRDefault="00721153" w:rsidP="00721153">
      <w:pPr>
        <w:framePr w:w="12113" w:h="15919" w:hSpace="142" w:wrap="auto" w:vAnchor="page" w:hAnchor="page" w:x="1" w:y="1"/>
        <w:spacing w:before="17" w:after="0" w:line="240" w:lineRule="auto"/>
        <w:ind w:left="142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lang w:val="es-US"/>
        </w:rPr>
        <w:t xml:space="preserve">       </w:t>
      </w:r>
      <w:r w:rsidRPr="00721153">
        <w:rPr>
          <w:rFonts w:ascii="Arial" w:eastAsia="Times New Roman" w:hAnsi="Arial" w:cs="Times New Roman"/>
          <w:snapToGrid w:val="0"/>
          <w:sz w:val="24"/>
          <w:szCs w:val="20"/>
          <w:u w:val="single"/>
          <w:lang w:val="es-US"/>
        </w:rPr>
        <w:t>Jehová Quien Santifica</w:t>
      </w:r>
      <w:r w:rsidRPr="00721153">
        <w:rPr>
          <w:rFonts w:ascii="Arial" w:eastAsia="Times New Roman" w:hAnsi="Arial" w:cs="Times New Roman"/>
          <w:snapToGrid w:val="0"/>
          <w:sz w:val="24"/>
          <w:szCs w:val="20"/>
          <w:lang w:val="es-US"/>
        </w:rPr>
        <w:t>:      (1a Tés. 5: 23)</w:t>
      </w:r>
    </w:p>
    <w:p w14:paraId="1EA22E85" w14:textId="4AF8FC2D" w:rsidR="00721153" w:rsidRPr="00721153" w:rsidRDefault="006110DC" w:rsidP="00721153">
      <w:pPr>
        <w:framePr w:w="12113" w:h="15919" w:hSpace="142" w:wrap="auto" w:vAnchor="page" w:hAnchor="page" w:x="1" w:y="1"/>
        <w:spacing w:before="140" w:after="0" w:line="240" w:lineRule="auto"/>
        <w:ind w:left="2336"/>
        <w:jc w:val="both"/>
        <w:rPr>
          <w:rFonts w:ascii="Arial" w:eastAsia="Times New Roman" w:hAnsi="Arial" w:cs="Times New Roman"/>
          <w:snapToGrid w:val="0"/>
          <w:sz w:val="24"/>
          <w:szCs w:val="20"/>
          <w:lang w:val="es-US"/>
        </w:rPr>
      </w:pPr>
      <w:r w:rsidRPr="00721153">
        <w:rPr>
          <w:rFonts w:ascii="Arial" w:eastAsia="Times New Roman" w:hAnsi="Arial" w:cs="Times New Roman"/>
          <w:noProof/>
          <w:sz w:val="24"/>
          <w:szCs w:val="20"/>
          <w:u w:val="single"/>
        </w:rPr>
        <mc:AlternateContent>
          <mc:Choice Requires="wps">
            <w:drawing>
              <wp:anchor distT="0" distB="0" distL="114300" distR="114300" simplePos="0" relativeHeight="251723776" behindDoc="0" locked="0" layoutInCell="0" allowOverlap="1" wp14:anchorId="20C705D8" wp14:editId="0F12454B">
                <wp:simplePos x="0" y="0"/>
                <wp:positionH relativeFrom="column">
                  <wp:posOffset>1097280</wp:posOffset>
                </wp:positionH>
                <wp:positionV relativeFrom="paragraph">
                  <wp:posOffset>197485</wp:posOffset>
                </wp:positionV>
                <wp:extent cx="5943600" cy="822960"/>
                <wp:effectExtent l="11430" t="5080" r="7620" b="10160"/>
                <wp:wrapNone/>
                <wp:docPr id="46"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F958FE" id="AutoShape 59" o:spid="_x0000_s1026" style="position:absolute;margin-left:86.4pt;margin-top:15.55pt;width:468pt;height:64.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FZPKgIAADkEAAAOAAAAZHJzL2Uyb0RvYy54bWysU1Fv0zAQfkfiP1h+Z2lLm63R0mnaGEIa&#10;MDH4Aa7tNAbHZ85u0+3Xc3bSssIbIg/WXe783d33nS+v9p1lO43BgKv59GzCmXYSlHGbmn/7evfm&#10;grMQhVPCgtM1f9KBX61ev7rsfaVn0IJVGhmBuFD1vuZtjL4qiiBb3YlwBl47CjaAnYjk4qZQKHpC&#10;72wxm0zKogdUHkHqEOjv7RDkq4zfNFrGz00TdGS25tRbzCfmc53OYnUpqg0K3xo5tiH+oYtOGEdF&#10;j1C3Igq2RfMXVGckQoAmnknoCmgaI3WegaaZTv6Y5rEVXudZiJzgjzSF/wcrP+0ekBlV83nJmRMd&#10;aXS9jZBLs8UyEdT7UFHeo3/ANGLw9yB/BObgphVuo68RoW+1UNTWNOUXJxeSE+gqW/cfQRG8IPjM&#10;1b7BLgESC2yfJXk6SqL3kUn6uVjO35YTUk5S7GI2W5ZZs0JUh9seQ3yvoWPJqDnC1qkvpHsuIXb3&#10;IWZd1DicUN85azpLKu+EZdOyLM9z06Iakwn7gJluOrgz1uY9sY71NV8uZosMHsAalYKZFdysbywy&#10;AqUh8jfCnqTl9jJYYuydU9mOwtjBpuLWjRQm1gb216CeiEGEYX/pvZHRAj5z1tPu1jz83ArUnNkP&#10;jlRYTufztOzZmS/OZ+Tgy8j6ZUQ4SVA1j5wN5k0cHsjWo9m0VGmax3WQFqMx8SDx0NXYLO0nWScP&#10;4KWfs36/+NUvAAAA//8DAFBLAwQUAAYACAAAACEAwr4ZDuAAAAALAQAADwAAAGRycy9kb3ducmV2&#10;LnhtbEyPwU7DMBBE70j8g7VI3KidINIqjVOhSkioJ2gRKDc3dp1AvA6224a/Z3uC287uaPZNtZrc&#10;wE4mxN6jhGwmgBlsve7RSnjbPd0tgMWkUKvBo5HwYyKs6uurSpXan/HVnLbJMgrBWCoJXUpjyXls&#10;O+NUnPnRIN0OPjiVSAbLdVBnCncDz4UouFM90odOjWbdmfZre3QSmvciDw/NB2426+Z5KsYX+/lt&#10;pby9mR6XwJKZ0p8ZLviEDjUx7f0RdWQD6XlO6EnCfZYBuxgysaDNnqZCzIHXFf/fof4FAAD//wMA&#10;UEsBAi0AFAAGAAgAAAAhALaDOJL+AAAA4QEAABMAAAAAAAAAAAAAAAAAAAAAAFtDb250ZW50X1R5&#10;cGVzXS54bWxQSwECLQAUAAYACAAAACEAOP0h/9YAAACUAQAACwAAAAAAAAAAAAAAAAAvAQAAX3Jl&#10;bHMvLnJlbHNQSwECLQAUAAYACAAAACEAioBWTyoCAAA5BAAADgAAAAAAAAAAAAAAAAAuAgAAZHJz&#10;L2Uyb0RvYy54bWxQSwECLQAUAAYACAAAACEAwr4ZDuAAAAALAQAADwAAAAAAAAAAAAAAAACEBAAA&#10;ZHJzL2Rvd25yZXYueG1sUEsFBgAAAAAEAAQA8wAAAJEFAAAAAA==&#10;" o:allowincell="f" filled="f"/>
            </w:pict>
          </mc:Fallback>
        </mc:AlternateContent>
      </w:r>
    </w:p>
    <w:p w14:paraId="4EDF710B" w14:textId="77777777" w:rsidR="00721153" w:rsidRPr="00721153" w:rsidRDefault="00721153" w:rsidP="00721153">
      <w:pPr>
        <w:framePr w:w="12113" w:h="15919" w:hSpace="142" w:wrap="auto" w:vAnchor="page" w:hAnchor="page" w:x="1" w:y="1"/>
        <w:spacing w:before="140" w:after="0" w:line="240" w:lineRule="auto"/>
        <w:ind w:left="2336"/>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snapToGrid w:val="0"/>
          <w:sz w:val="24"/>
          <w:szCs w:val="20"/>
          <w:lang w:val="es-US"/>
        </w:rPr>
        <w:t>Jueces 6:24</w:t>
      </w:r>
      <w:r w:rsidRPr="00721153">
        <w:rPr>
          <w:rFonts w:ascii="Arial" w:eastAsia="Times New Roman" w:hAnsi="Arial" w:cs="Times New Roman"/>
          <w:snapToGrid w:val="0"/>
          <w:sz w:val="24"/>
          <w:szCs w:val="20"/>
          <w:lang w:val="es-US"/>
        </w:rPr>
        <w:t xml:space="preserve">                  Reclame la paz de Dios que sobrepasa todo</w:t>
      </w:r>
    </w:p>
    <w:p w14:paraId="6D008CD5" w14:textId="77777777" w:rsidR="00721153" w:rsidRPr="00721153" w:rsidRDefault="00721153" w:rsidP="00721153">
      <w:pPr>
        <w:framePr w:w="12113" w:h="15919" w:hSpace="142" w:wrap="auto" w:vAnchor="page" w:hAnchor="page" w:x="1" w:y="1"/>
        <w:spacing w:before="21" w:after="0" w:line="240" w:lineRule="auto"/>
        <w:ind w:left="2145"/>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SHALOM</w:t>
      </w:r>
      <w:r w:rsidRPr="00721153">
        <w:rPr>
          <w:rFonts w:ascii="Arial" w:eastAsia="Times New Roman" w:hAnsi="Arial" w:cs="Times New Roman"/>
          <w:snapToGrid w:val="0"/>
          <w:sz w:val="24"/>
          <w:szCs w:val="20"/>
          <w:lang w:val="es-US"/>
        </w:rPr>
        <w:t>:              entendimiento guarde su corazón y pensamientos en</w:t>
      </w:r>
    </w:p>
    <w:p w14:paraId="4927BF6A" w14:textId="77777777" w:rsidR="00721153" w:rsidRPr="00721153" w:rsidRDefault="00721153" w:rsidP="00721153">
      <w:pPr>
        <w:framePr w:w="12113" w:h="15919" w:hSpace="142" w:wrap="auto" w:vAnchor="page" w:hAnchor="page" w:x="1" w:y="1"/>
        <w:spacing w:before="21" w:after="0" w:line="240" w:lineRule="auto"/>
        <w:ind w:left="2221"/>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Jehová es paz</w:t>
      </w:r>
      <w:r w:rsidRPr="00721153">
        <w:rPr>
          <w:rFonts w:ascii="Arial" w:eastAsia="Times New Roman" w:hAnsi="Arial" w:cs="Times New Roman"/>
          <w:snapToGrid w:val="0"/>
          <w:sz w:val="24"/>
          <w:szCs w:val="20"/>
          <w:lang w:val="es-US"/>
        </w:rPr>
        <w:t>:                Cristo Jesús. Filipenses.4:9</w:t>
      </w:r>
    </w:p>
    <w:p w14:paraId="14E71F0D" w14:textId="53DF3201" w:rsidR="00721153" w:rsidRPr="00721153" w:rsidRDefault="006110DC" w:rsidP="00721153">
      <w:pPr>
        <w:framePr w:w="12113" w:h="15919" w:hSpace="142" w:wrap="auto" w:vAnchor="page" w:hAnchor="page" w:x="1" w:y="1"/>
        <w:spacing w:after="0" w:line="240" w:lineRule="auto"/>
        <w:ind w:left="2290"/>
        <w:jc w:val="both"/>
        <w:rPr>
          <w:rFonts w:ascii="Arial" w:eastAsia="Times New Roman" w:hAnsi="Arial" w:cs="Times New Roman"/>
          <w:snapToGrid w:val="0"/>
          <w:sz w:val="24"/>
          <w:szCs w:val="20"/>
          <w:lang w:val="es-US"/>
        </w:rPr>
      </w:pPr>
      <w:r w:rsidRPr="00721153">
        <w:rPr>
          <w:rFonts w:ascii="Arial" w:eastAsia="Times New Roman" w:hAnsi="Arial" w:cs="Times New Roman"/>
          <w:noProof/>
          <w:sz w:val="24"/>
          <w:szCs w:val="20"/>
        </w:rPr>
        <mc:AlternateContent>
          <mc:Choice Requires="wps">
            <w:drawing>
              <wp:anchor distT="0" distB="0" distL="114300" distR="114300" simplePos="0" relativeHeight="251722752" behindDoc="0" locked="0" layoutInCell="0" allowOverlap="1" wp14:anchorId="0E37EB91" wp14:editId="39A6ED02">
                <wp:simplePos x="0" y="0"/>
                <wp:positionH relativeFrom="column">
                  <wp:posOffset>1097280</wp:posOffset>
                </wp:positionH>
                <wp:positionV relativeFrom="paragraph">
                  <wp:posOffset>104775</wp:posOffset>
                </wp:positionV>
                <wp:extent cx="5943600" cy="640080"/>
                <wp:effectExtent l="11430" t="8255" r="7620" b="8890"/>
                <wp:wrapNone/>
                <wp:docPr id="45"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400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125100" id="AutoShape 58" o:spid="_x0000_s1026" style="position:absolute;margin-left:86.4pt;margin-top:8.25pt;width:468pt;height:50.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evRKgIAADkEAAAOAAAAZHJzL2Uyb0RvYy54bWysU1Fv0zAQfkfiP1h+Z0lL27VR02naGEIa&#10;MDH4Aa7tNAbHZ85u0+7Xc3ba0cEbIg/WXe783d33nZdX+86yncZgwNV8dFFypp0EZdym5t++3r2Z&#10;cxaicEpYcLrmBx341er1q2XvKz2GFqzSyAjEhar3NW9j9FVRBNnqToQL8NpRsAHsRCQXN4VC0RN6&#10;Z4txWc6KHlB5BKlDoL+3Q5CvMn7TaBk/N03QkdmaU28xn5jPdTqL1VJUGxS+NfLYhviHLjphHBV9&#10;hroVUbAtmr+gOiMRAjTxQkJXQNMYqfMMNM2o/GOax1Z4nWchcoJ/pin8P1j5afeAzKiaT6acOdGR&#10;RtfbCLk0m84TQb0PFeU9+gdMIwZ/D/JHYA5uWuE2+hoR+lYLRW2NUn7x4kJyAl1l6/4jKIIXBJ+5&#10;2jfYJUBige2zJIdnSfQ+Mkk/p4vJ21lJykmKzSZlOc+aFaI63fYY4nsNHUtGzRG2Tn0h3XMJsbsP&#10;MeuijsMJ9Z2zprOk8k5YNprNZpe5aVEdkwn7hJluOrgz1uY9sY71NV9Mx9MMHsAalYKZFdysbywy&#10;AqUh8neEfZGW28tgibF3TmU7CmMHm4pbd6QwsTawvwZ1IAYRhv2l90ZGC/jEWU+7W/PwcytQc2Y/&#10;OFJhMZpM0rJnZzK9HJOD55H1eUQ4SVA1j5wN5k0cHsjWo9m0VGmUx3WQFqMx8STx0NWxWdpPsl48&#10;gHM/Z/1+8atfAAAA//8DAFBLAwQUAAYACAAAACEAcXhUg98AAAALAQAADwAAAGRycy9kb3ducmV2&#10;LnhtbEyPQU/DMAyF70j8h8hI3Fi6onVT13RCk5DQTjAQU29ZY9JC45Qm28q/xz3B7T376flzsRld&#10;J844hNaTgvksAYFUe9OSVfD2+ni3AhGiJqM7T6jgBwNsyuurQufGX+gFz/toBZdQyLWCJsY+lzLU&#10;DTodZr5H4t2HH5yObAcrzaAvXO46mSZJJp1uiS80usdtg/XX/uQUVO9ZOiyqA+122+ppzPpn+/lt&#10;lbq9GR/WICKO8S8MEz6jQ8lMR38iE0THfpkyemSRLUBMgXmy4slxUst7kGUh//9Q/gIAAP//AwBQ&#10;SwECLQAUAAYACAAAACEAtoM4kv4AAADhAQAAEwAAAAAAAAAAAAAAAAAAAAAAW0NvbnRlbnRfVHlw&#10;ZXNdLnhtbFBLAQItABQABgAIAAAAIQA4/SH/1gAAAJQBAAALAAAAAAAAAAAAAAAAAC8BAABfcmVs&#10;cy8ucmVsc1BLAQItABQABgAIAAAAIQD43evRKgIAADkEAAAOAAAAAAAAAAAAAAAAAC4CAABkcnMv&#10;ZTJvRG9jLnhtbFBLAQItABQABgAIAAAAIQBxeFSD3wAAAAsBAAAPAAAAAAAAAAAAAAAAAIQEAABk&#10;cnMvZG93bnJldi54bWxQSwUGAAAAAAQABADzAAAAkAUAAAAA&#10;" o:allowincell="f" filled="f"/>
            </w:pict>
          </mc:Fallback>
        </mc:AlternateContent>
      </w:r>
    </w:p>
    <w:p w14:paraId="019EEB86" w14:textId="77777777" w:rsidR="00721153" w:rsidRPr="00721153" w:rsidRDefault="00721153" w:rsidP="00721153">
      <w:pPr>
        <w:framePr w:w="12113" w:h="15919" w:hSpace="142" w:wrap="auto" w:vAnchor="page" w:hAnchor="page" w:x="1" w:y="1"/>
        <w:spacing w:after="0" w:line="240" w:lineRule="auto"/>
        <w:ind w:left="2290"/>
        <w:jc w:val="both"/>
        <w:rPr>
          <w:rFonts w:ascii="Times New Roman" w:eastAsia="Times New Roman" w:hAnsi="Times New Roman" w:cs="Times New Roman"/>
          <w:snapToGrid w:val="0"/>
          <w:sz w:val="24"/>
          <w:szCs w:val="20"/>
          <w:lang w:val="es-US"/>
        </w:rPr>
      </w:pPr>
      <w:proofErr w:type="spellStart"/>
      <w:r w:rsidRPr="00721153">
        <w:rPr>
          <w:rFonts w:ascii="Arial" w:eastAsia="Times New Roman" w:hAnsi="Arial" w:cs="Times New Roman"/>
          <w:b/>
          <w:snapToGrid w:val="0"/>
          <w:sz w:val="24"/>
          <w:szCs w:val="20"/>
          <w:lang w:val="es-US"/>
        </w:rPr>
        <w:t>Exodo</w:t>
      </w:r>
      <w:proofErr w:type="spellEnd"/>
      <w:r w:rsidRPr="00721153">
        <w:rPr>
          <w:rFonts w:ascii="Arial" w:eastAsia="Times New Roman" w:hAnsi="Arial" w:cs="Times New Roman"/>
          <w:b/>
          <w:snapToGrid w:val="0"/>
          <w:sz w:val="24"/>
          <w:szCs w:val="20"/>
          <w:lang w:val="es-US"/>
        </w:rPr>
        <w:t xml:space="preserve">   48.3 -5</w:t>
      </w:r>
      <w:r w:rsidRPr="00721153">
        <w:rPr>
          <w:rFonts w:ascii="Arial" w:eastAsia="Times New Roman" w:hAnsi="Arial" w:cs="Times New Roman"/>
          <w:snapToGrid w:val="0"/>
          <w:sz w:val="24"/>
          <w:szCs w:val="20"/>
          <w:lang w:val="es-US"/>
        </w:rPr>
        <w:t xml:space="preserve"> </w:t>
      </w:r>
    </w:p>
    <w:p w14:paraId="48BE3731" w14:textId="77777777" w:rsidR="00721153" w:rsidRPr="00721153" w:rsidRDefault="00721153" w:rsidP="00721153">
      <w:pPr>
        <w:framePr w:w="12113" w:h="15919" w:hSpace="142" w:wrap="auto" w:vAnchor="page" w:hAnchor="page" w:x="1" w:y="1"/>
        <w:spacing w:after="0" w:line="240" w:lineRule="auto"/>
        <w:ind w:left="2293"/>
        <w:jc w:val="both"/>
        <w:rPr>
          <w:rFonts w:ascii="Times New Roman" w:eastAsia="Times New Roman" w:hAnsi="Times New Roman" w:cs="Times New Roman"/>
          <w:snapToGrid w:val="0"/>
          <w:sz w:val="32"/>
          <w:szCs w:val="20"/>
          <w:u w:val="single"/>
          <w:lang w:val="es-US"/>
        </w:rPr>
      </w:pPr>
      <w:r w:rsidRPr="00721153">
        <w:rPr>
          <w:rFonts w:ascii="Arial" w:eastAsia="Times New Roman" w:hAnsi="Arial" w:cs="Times New Roman"/>
          <w:snapToGrid w:val="0"/>
          <w:sz w:val="24"/>
          <w:szCs w:val="20"/>
          <w:u w:val="single"/>
          <w:lang w:val="es-US"/>
        </w:rPr>
        <w:t>YHVH SAMA</w:t>
      </w:r>
      <w:r w:rsidRPr="00721153">
        <w:rPr>
          <w:rFonts w:ascii="Arial" w:eastAsia="Times New Roman" w:hAnsi="Arial" w:cs="Times New Roman"/>
          <w:snapToGrid w:val="0"/>
          <w:sz w:val="24"/>
          <w:szCs w:val="20"/>
          <w:lang w:val="es-US"/>
        </w:rPr>
        <w:t>:                 Pida la paz de Dios en su vida diaria y en todo lo que</w:t>
      </w:r>
      <w:r w:rsidRPr="00721153">
        <w:rPr>
          <w:rFonts w:ascii="Arial" w:eastAsia="Times New Roman" w:hAnsi="Arial" w:cs="Times New Roman"/>
          <w:snapToGrid w:val="0"/>
          <w:sz w:val="24"/>
          <w:szCs w:val="20"/>
          <w:u w:val="single"/>
          <w:lang w:val="es-US"/>
        </w:rPr>
        <w:t xml:space="preserve">  </w:t>
      </w:r>
    </w:p>
    <w:p w14:paraId="44581F87" w14:textId="77777777" w:rsidR="00721153" w:rsidRPr="00721153" w:rsidRDefault="00721153" w:rsidP="00721153">
      <w:pPr>
        <w:framePr w:w="12113" w:h="15919" w:hSpace="142" w:wrap="auto" w:vAnchor="page" w:hAnchor="page" w:x="1" w:y="1"/>
        <w:spacing w:after="0" w:line="240" w:lineRule="auto"/>
        <w:ind w:left="188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lang w:val="es-US"/>
        </w:rPr>
        <w:t xml:space="preserve">  </w:t>
      </w:r>
      <w:r w:rsidRPr="00721153">
        <w:rPr>
          <w:rFonts w:ascii="Arial" w:eastAsia="Times New Roman" w:hAnsi="Arial" w:cs="Times New Roman"/>
          <w:snapToGrid w:val="0"/>
          <w:sz w:val="24"/>
          <w:szCs w:val="20"/>
          <w:u w:val="single"/>
          <w:lang w:val="es-US"/>
        </w:rPr>
        <w:t>Jehová está presente</w:t>
      </w:r>
      <w:r w:rsidRPr="00721153">
        <w:rPr>
          <w:rFonts w:ascii="Arial" w:eastAsia="Times New Roman" w:hAnsi="Arial" w:cs="Times New Roman"/>
          <w:snapToGrid w:val="0"/>
          <w:sz w:val="24"/>
          <w:szCs w:val="20"/>
          <w:lang w:val="es-US"/>
        </w:rPr>
        <w:t>:       haga.</w:t>
      </w:r>
    </w:p>
    <w:p w14:paraId="03BE635A" w14:textId="58D652C1" w:rsidR="00721153" w:rsidRPr="00721153" w:rsidRDefault="006110DC" w:rsidP="00721153">
      <w:pPr>
        <w:framePr w:w="12113" w:h="15919" w:hSpace="142" w:wrap="auto" w:vAnchor="page" w:hAnchor="page" w:x="1" w:y="1"/>
        <w:spacing w:before="228" w:after="0" w:line="240" w:lineRule="auto"/>
        <w:ind w:left="232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noProof/>
          <w:sz w:val="24"/>
          <w:szCs w:val="20"/>
        </w:rPr>
        <mc:AlternateContent>
          <mc:Choice Requires="wps">
            <w:drawing>
              <wp:anchor distT="0" distB="0" distL="114300" distR="114300" simplePos="0" relativeHeight="251721728" behindDoc="0" locked="0" layoutInCell="0" allowOverlap="1" wp14:anchorId="1254C0B7" wp14:editId="1EF930EA">
                <wp:simplePos x="0" y="0"/>
                <wp:positionH relativeFrom="column">
                  <wp:posOffset>1097280</wp:posOffset>
                </wp:positionH>
                <wp:positionV relativeFrom="paragraph">
                  <wp:posOffset>53975</wp:posOffset>
                </wp:positionV>
                <wp:extent cx="5943600" cy="640080"/>
                <wp:effectExtent l="11430" t="10795" r="7620" b="6350"/>
                <wp:wrapNone/>
                <wp:docPr id="44"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400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6017B3" id="AutoShape 57" o:spid="_x0000_s1026" style="position:absolute;margin-left:86.4pt;margin-top:4.25pt;width:468pt;height:50.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KgIAADkEAAAOAAAAZHJzL2Uyb0RvYy54bWysU1Fv0zAQfkfiP1h+p0lL2q3V0mnaGEIa&#10;MDH4Aa7tJAbHZ85u0+7Xc3a60cEbIg/WXe783d33nS8u971lO43BgKv5dFJypp0EZVxb829fb9+c&#10;cxaicEpYcLrmBx345fr1q4vBr/QMOrBKIyMQF1aDr3kXo18VRZCd7kWYgNeOgg1gLyK52BYKxUDo&#10;vS1mZbkoBkDlEaQOgf7ejEG+zvhNo2X83DRBR2ZrTr3FfGI+N+ks1hdi1aLwnZHHNsQ/dNEL46jo&#10;M9SNiIJt0fwF1RuJEKCJEwl9AU1jpM4z0DTT8o9pHjrhdZ6FyAn+mabw/2Dlp909MqNqXlWcOdGT&#10;RlfbCLk0m58lggYfVpT34O8xjRj8HcgfgTm47oRr9RUiDJ0WitqapvzixYXkBLrKNsNHUAQvCD5z&#10;tW+wT4DEAttnSQ7Pkuh9ZJJ+zpfV20VJykmKLaqyPM+aFWL1dNtjiO819CwZNUfYOvWFdM8lxO4u&#10;xKyLOg4n1HfOmt6Syjth2XSxWOQhCfGYTNYTZrrp4NZYm/fEOjbUfDmfzTN4AGtUCmZWsN1cW2QE&#10;SkPkL3NBfJ2m5fYyWGLsnVPZjsLY0abi1h0pTKyN7G9AHYhBhHF/6b2R0QE+cjbQ7tY8/NwK1JzZ&#10;D45UWE6rKi17dqr52YwcPI1sTiPCSYKqeeRsNK/j+EC2Hk3bUaVpHtdBWozGxCeJx66OzdJ+kvXi&#10;AZz6Oev3i1//AgAA//8DAFBLAwQUAAYACAAAACEAdJ0h+98AAAAKAQAADwAAAGRycy9kb3ducmV2&#10;LnhtbEyPwU7DMBBE70j8g7VI3KjdoIY0xKlQJSTUExRElZsbGycQr4PttuHv2Z7gtrOzmn1TrSY3&#10;sKMJsfcoYT4TwAy2XvdoJby9Pt4UwGJSqNXg0Uj4MRFW9eVFpUrtT/hijttkGYVgLJWELqWx5Dy2&#10;nXEqzvxokLwPH5xKJIPlOqgThbuBZ0Lk3Kke6UOnRrPuTPu1PTgJzXuehUWzw81m3TxN+fhsP7+t&#10;lNdX08M9sGSm9HcMZ3xCh5qY9v6AOrKB9F1G6ElCsQB29ueioMWeJrG8BV5X/H+F+hcAAP//AwBQ&#10;SwECLQAUAAYACAAAACEAtoM4kv4AAADhAQAAEwAAAAAAAAAAAAAAAAAAAAAAW0NvbnRlbnRfVHlw&#10;ZXNdLnhtbFBLAQItABQABgAIAAAAIQA4/SH/1gAAAJQBAAALAAAAAAAAAAAAAAAAAC8BAABfcmVs&#10;cy8ucmVsc1BLAQItABQABgAIAAAAIQD+vMh/KgIAADkEAAAOAAAAAAAAAAAAAAAAAC4CAABkcnMv&#10;ZTJvRG9jLnhtbFBLAQItABQABgAIAAAAIQB0nSH73wAAAAoBAAAPAAAAAAAAAAAAAAAAAIQEAABk&#10;cnMvZG93bnJldi54bWxQSwUGAAAAAAQABADzAAAAkAUAAAAA&#10;" o:allowincell="f" filled="f"/>
            </w:pict>
          </mc:Fallback>
        </mc:AlternateContent>
      </w:r>
      <w:r w:rsidR="00721153" w:rsidRPr="00721153">
        <w:rPr>
          <w:rFonts w:ascii="Arial" w:eastAsia="Times New Roman" w:hAnsi="Arial" w:cs="Times New Roman"/>
          <w:b/>
          <w:snapToGrid w:val="0"/>
          <w:sz w:val="24"/>
          <w:szCs w:val="20"/>
          <w:lang w:val="es-US"/>
        </w:rPr>
        <w:t>Éxodo 15:26</w:t>
      </w:r>
      <w:r w:rsidR="00721153" w:rsidRPr="00721153">
        <w:rPr>
          <w:rFonts w:ascii="Arial" w:eastAsia="Times New Roman" w:hAnsi="Arial" w:cs="Times New Roman"/>
          <w:snapToGrid w:val="0"/>
          <w:sz w:val="24"/>
          <w:szCs w:val="20"/>
          <w:lang w:val="es-US"/>
        </w:rPr>
        <w:t xml:space="preserve">                  Declare que Dios sana toda enfermedad porque por</w:t>
      </w:r>
    </w:p>
    <w:p w14:paraId="39F616FD" w14:textId="77777777" w:rsidR="00721153" w:rsidRPr="00721153" w:rsidRDefault="00721153" w:rsidP="00721153">
      <w:pPr>
        <w:framePr w:w="12113" w:h="15919" w:hSpace="142" w:wrap="auto" w:vAnchor="page" w:hAnchor="page" w:x="1" w:y="1"/>
        <w:spacing w:before="10" w:after="0" w:line="240" w:lineRule="auto"/>
        <w:ind w:left="2235"/>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RAPHA</w:t>
      </w:r>
      <w:r w:rsidRPr="00721153">
        <w:rPr>
          <w:rFonts w:ascii="Arial" w:eastAsia="Times New Roman" w:hAnsi="Arial" w:cs="Times New Roman"/>
          <w:snapToGrid w:val="0"/>
          <w:sz w:val="24"/>
          <w:szCs w:val="20"/>
          <w:lang w:val="es-US"/>
        </w:rPr>
        <w:t>:                su llaga fuimos curados.</w:t>
      </w:r>
    </w:p>
    <w:p w14:paraId="30DCB098" w14:textId="77777777" w:rsidR="00721153" w:rsidRPr="00721153" w:rsidRDefault="00721153" w:rsidP="00721153">
      <w:pPr>
        <w:framePr w:w="12113" w:h="15919" w:hSpace="142" w:wrap="auto" w:vAnchor="page" w:hAnchor="page" w:x="1" w:y="1"/>
        <w:spacing w:before="17" w:after="0" w:line="240" w:lineRule="auto"/>
        <w:ind w:left="2296"/>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Jehová Sana</w:t>
      </w:r>
      <w:r w:rsidRPr="00721153">
        <w:rPr>
          <w:rFonts w:ascii="Arial" w:eastAsia="Times New Roman" w:hAnsi="Arial" w:cs="Times New Roman"/>
          <w:snapToGrid w:val="0"/>
          <w:sz w:val="24"/>
          <w:szCs w:val="20"/>
          <w:lang w:val="es-US"/>
        </w:rPr>
        <w:t xml:space="preserve">:                  Isaías 53: 5. </w:t>
      </w:r>
      <w:r w:rsidRPr="00721153">
        <w:rPr>
          <w:rFonts w:ascii="Arial" w:eastAsia="Times New Roman" w:hAnsi="Arial" w:cs="Times New Roman"/>
          <w:noProof/>
          <w:snapToGrid w:val="0"/>
          <w:sz w:val="24"/>
          <w:szCs w:val="20"/>
        </w:rPr>
        <w:sym w:font="Wingdings" w:char="F0E8"/>
      </w:r>
      <w:r w:rsidRPr="00721153">
        <w:rPr>
          <w:rFonts w:ascii="Arial" w:eastAsia="Times New Roman" w:hAnsi="Arial" w:cs="Times New Roman"/>
          <w:noProof/>
          <w:snapToGrid w:val="0"/>
          <w:sz w:val="24"/>
          <w:szCs w:val="20"/>
          <w:lang w:val="es-US"/>
        </w:rPr>
        <w:t xml:space="preserve"> </w:t>
      </w:r>
      <w:r w:rsidRPr="00721153">
        <w:rPr>
          <w:rFonts w:ascii="Arial" w:eastAsia="Times New Roman" w:hAnsi="Arial" w:cs="Times New Roman"/>
          <w:snapToGrid w:val="0"/>
          <w:sz w:val="24"/>
          <w:szCs w:val="20"/>
          <w:lang w:val="es-US"/>
        </w:rPr>
        <w:t>Ore desatando sanidad.</w:t>
      </w:r>
    </w:p>
    <w:p w14:paraId="1D6F720A" w14:textId="696EB33C" w:rsidR="00721153" w:rsidRPr="00721153" w:rsidRDefault="006110DC" w:rsidP="00721153">
      <w:pPr>
        <w:framePr w:w="12113" w:h="15919" w:hSpace="142" w:wrap="auto" w:vAnchor="page" w:hAnchor="page" w:x="1" w:y="1"/>
        <w:spacing w:before="251" w:after="0" w:line="240" w:lineRule="auto"/>
        <w:ind w:left="2321"/>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noProof/>
          <w:sz w:val="24"/>
          <w:szCs w:val="20"/>
        </w:rPr>
        <mc:AlternateContent>
          <mc:Choice Requires="wps">
            <w:drawing>
              <wp:anchor distT="0" distB="0" distL="114300" distR="114300" simplePos="0" relativeHeight="251720704" behindDoc="0" locked="0" layoutInCell="0" allowOverlap="1" wp14:anchorId="5871F84F" wp14:editId="6CFE0E12">
                <wp:simplePos x="0" y="0"/>
                <wp:positionH relativeFrom="column">
                  <wp:posOffset>1097280</wp:posOffset>
                </wp:positionH>
                <wp:positionV relativeFrom="paragraph">
                  <wp:posOffset>6350</wp:posOffset>
                </wp:positionV>
                <wp:extent cx="5943600" cy="731520"/>
                <wp:effectExtent l="11430" t="12700" r="7620" b="8255"/>
                <wp:wrapNone/>
                <wp:docPr id="43"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73152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F4B86A" id="AutoShape 56" o:spid="_x0000_s1026" style="position:absolute;margin-left:86.4pt;margin-top:.5pt;width:468pt;height:57.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JHuKgIAADkEAAAOAAAAZHJzL2Uyb0RvYy54bWysU9tu2zAMfR+wfxD0vjjOrYsRpyjadRjQ&#10;bcW6fYAiybE2WdQoJU769aPkNGu3t2F+ECiTPCTPoVaXh86yvcZgwNW8HI05006CMm5b829fb9+8&#10;5SxE4ZSw4HTNjzrwy/XrV6veV3oCLVilkRGIC1Xva97G6KuiCLLVnQgj8NqRswHsRKQrbguFoif0&#10;zhaT8XhR9IDKI0gdAv29GZx8nfGbRsv4uWmCjszWnHqL+cR8btJZrFei2qLwrZGnNsQ/dNEJ46jo&#10;GepGRMF2aP6C6oxECNDEkYSugKYxUucZaJpy/Mc0D63wOs9C5AR/pin8P1j5aX+PzKiaz6acOdGR&#10;Rle7CLk0my8SQb0PFcU9+HtMIwZ/B/JHYA6uW+G2+goR+lYLRW2VKb54kZAugVLZpv8IiuAFwWeu&#10;Dg12CZBYYIcsyfEsiT5EJunnfDmbLsaknCTfxbScT7Jmhaiesj2G+F5Dx5JRc4SdU19I91xC7O9C&#10;zLqo03BCfees6SypvBeWlYvF4iI3LapTMGE/YaZMB7fG2rwn1rG+5sv5ZJ7BA1ijkjOzgtvNtUVG&#10;oDRE/k6wL8JyexksMfbOqWxHYexgU3HrThQm1gb2N6COxCDCsL/03shoAR8562l3ax5+7gRqzuwH&#10;Ryosy9ksLXu+zOYXxBnD557Nc49wkqBqHjkbzOs4PJCdR7NtqVKZx3WQFqMx8UnioatTs7SfZL14&#10;AM/vOer3i1//AgAA//8DAFBLAwQUAAYACAAAACEAGLLsTt0AAAAKAQAADwAAAGRycy9kb3ducmV2&#10;LnhtbEyPQU/DMAyF70j8h8hI3Fi6SpSpNJ3QJCS0E4wJ1FvWmLTQOCXJtvLvcU9we8/Pev5crSc3&#10;iBOG2HtSsFxkIJBab3qyCvavjzcrEDFpMnrwhAp+MMK6vryodGn8mV7wtEtWcAnFUivoUhpLKWPb&#10;odNx4Uckzj58cDqxDVaaoM9c7gaZZ1khne6JL3R6xE2H7dfu6BQ0b0Uebpt32m43zdNUjM/289sq&#10;dX01PdyDSDilv2WY8RkdamY6+COZKAb2dzmjJxb80pwvsxUPDrMqcpB1Jf+/UP8CAAD//wMAUEsB&#10;Ai0AFAAGAAgAAAAhALaDOJL+AAAA4QEAABMAAAAAAAAAAAAAAAAAAAAAAFtDb250ZW50X1R5cGVz&#10;XS54bWxQSwECLQAUAAYACAAAACEAOP0h/9YAAACUAQAACwAAAAAAAAAAAAAAAAAvAQAAX3JlbHMv&#10;LnJlbHNQSwECLQAUAAYACAAAACEAcCiR7ioCAAA5BAAADgAAAAAAAAAAAAAAAAAuAgAAZHJzL2Uy&#10;b0RvYy54bWxQSwECLQAUAAYACAAAACEAGLLsTt0AAAAKAQAADwAAAAAAAAAAAAAAAACEBAAAZHJz&#10;L2Rvd25yZXYueG1sUEsFBgAAAAAEAAQA8wAAAI4FAAAAAA==&#10;" o:allowincell="f" filled="f"/>
            </w:pict>
          </mc:Fallback>
        </mc:AlternateContent>
      </w:r>
      <w:proofErr w:type="spellStart"/>
      <w:r w:rsidR="00721153" w:rsidRPr="00721153">
        <w:rPr>
          <w:rFonts w:ascii="Arial" w:eastAsia="Times New Roman" w:hAnsi="Arial" w:cs="Times New Roman"/>
          <w:b/>
          <w:snapToGrid w:val="0"/>
          <w:sz w:val="24"/>
          <w:szCs w:val="20"/>
          <w:lang w:val="es-US"/>
        </w:rPr>
        <w:t>Gn</w:t>
      </w:r>
      <w:proofErr w:type="spellEnd"/>
      <w:r w:rsidR="00721153" w:rsidRPr="00721153">
        <w:rPr>
          <w:rFonts w:ascii="Arial" w:eastAsia="Times New Roman" w:hAnsi="Arial" w:cs="Times New Roman"/>
          <w:b/>
          <w:snapToGrid w:val="0"/>
          <w:sz w:val="24"/>
          <w:szCs w:val="20"/>
          <w:lang w:val="es-US"/>
        </w:rPr>
        <w:t>. 22:13-14</w:t>
      </w:r>
      <w:r w:rsidR="00721153" w:rsidRPr="00721153">
        <w:rPr>
          <w:rFonts w:ascii="Arial" w:eastAsia="Times New Roman" w:hAnsi="Arial" w:cs="Times New Roman"/>
          <w:snapToGrid w:val="0"/>
          <w:sz w:val="24"/>
          <w:szCs w:val="20"/>
          <w:lang w:val="es-US"/>
        </w:rPr>
        <w:t xml:space="preserve">                  Pida que Dios supla todo lo que falte conforme a sus</w:t>
      </w:r>
    </w:p>
    <w:p w14:paraId="5776B3A9" w14:textId="77777777" w:rsidR="00721153" w:rsidRPr="00721153" w:rsidRDefault="00721153" w:rsidP="00721153">
      <w:pPr>
        <w:framePr w:w="12113" w:h="15919" w:hSpace="142" w:wrap="auto" w:vAnchor="page" w:hAnchor="page" w:x="1" w:y="1"/>
        <w:spacing w:before="23" w:after="0" w:line="240" w:lineRule="auto"/>
        <w:ind w:left="2278"/>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JIREH</w:t>
      </w:r>
      <w:r w:rsidRPr="00721153">
        <w:rPr>
          <w:rFonts w:ascii="Arial" w:eastAsia="Times New Roman" w:hAnsi="Arial" w:cs="Times New Roman"/>
          <w:snapToGrid w:val="0"/>
          <w:sz w:val="24"/>
          <w:szCs w:val="20"/>
          <w:lang w:val="es-US"/>
        </w:rPr>
        <w:t>:                 riquezas en gloria.</w:t>
      </w:r>
    </w:p>
    <w:p w14:paraId="7FD745EA" w14:textId="77777777" w:rsidR="00721153" w:rsidRPr="00721153" w:rsidRDefault="00721153" w:rsidP="00721153">
      <w:pPr>
        <w:framePr w:w="12113" w:h="15919" w:hSpace="142" w:wrap="auto" w:vAnchor="page" w:hAnchor="page" w:x="1" w:y="1"/>
        <w:spacing w:before="21" w:after="0" w:line="240" w:lineRule="auto"/>
        <w:ind w:left="1781"/>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lang w:val="es-US"/>
        </w:rPr>
        <w:t xml:space="preserve">    </w:t>
      </w:r>
      <w:r w:rsidRPr="00721153">
        <w:rPr>
          <w:rFonts w:ascii="Arial" w:eastAsia="Times New Roman" w:hAnsi="Arial" w:cs="Times New Roman"/>
          <w:snapToGrid w:val="0"/>
          <w:sz w:val="24"/>
          <w:szCs w:val="20"/>
          <w:u w:val="single"/>
          <w:lang w:val="es-US"/>
        </w:rPr>
        <w:t>Jehová es mi proveedor</w:t>
      </w:r>
      <w:r w:rsidRPr="00721153">
        <w:rPr>
          <w:rFonts w:ascii="Arial" w:eastAsia="Times New Roman" w:hAnsi="Arial" w:cs="Times New Roman"/>
          <w:snapToGrid w:val="0"/>
          <w:sz w:val="24"/>
          <w:szCs w:val="20"/>
          <w:lang w:val="es-US"/>
        </w:rPr>
        <w:t>:    Filipenses 4:19</w:t>
      </w:r>
    </w:p>
    <w:p w14:paraId="00A214F4" w14:textId="26552A3F" w:rsidR="00721153" w:rsidRPr="00721153" w:rsidRDefault="006110DC" w:rsidP="00721153">
      <w:pPr>
        <w:framePr w:w="12113" w:h="15919" w:hSpace="142" w:wrap="auto" w:vAnchor="page" w:hAnchor="page" w:x="1" w:y="1"/>
        <w:spacing w:before="167" w:after="0" w:line="240" w:lineRule="auto"/>
        <w:ind w:left="1443"/>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noProof/>
          <w:sz w:val="24"/>
          <w:szCs w:val="20"/>
        </w:rPr>
        <mc:AlternateContent>
          <mc:Choice Requires="wps">
            <w:drawing>
              <wp:anchor distT="0" distB="0" distL="114300" distR="114300" simplePos="0" relativeHeight="251716608" behindDoc="0" locked="0" layoutInCell="0" allowOverlap="1" wp14:anchorId="274FC1A6" wp14:editId="31592BF0">
                <wp:simplePos x="0" y="0"/>
                <wp:positionH relativeFrom="column">
                  <wp:posOffset>1127760</wp:posOffset>
                </wp:positionH>
                <wp:positionV relativeFrom="paragraph">
                  <wp:posOffset>24765</wp:posOffset>
                </wp:positionV>
                <wp:extent cx="5913120" cy="731520"/>
                <wp:effectExtent l="13335" t="10795" r="7620" b="10160"/>
                <wp:wrapNone/>
                <wp:docPr id="4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3120" cy="73152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B6B785" id="AutoShape 52" o:spid="_x0000_s1026" style="position:absolute;margin-left:88.8pt;margin-top:1.95pt;width:465.6pt;height:57.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4rUKwIAADkEAAAOAAAAZHJzL2Uyb0RvYy54bWysU9tu2zAMfR+wfxD0vjhOc1mDOEWRrsOA&#10;bivW7QMUSY61yaJGKXHSrx8lu126vQ3zg0Ca0iF5Drm6OraWHTQGA67i5WjMmXYSlHG7in/7evvm&#10;LWchCqeEBacrftKBX61fv1p1fqkn0IBVGhmBuLDsfMWbGP2yKIJsdCvCCLx2FKwBWxHJxV2hUHSE&#10;3tpiMh7Piw5QeQSpQ6C/N32QrzN+XWsZP9d10JHZilNtMZ+Yz206i/VKLHcofGPkUIb4hypaYRwl&#10;fYa6EVGwPZq/oFojEQLUcSShLaCujdS5B+qmHP/RzUMjvM69EDnBP9MU/h+s/HS4R2ZUxacTzpxo&#10;SaPrfYScms0miaDOhyXde/D3mFoM/g7kj8AcbBrhdvoaEbpGC0Vllel+8eJBcgI9ZdvuIyiCFwSf&#10;uTrW2CZAYoEdsySnZ0n0MTJJP2eX5UU5IeUkxRYX5YzslEIsn157DPG9hpYlo+IIe6e+kO45hTjc&#10;hZh1UUNzQn3nrG4tqXwQlpXz+XwxIA6XCfsJM710cGuszXNiHesqfjmbzDJ4AGtUCmZWcLfdWGQE&#10;Sk3kb4B9cS2Xl8ESY++cynYUxvY2JbduoDCx1rO/BXUiBhH6+aV9I6MBfOSso9mtePi5F6g5sx8c&#10;qXBZTqdp2LMznS0Sf3ge2Z5HhJMEVfHIWW9uYr8ge49m11CmMrfrIA1GbWLiP6naVzU4NJ9ZlmGX&#10;0gKc+/nW741f/wIAAP//AwBQSwMEFAAGAAgAAAAhAKULMA7fAAAACgEAAA8AAABkcnMvZG93bnJl&#10;di54bWxMj8FOwzAQRO9I/IO1SNyokyLSNsSpUCUk1BMUBMrNjRcnEK9D7Lbh79mc6G1HM5p9U6xH&#10;14kjDqH1pCCdJSCQam9asgreXh9vliBC1GR05wkV/GKAdXl5Uejc+BO94HEXreASCrlW0MTY51KG&#10;ukGnw8z3SOx9+sHpyHKw0gz6xOWuk/MkyaTTLfGHRve4abD+3h2cguo9mw931Qdtt5vqacz6Z/v1&#10;Y5W6vhof7kFEHON/GCZ8RoeSmfb+QCaIjvVikXFUwe0KxOSnyZK37KdrlYIsC3k+ofwDAAD//wMA&#10;UEsBAi0AFAAGAAgAAAAhALaDOJL+AAAA4QEAABMAAAAAAAAAAAAAAAAAAAAAAFtDb250ZW50X1R5&#10;cGVzXS54bWxQSwECLQAUAAYACAAAACEAOP0h/9YAAACUAQAACwAAAAAAAAAAAAAAAAAvAQAAX3Jl&#10;bHMvLnJlbHNQSwECLQAUAAYACAAAACEA2fOK1CsCAAA5BAAADgAAAAAAAAAAAAAAAAAuAgAAZHJz&#10;L2Uyb0RvYy54bWxQSwECLQAUAAYACAAAACEApQswDt8AAAAKAQAADwAAAAAAAAAAAAAAAACFBAAA&#10;ZHJzL2Rvd25yZXYueG1sUEsFBgAAAAAEAAQA8wAAAJEFAAAAAA==&#10;" o:allowincell="f" filled="f"/>
            </w:pict>
          </mc:Fallback>
        </mc:AlternateContent>
      </w:r>
      <w:r w:rsidR="00721153" w:rsidRPr="00721153">
        <w:rPr>
          <w:rFonts w:ascii="Arial" w:eastAsia="Times New Roman" w:hAnsi="Arial" w:cs="Times New Roman"/>
          <w:snapToGrid w:val="0"/>
          <w:sz w:val="24"/>
          <w:szCs w:val="20"/>
          <w:lang w:val="es-US"/>
        </w:rPr>
        <w:t xml:space="preserve">              </w:t>
      </w:r>
      <w:r w:rsidR="00721153" w:rsidRPr="00721153">
        <w:rPr>
          <w:rFonts w:ascii="Arial" w:eastAsia="Times New Roman" w:hAnsi="Arial" w:cs="Times New Roman"/>
          <w:b/>
          <w:snapToGrid w:val="0"/>
          <w:sz w:val="24"/>
          <w:szCs w:val="20"/>
          <w:lang w:val="es-US"/>
        </w:rPr>
        <w:t>Salmo 23:1</w:t>
      </w:r>
      <w:r w:rsidR="00721153" w:rsidRPr="00721153">
        <w:rPr>
          <w:rFonts w:ascii="Arial" w:eastAsia="Times New Roman" w:hAnsi="Arial" w:cs="Times New Roman"/>
          <w:snapToGrid w:val="0"/>
          <w:sz w:val="24"/>
          <w:szCs w:val="20"/>
          <w:lang w:val="es-US"/>
        </w:rPr>
        <w:t xml:space="preserve">                   Confiese que Dios protegerá, cuidara</w:t>
      </w:r>
      <w:r w:rsidR="007B120C">
        <w:rPr>
          <w:rFonts w:ascii="Arial" w:eastAsia="Times New Roman" w:hAnsi="Arial" w:cs="Times New Roman"/>
          <w:snapToGrid w:val="0"/>
          <w:sz w:val="24"/>
          <w:szCs w:val="20"/>
          <w:lang w:val="es-US"/>
        </w:rPr>
        <w:t xml:space="preserve"> </w:t>
      </w:r>
      <w:r w:rsidR="00721153" w:rsidRPr="00721153">
        <w:rPr>
          <w:rFonts w:ascii="Arial" w:eastAsia="Times New Roman" w:hAnsi="Arial" w:cs="Times New Roman"/>
          <w:snapToGrid w:val="0"/>
          <w:sz w:val="24"/>
          <w:szCs w:val="20"/>
          <w:lang w:val="es-US"/>
        </w:rPr>
        <w:t>y</w:t>
      </w:r>
      <w:r w:rsidR="007B120C">
        <w:rPr>
          <w:rFonts w:ascii="Arial" w:eastAsia="Times New Roman" w:hAnsi="Arial" w:cs="Times New Roman"/>
          <w:snapToGrid w:val="0"/>
          <w:sz w:val="24"/>
          <w:szCs w:val="20"/>
          <w:lang w:val="es-US"/>
        </w:rPr>
        <w:t xml:space="preserve"> </w:t>
      </w:r>
      <w:r w:rsidR="007B120C" w:rsidRPr="00721153">
        <w:rPr>
          <w:rFonts w:ascii="Arial" w:eastAsia="Times New Roman" w:hAnsi="Arial" w:cs="Times New Roman"/>
          <w:snapToGrid w:val="0"/>
          <w:sz w:val="24"/>
          <w:szCs w:val="20"/>
          <w:lang w:val="es-US"/>
        </w:rPr>
        <w:t>guiará</w:t>
      </w:r>
      <w:r w:rsidR="00721153" w:rsidRPr="00721153">
        <w:rPr>
          <w:rFonts w:ascii="Arial" w:eastAsia="Times New Roman" w:hAnsi="Arial" w:cs="Times New Roman"/>
          <w:snapToGrid w:val="0"/>
          <w:sz w:val="24"/>
          <w:szCs w:val="20"/>
          <w:lang w:val="es-US"/>
        </w:rPr>
        <w:t xml:space="preserve"> su</w:t>
      </w:r>
    </w:p>
    <w:p w14:paraId="650A7A54" w14:textId="33E6DDFA" w:rsidR="00721153" w:rsidRPr="00721153" w:rsidRDefault="00606504" w:rsidP="00721153">
      <w:pPr>
        <w:framePr w:w="12113" w:h="15919" w:hSpace="142" w:wrap="auto" w:vAnchor="page" w:hAnchor="page" w:x="1" w:y="1"/>
        <w:spacing w:before="28" w:after="0" w:line="240" w:lineRule="auto"/>
        <w:ind w:left="2300"/>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w:t>
      </w:r>
      <w:r>
        <w:rPr>
          <w:rFonts w:ascii="Arial" w:eastAsia="Times New Roman" w:hAnsi="Arial" w:cs="Times New Roman"/>
          <w:snapToGrid w:val="0"/>
          <w:sz w:val="24"/>
          <w:szCs w:val="20"/>
          <w:u w:val="single"/>
          <w:lang w:val="es-US"/>
        </w:rPr>
        <w:t xml:space="preserve"> </w:t>
      </w:r>
      <w:r w:rsidRPr="00721153">
        <w:rPr>
          <w:rFonts w:ascii="Arial" w:eastAsia="Times New Roman" w:hAnsi="Arial" w:cs="Times New Roman"/>
          <w:snapToGrid w:val="0"/>
          <w:sz w:val="24"/>
          <w:szCs w:val="20"/>
          <w:u w:val="single"/>
          <w:lang w:val="es-US"/>
        </w:rPr>
        <w:t xml:space="preserve"> </w:t>
      </w:r>
      <w:r>
        <w:rPr>
          <w:rFonts w:ascii="Arial" w:eastAsia="Times New Roman" w:hAnsi="Arial" w:cs="Times New Roman"/>
          <w:snapToGrid w:val="0"/>
          <w:sz w:val="24"/>
          <w:szCs w:val="20"/>
          <w:u w:val="single"/>
          <w:lang w:val="es-US"/>
        </w:rPr>
        <w:t>ROHI</w:t>
      </w:r>
      <w:r w:rsidR="00721153" w:rsidRPr="00721153">
        <w:rPr>
          <w:rFonts w:ascii="Arial" w:eastAsia="Times New Roman" w:hAnsi="Arial" w:cs="Times New Roman"/>
          <w:snapToGrid w:val="0"/>
          <w:sz w:val="24"/>
          <w:szCs w:val="20"/>
          <w:lang w:val="es-US"/>
        </w:rPr>
        <w:t>:                 vida.</w:t>
      </w:r>
    </w:p>
    <w:p w14:paraId="5E03D05E" w14:textId="77777777" w:rsidR="00721153" w:rsidRPr="00721153" w:rsidRDefault="00721153" w:rsidP="00721153">
      <w:pPr>
        <w:framePr w:w="12113" w:h="15919" w:hSpace="142" w:wrap="auto" w:vAnchor="page" w:hAnchor="page" w:x="1" w:y="1"/>
        <w:spacing w:before="44" w:after="0" w:line="240" w:lineRule="auto"/>
        <w:ind w:left="1918"/>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Jehová es mi Pastor</w:t>
      </w:r>
      <w:r w:rsidRPr="00721153">
        <w:rPr>
          <w:rFonts w:ascii="Arial" w:eastAsia="Times New Roman" w:hAnsi="Arial" w:cs="Times New Roman"/>
          <w:snapToGrid w:val="0"/>
          <w:sz w:val="24"/>
          <w:szCs w:val="20"/>
          <w:lang w:val="es-US"/>
        </w:rPr>
        <w:t xml:space="preserve">: </w:t>
      </w:r>
    </w:p>
    <w:p w14:paraId="535D8202" w14:textId="41E24916" w:rsidR="00721153" w:rsidRPr="00721153" w:rsidRDefault="006110DC" w:rsidP="00721153">
      <w:pPr>
        <w:framePr w:w="12113" w:h="15919" w:hSpace="142" w:wrap="auto" w:vAnchor="page" w:hAnchor="page" w:x="1" w:y="1"/>
        <w:spacing w:before="240" w:after="0" w:line="240" w:lineRule="auto"/>
        <w:ind w:left="1426"/>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noProof/>
          <w:sz w:val="24"/>
          <w:szCs w:val="20"/>
        </w:rPr>
        <mc:AlternateContent>
          <mc:Choice Requires="wps">
            <w:drawing>
              <wp:anchor distT="0" distB="0" distL="114300" distR="114300" simplePos="0" relativeHeight="251718656" behindDoc="0" locked="0" layoutInCell="0" allowOverlap="1" wp14:anchorId="39C4B3B4" wp14:editId="0C80BD13">
                <wp:simplePos x="0" y="0"/>
                <wp:positionH relativeFrom="column">
                  <wp:posOffset>1097280</wp:posOffset>
                </wp:positionH>
                <wp:positionV relativeFrom="paragraph">
                  <wp:posOffset>88900</wp:posOffset>
                </wp:positionV>
                <wp:extent cx="5943600" cy="731520"/>
                <wp:effectExtent l="11430" t="9525" r="7620" b="11430"/>
                <wp:wrapNone/>
                <wp:docPr id="41"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73152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634CA5" id="AutoShape 54" o:spid="_x0000_s1026" style="position:absolute;margin-left:86.4pt;margin-top:7pt;width:468pt;height:57.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Y8KgIAADkEAAAOAAAAZHJzL2Uyb0RvYy54bWysU1Fv0zAQfkfiP1h+p2m6tqNR02nqGEIa&#10;MDH4Aa7tNAbHZ85u0+7Xc3a6ssEbIg/WOXf33d33nZdXh86yvcZgwNW8HI05006CMm5b829fb9+8&#10;5SxE4ZSw4HTNjzrwq9XrV8veV3oCLVilkRGIC1Xva97G6KuiCLLVnQgj8NqRswHsRKQrbguFoif0&#10;zhaT8Xhe9IDKI0gdAv29GZx8lfGbRsv4uWmCjszWnHqL+cR8btJZrJai2qLwrZGnNsQ/dNEJ46jo&#10;GepGRMF2aP6C6oxECNDEkYSugKYxUucZaJpy/Mc0D63wOs9C5AR/pin8P1j5aX+PzKiaT0vOnOhI&#10;o+tdhFyazaaJoN6HiuIe/D2mEYO/A/kjMAfrVritvkaEvtVCUVtlii9eJKRLoFS26T+CInhB8Jmr&#10;Q4NdAiQW2CFLcjxLog+RSfo5W0wv5mNSTpLv8qKcTbJmhaiesj2G+F5Dx5JRc4SdU19I91xC7O9C&#10;zLqo03BCfees6SypvBeWlfP5/DI3LapTMGE/YaZMB7fG2rwn1rG+5ovZZJbBA1ijkjOzgtvN2iIj&#10;UBoifyfYF2G5vQyWGHvnVLajMHawqbh1JwoTawP7G1BHYhBh2F96b2S0gI+c9bS7NQ8/dwI1Z/aD&#10;IxUW5XSalj1fprNL4ozhc8/muUc4SVA1j5wN5joOD2Tn0WxbqlTmcR2kxWhMfJJ46OrULO0nWS8e&#10;wPN7jvr94le/AAAA//8DAFBLAwQUAAYACAAAACEAViZ6fd8AAAALAQAADwAAAGRycy9kb3ducmV2&#10;LnhtbEyPQU/DMAyF70j8h8hI3Fi6CsooTSc0CQntBBsC9ZY1Ji00Tkmyrfx7vBPc3rOfnj9Xy8kN&#10;4oAh9p4UzGcZCKTWm56sgtft49UCREyajB48oYIfjLCsz88qXRp/pBc8bJIVXEKx1Aq6lMZSyth2&#10;6HSc+RGJdx8+OJ3YBitN0Ecud4PMs6yQTvfEFzo94qrD9muzdwqatyIPN807rder5mkqxmf7+W2V&#10;uryYHu5BJJzSXxhO+IwONTPt/J5MFAP725zRE4tr/ukUmGcLnuxY5Xc5yLqS/3+ofwEAAP//AwBQ&#10;SwECLQAUAAYACAAAACEAtoM4kv4AAADhAQAAEwAAAAAAAAAAAAAAAAAAAAAAW0NvbnRlbnRfVHlw&#10;ZXNdLnhtbFBLAQItABQABgAIAAAAIQA4/SH/1gAAAJQBAAALAAAAAAAAAAAAAAAAAC8BAABfcmVs&#10;cy8ucmVsc1BLAQItABQABgAIAAAAIQCXVuY8KgIAADkEAAAOAAAAAAAAAAAAAAAAAC4CAABkcnMv&#10;ZTJvRG9jLnhtbFBLAQItABQABgAIAAAAIQBWJnp93wAAAAsBAAAPAAAAAAAAAAAAAAAAAIQEAABk&#10;cnMvZG93bnJldi54bWxQSwUGAAAAAAQABADzAAAAkAUAAAAA&#10;" o:allowincell="f" filled="f"/>
            </w:pict>
          </mc:Fallback>
        </mc:AlternateContent>
      </w:r>
      <w:r w:rsidR="00721153" w:rsidRPr="00721153">
        <w:rPr>
          <w:rFonts w:ascii="Arial" w:eastAsia="Times New Roman" w:hAnsi="Arial" w:cs="Times New Roman"/>
          <w:snapToGrid w:val="0"/>
          <w:sz w:val="24"/>
          <w:szCs w:val="20"/>
          <w:lang w:val="es-US"/>
        </w:rPr>
        <w:t xml:space="preserve">              </w:t>
      </w:r>
      <w:r w:rsidR="00721153" w:rsidRPr="00721153">
        <w:rPr>
          <w:rFonts w:ascii="Arial" w:eastAsia="Times New Roman" w:hAnsi="Arial" w:cs="Times New Roman"/>
          <w:b/>
          <w:snapToGrid w:val="0"/>
          <w:sz w:val="24"/>
          <w:szCs w:val="20"/>
          <w:lang w:val="es-US"/>
        </w:rPr>
        <w:t>Éxodo 17:15</w:t>
      </w:r>
      <w:r w:rsidR="00721153" w:rsidRPr="00721153">
        <w:rPr>
          <w:rFonts w:ascii="Arial" w:eastAsia="Times New Roman" w:hAnsi="Arial" w:cs="Times New Roman"/>
          <w:snapToGrid w:val="0"/>
          <w:sz w:val="24"/>
          <w:szCs w:val="20"/>
          <w:lang w:val="es-US"/>
        </w:rPr>
        <w:t xml:space="preserve">               Pida liberación del poder del enemigo, con base en Isaías </w:t>
      </w:r>
    </w:p>
    <w:p w14:paraId="45517B17" w14:textId="77777777" w:rsidR="00721153" w:rsidRPr="00721153" w:rsidRDefault="00721153" w:rsidP="00721153">
      <w:pPr>
        <w:framePr w:w="12113" w:h="15919" w:hSpace="142" w:wrap="auto" w:vAnchor="page" w:hAnchor="page" w:x="1" w:y="1"/>
        <w:spacing w:before="17" w:after="0" w:line="240" w:lineRule="auto"/>
        <w:ind w:left="233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NISSI</w:t>
      </w:r>
      <w:r w:rsidRPr="00721153">
        <w:rPr>
          <w:rFonts w:ascii="Arial" w:eastAsia="Times New Roman" w:hAnsi="Arial" w:cs="Times New Roman"/>
          <w:snapToGrid w:val="0"/>
          <w:sz w:val="24"/>
          <w:szCs w:val="20"/>
          <w:lang w:val="es-US"/>
        </w:rPr>
        <w:t xml:space="preserve">:               59:19b.      Declare </w:t>
      </w:r>
      <w:proofErr w:type="gramStart"/>
      <w:r w:rsidRPr="00721153">
        <w:rPr>
          <w:rFonts w:ascii="Arial" w:eastAsia="Times New Roman" w:hAnsi="Arial" w:cs="Times New Roman"/>
          <w:snapToGrid w:val="0"/>
          <w:sz w:val="24"/>
          <w:szCs w:val="20"/>
          <w:lang w:val="es-US"/>
        </w:rPr>
        <w:t>que</w:t>
      </w:r>
      <w:proofErr w:type="gramEnd"/>
      <w:r w:rsidRPr="00721153">
        <w:rPr>
          <w:rFonts w:ascii="Arial" w:eastAsia="Times New Roman" w:hAnsi="Arial" w:cs="Times New Roman"/>
          <w:snapToGrid w:val="0"/>
          <w:sz w:val="24"/>
          <w:szCs w:val="20"/>
          <w:lang w:val="es-US"/>
        </w:rPr>
        <w:t xml:space="preserve"> aunque el enemigo venga como</w:t>
      </w:r>
    </w:p>
    <w:p w14:paraId="61EBFE91" w14:textId="77777777" w:rsidR="00721153" w:rsidRPr="00721153" w:rsidRDefault="00721153" w:rsidP="00721153">
      <w:pPr>
        <w:framePr w:w="12113" w:h="15919" w:hSpace="142" w:wrap="auto" w:vAnchor="page" w:hAnchor="page" w:x="1" w:y="1"/>
        <w:spacing w:before="17" w:after="0" w:line="240" w:lineRule="auto"/>
        <w:ind w:left="1900"/>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Jehová es mi Bandera</w:t>
      </w:r>
      <w:r w:rsidRPr="00721153">
        <w:rPr>
          <w:rFonts w:ascii="Arial" w:eastAsia="Times New Roman" w:hAnsi="Arial" w:cs="Times New Roman"/>
          <w:snapToGrid w:val="0"/>
          <w:sz w:val="24"/>
          <w:szCs w:val="20"/>
          <w:lang w:val="es-US"/>
        </w:rPr>
        <w:t>:       río, Jehová levantará Bandera contra él.</w:t>
      </w:r>
    </w:p>
    <w:p w14:paraId="3591D904" w14:textId="4E6D163A" w:rsidR="00721153" w:rsidRPr="00721153" w:rsidRDefault="006110DC" w:rsidP="00721153">
      <w:pPr>
        <w:framePr w:w="12113" w:h="15919" w:hSpace="142" w:wrap="auto" w:vAnchor="page" w:hAnchor="page" w:x="1" w:y="1"/>
        <w:spacing w:after="0" w:line="240" w:lineRule="auto"/>
        <w:ind w:left="143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noProof/>
          <w:sz w:val="24"/>
          <w:szCs w:val="20"/>
        </w:rPr>
        <mc:AlternateContent>
          <mc:Choice Requires="wps">
            <w:drawing>
              <wp:anchor distT="0" distB="0" distL="114300" distR="114300" simplePos="0" relativeHeight="251717632" behindDoc="0" locked="0" layoutInCell="0" allowOverlap="1" wp14:anchorId="4A2ED549" wp14:editId="20C20601">
                <wp:simplePos x="0" y="0"/>
                <wp:positionH relativeFrom="column">
                  <wp:posOffset>1097280</wp:posOffset>
                </wp:positionH>
                <wp:positionV relativeFrom="paragraph">
                  <wp:posOffset>130810</wp:posOffset>
                </wp:positionV>
                <wp:extent cx="5943600" cy="863600"/>
                <wp:effectExtent l="11430" t="8255" r="7620" b="13970"/>
                <wp:wrapNone/>
                <wp:docPr id="40"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636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6C6778" id="AutoShape 53" o:spid="_x0000_s1026" style="position:absolute;margin-left:86.4pt;margin-top:10.3pt;width:468pt;height:6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ItKgIAADkEAAAOAAAAZHJzL2Uyb0RvYy54bWysU1Fv0zAQfkfiP1h+p2m7tlujptPUMYQ0&#10;YGLwA1zbaQyOz5zdpuPXc3ay0sEbIg/WXc7+7u777lbXx9ayg8ZgwFV8Mhpzpp0EZdyu4l+/3L25&#10;4ixE4ZSw4HTFn3Tg1+vXr1adL/UUGrBKIyMQF8rOV7yJ0ZdFEWSjWxFG4LWjYA3Yikgu7gqFoiP0&#10;1hbT8XhRdIDKI0gdAv297YN8nfHrWsv4qa6DjsxWnGqL+cR8btNZrFei3KHwjZFDGeIfqmiFcZT0&#10;BHUromB7NH9BtUYiBKjjSEJbQF0bqXMP1M1k/Ec3j43wOvdC5AR/oin8P1j58fCAzKiKz4geJ1rS&#10;6GYfIadm84tEUOdDSfce/QOmFoO/B/k9MAebRridvkGErtFCUVmTdL948SA5gZ6ybfcBFMELgs9c&#10;HWtsEyCxwI5ZkqeTJPoYmaSf8+XsYjGm0iTFrhbZTilE+fzaY4jvNLQsGRVH2Dv1mXTPKcThPsSs&#10;ixqaE+obZ3VrSeWDsGyyWCwuc9GiHC4T9jNmeungzlib58Q61lV8OZ/OM3gAa1QKZlZwt91YZARK&#10;TeRvgH1xLZeXwRJjb53KdhTG9jYlt26gMLHWs78F9UQMIvTzS/tGRgP4k7OOZrfi4cdeoObMvnek&#10;wnIyS2rG7Mzml1Ny8DyyPY8IJwmq4pGz3tzEfkH2Hs2uoUyT3K6DNBi1iYn/pGpf1eDQfGZZhl1K&#10;C3Du51u/N379CwAA//8DAFBLAwQUAAYACAAAACEAbkVT0eAAAAALAQAADwAAAGRycy9kb3ducmV2&#10;LnhtbEyPwU7DMBBE70j8g7VI3KjdSDVViFOhSkioJygIlJsbu05KvA6224a/Z3uC287uaPZNtZr8&#10;wE42pj6ggvlMALPYBtOjU/D+9nS3BJayRqOHgFbBj02wqq+vKl2acMZXe9pmxygEU6kVdDmPJeep&#10;7azXaRZGi3Tbh+h1JhkdN1GfKdwPvBBCcq97pA+dHu26s+3X9ugVNB+yiIvmEzebdfM8yfHFHb6d&#10;Urc30+MDsGyn/GeGCz6hQ01Mu3BEk9hA+r4g9KygEBLYxTAXS9rsaFpICbyu+P8O9S8AAAD//wMA&#10;UEsBAi0AFAAGAAgAAAAhALaDOJL+AAAA4QEAABMAAAAAAAAAAAAAAAAAAAAAAFtDb250ZW50X1R5&#10;cGVzXS54bWxQSwECLQAUAAYACAAAACEAOP0h/9YAAACUAQAACwAAAAAAAAAAAAAAAAAvAQAAX3Jl&#10;bHMvLnJlbHNQSwECLQAUAAYACAAAACEAbmdiLSoCAAA5BAAADgAAAAAAAAAAAAAAAAAuAgAAZHJz&#10;L2Uyb0RvYy54bWxQSwECLQAUAAYACAAAACEAbkVT0eAAAAALAQAADwAAAAAAAAAAAAAAAACEBAAA&#10;ZHJzL2Rvd25yZXYueG1sUEsFBgAAAAAEAAQA8wAAAJEFAAAAAA==&#10;" o:allowincell="f" filled="f"/>
            </w:pict>
          </mc:Fallback>
        </mc:AlternateContent>
      </w:r>
    </w:p>
    <w:p w14:paraId="373F4E36" w14:textId="6E19B6B0" w:rsidR="00721153" w:rsidRPr="00721153" w:rsidRDefault="00721153" w:rsidP="00721153">
      <w:pPr>
        <w:framePr w:w="12113" w:h="15919" w:hSpace="142" w:wrap="auto" w:vAnchor="page" w:hAnchor="page" w:x="1" w:y="1"/>
        <w:spacing w:before="133" w:after="0" w:line="240" w:lineRule="auto"/>
        <w:ind w:left="1436"/>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lang w:val="es-US"/>
        </w:rPr>
        <w:t xml:space="preserve">                </w:t>
      </w:r>
      <w:r w:rsidR="00606504" w:rsidRPr="00721153">
        <w:rPr>
          <w:rFonts w:ascii="Arial" w:eastAsia="Times New Roman" w:hAnsi="Arial" w:cs="Times New Roman"/>
          <w:b/>
          <w:snapToGrid w:val="0"/>
          <w:sz w:val="24"/>
          <w:szCs w:val="20"/>
          <w:lang w:val="es-US"/>
        </w:rPr>
        <w:t>Isaías</w:t>
      </w:r>
      <w:r w:rsidRPr="00721153">
        <w:rPr>
          <w:rFonts w:ascii="Arial" w:eastAsia="Times New Roman" w:hAnsi="Arial" w:cs="Times New Roman"/>
          <w:b/>
          <w:snapToGrid w:val="0"/>
          <w:sz w:val="24"/>
          <w:szCs w:val="20"/>
          <w:lang w:val="es-US"/>
        </w:rPr>
        <w:t xml:space="preserve"> 1:3</w:t>
      </w:r>
      <w:r w:rsidRPr="00721153">
        <w:rPr>
          <w:rFonts w:ascii="Arial" w:eastAsia="Times New Roman" w:hAnsi="Arial" w:cs="Times New Roman"/>
          <w:snapToGrid w:val="0"/>
          <w:sz w:val="24"/>
          <w:szCs w:val="20"/>
          <w:lang w:val="es-US"/>
        </w:rPr>
        <w:t xml:space="preserve">                 Declare que todo el poder celestial está a su</w:t>
      </w:r>
    </w:p>
    <w:p w14:paraId="12A84CB4" w14:textId="77777777" w:rsidR="00721153" w:rsidRPr="00721153" w:rsidRDefault="00721153" w:rsidP="00721153">
      <w:pPr>
        <w:framePr w:w="12113" w:h="15919" w:hSpace="142" w:wrap="auto" w:vAnchor="page" w:hAnchor="page" w:x="1" w:y="1"/>
        <w:spacing w:before="16" w:after="0" w:line="240" w:lineRule="auto"/>
        <w:ind w:left="2113"/>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SABAOTH</w:t>
      </w:r>
      <w:r w:rsidRPr="00721153">
        <w:rPr>
          <w:rFonts w:ascii="Arial" w:eastAsia="Times New Roman" w:hAnsi="Arial" w:cs="Times New Roman"/>
          <w:snapToGrid w:val="0"/>
          <w:sz w:val="24"/>
          <w:szCs w:val="20"/>
          <w:lang w:val="es-US"/>
        </w:rPr>
        <w:t>:          disposición, para suplir las necesidades.</w:t>
      </w:r>
    </w:p>
    <w:p w14:paraId="5D935C1F" w14:textId="77777777" w:rsidR="00721153" w:rsidRPr="00721153" w:rsidRDefault="00721153" w:rsidP="00721153">
      <w:pPr>
        <w:framePr w:w="12113" w:h="15919" w:hSpace="142" w:wrap="auto" w:vAnchor="page" w:hAnchor="page" w:x="1" w:y="1"/>
        <w:spacing w:before="12" w:after="0" w:line="240" w:lineRule="auto"/>
        <w:ind w:left="1907"/>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Señor de los Ejércitos</w:t>
      </w:r>
      <w:r w:rsidRPr="00721153">
        <w:rPr>
          <w:rFonts w:ascii="Arial" w:eastAsia="Times New Roman" w:hAnsi="Arial" w:cs="Times New Roman"/>
          <w:snapToGrid w:val="0"/>
          <w:sz w:val="24"/>
          <w:szCs w:val="20"/>
          <w:lang w:val="es-US"/>
        </w:rPr>
        <w:t>:</w:t>
      </w:r>
    </w:p>
    <w:p w14:paraId="7941FD15" w14:textId="08256406" w:rsidR="00721153" w:rsidRPr="00721153" w:rsidRDefault="006110DC" w:rsidP="00721153">
      <w:pPr>
        <w:framePr w:w="12113" w:h="15919" w:hSpace="142" w:wrap="auto" w:vAnchor="page" w:hAnchor="page" w:x="1" w:y="1"/>
        <w:spacing w:before="257" w:after="0" w:line="240" w:lineRule="auto"/>
        <w:ind w:left="2361"/>
        <w:jc w:val="both"/>
        <w:rPr>
          <w:rFonts w:ascii="Arial" w:eastAsia="Times New Roman" w:hAnsi="Arial" w:cs="Times New Roman"/>
          <w:b/>
          <w:snapToGrid w:val="0"/>
          <w:sz w:val="24"/>
          <w:szCs w:val="20"/>
          <w:lang w:val="es-US"/>
        </w:rPr>
      </w:pPr>
      <w:r w:rsidRPr="00721153">
        <w:rPr>
          <w:rFonts w:ascii="Arial" w:eastAsia="Times New Roman" w:hAnsi="Arial" w:cs="Times New Roman"/>
          <w:b/>
          <w:noProof/>
          <w:sz w:val="24"/>
          <w:szCs w:val="20"/>
        </w:rPr>
        <mc:AlternateContent>
          <mc:Choice Requires="wps">
            <w:drawing>
              <wp:anchor distT="0" distB="0" distL="114300" distR="114300" simplePos="0" relativeHeight="251719680" behindDoc="0" locked="0" layoutInCell="0" allowOverlap="1" wp14:anchorId="01B923A5" wp14:editId="79889768">
                <wp:simplePos x="0" y="0"/>
                <wp:positionH relativeFrom="column">
                  <wp:posOffset>1097280</wp:posOffset>
                </wp:positionH>
                <wp:positionV relativeFrom="paragraph">
                  <wp:posOffset>142875</wp:posOffset>
                </wp:positionV>
                <wp:extent cx="5943600" cy="914400"/>
                <wp:effectExtent l="11430" t="5715" r="7620" b="13335"/>
                <wp:wrapNone/>
                <wp:docPr id="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144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9C68B2" id="AutoShape 55" o:spid="_x0000_s1026" style="position:absolute;margin-left:86.4pt;margin-top:11.25pt;width:468pt;height:1in;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udKgIAADkEAAAOAAAAZHJzL2Uyb0RvYy54bWysU1Fv0zAQfkfiP1h+p2m7pqNV02nqGEIa&#10;MDH4Aa7tNAbHZ85u0+3Xc3ay0sEbIg/WXc7+7u777lZXx9ayg8ZgwFV8Mhpzpp0EZdyu4t++3r55&#10;y1mIwilhwemKP+rAr9avX606v9RTaMAqjYxAXFh2vuJNjH5ZFEE2uhVhBF47CtaArYjk4q5QKDpC&#10;b20xHY/nRQeoPILUIdDfmz7I1xm/rrWMn+s66Mhsxam2mE/M5zadxXolljsUvjFyKEP8QxWtMI6S&#10;nqBuRBRsj+YvqNZIhAB1HEloC6hrI3XugbqZjP/o5qERXudeiJzgTzSF/wcrPx3ukRlV8YsFZ060&#10;pNH1PkJOzcoyEdT5sKR7D/4eU4vB34H8EZiDTSPcTl8jQtdooaisSbpfvHiQnEBP2bb7CIrgBcFn&#10;ro41tgmQWGDHLMnjSRJ9jEzSz3Ixu5iPSTlJscVkNiM7pRDL59ceQ3yvoWXJqDjC3qkvpHtOIQ53&#10;IWZd1NCcUN85q1tLKh+EZZP5fH45IA6XCfsZM710cGuszXNiHeuoinJaZvAA1qgUzKzgbruxyAiU&#10;msjfAPviWi4vgyXG3jmV7SiM7W1Kbt1AYWKtZ38L6pEYROjnl/aNjAbwibOOZrfi4edeoObMfnCk&#10;QuaJhj07s/JySvzheWR7HhFOElTFI2e9uYn9guw9ml1DmSa5XQdpMGoTE/9J1b6qwaH5zLIMu5QW&#10;4NzPt35v/PoXAAAA//8DAFBLAwQUAAYACAAAACEAEVbh2d8AAAALAQAADwAAAGRycy9kb3ducmV2&#10;LnhtbEyPwU7DMBBE70j8g7VI3KhTSzFViFOhSkioJygIlJsbGycQr4PttuHv2Z7gtrM7mn1Tr2c/&#10;sqONaQioYLkogFnsghnQKXh9ebhZAUtZo9FjQKvgxyZYN5cXta5MOOGzPe6yYxSCqdIK+pynivPU&#10;9dbrtAiTRbp9hOh1JhkdN1GfKNyPXBSF5F4PSB96PdlNb7uv3cEraN+kiGX7jtvtpn2c5fTkPr+d&#10;UtdX8/0dsGzn/GeGMz6hQ0NM+3BAk9hI+lYQelYgRAnsbFgWK9rsaZKyBN7U/H+H5hcAAP//AwBQ&#10;SwECLQAUAAYACAAAACEAtoM4kv4AAADhAQAAEwAAAAAAAAAAAAAAAAAAAAAAW0NvbnRlbnRfVHlw&#10;ZXNdLnhtbFBLAQItABQABgAIAAAAIQA4/SH/1gAAAJQBAAALAAAAAAAAAAAAAAAAAC8BAABfcmVs&#10;cy8ucmVsc1BLAQItABQABgAIAAAAIQDiuYudKgIAADkEAAAOAAAAAAAAAAAAAAAAAC4CAABkcnMv&#10;ZTJvRG9jLnhtbFBLAQItABQABgAIAAAAIQARVuHZ3wAAAAsBAAAPAAAAAAAAAAAAAAAAAIQEAABk&#10;cnMvZG93bnJldi54bWxQSwUGAAAAAAQABADzAAAAkAUAAAAA&#10;" o:allowincell="f" filled="f"/>
            </w:pict>
          </mc:Fallback>
        </mc:AlternateContent>
      </w:r>
    </w:p>
    <w:p w14:paraId="7396F713" w14:textId="77777777" w:rsidR="00721153" w:rsidRPr="00721153" w:rsidRDefault="00721153" w:rsidP="00721153">
      <w:pPr>
        <w:framePr w:w="12113" w:h="15919" w:hSpace="142" w:wrap="auto" w:vAnchor="page" w:hAnchor="page" w:x="1" w:y="1"/>
        <w:spacing w:before="120" w:after="0" w:line="240" w:lineRule="auto"/>
        <w:ind w:left="2362"/>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b/>
          <w:snapToGrid w:val="0"/>
          <w:sz w:val="24"/>
          <w:szCs w:val="20"/>
          <w:lang w:val="es-US"/>
        </w:rPr>
        <w:t>Éxodo 15:26</w:t>
      </w:r>
      <w:r w:rsidRPr="00721153">
        <w:rPr>
          <w:rFonts w:ascii="Arial" w:eastAsia="Times New Roman" w:hAnsi="Arial" w:cs="Times New Roman"/>
          <w:snapToGrid w:val="0"/>
          <w:sz w:val="24"/>
          <w:szCs w:val="20"/>
          <w:lang w:val="es-US"/>
        </w:rPr>
        <w:t xml:space="preserve">               Confiese que Jehová es el que da pecho, el que</w:t>
      </w:r>
    </w:p>
    <w:p w14:paraId="01919C33" w14:textId="77777777" w:rsidR="00721153" w:rsidRPr="00721153" w:rsidRDefault="00721153" w:rsidP="00721153">
      <w:pPr>
        <w:framePr w:w="12113" w:h="15919" w:hSpace="142" w:wrap="auto" w:vAnchor="page" w:hAnchor="page" w:x="1" w:y="1"/>
        <w:spacing w:before="14" w:after="0" w:line="240" w:lineRule="auto"/>
        <w:ind w:left="2239"/>
        <w:jc w:val="both"/>
        <w:rPr>
          <w:rFonts w:ascii="Times New Roman" w:eastAsia="Times New Roman" w:hAnsi="Times New Roman" w:cs="Times New Roman"/>
          <w:snapToGrid w:val="0"/>
          <w:sz w:val="32"/>
          <w:szCs w:val="20"/>
          <w:lang w:val="es-US"/>
        </w:rPr>
      </w:pPr>
      <w:r w:rsidRPr="00721153">
        <w:rPr>
          <w:rFonts w:ascii="Arial" w:eastAsia="Times New Roman" w:hAnsi="Arial" w:cs="Times New Roman"/>
          <w:snapToGrid w:val="0"/>
          <w:sz w:val="24"/>
          <w:szCs w:val="20"/>
          <w:u w:val="single"/>
          <w:lang w:val="es-US"/>
        </w:rPr>
        <w:t>YHVH SHADAI</w:t>
      </w:r>
      <w:r w:rsidRPr="00721153">
        <w:rPr>
          <w:rFonts w:ascii="Arial" w:eastAsia="Times New Roman" w:hAnsi="Arial" w:cs="Times New Roman"/>
          <w:snapToGrid w:val="0"/>
          <w:sz w:val="24"/>
          <w:szCs w:val="20"/>
          <w:lang w:val="es-US"/>
        </w:rPr>
        <w:t>:             consuela, el que fortalece y da poder.</w:t>
      </w:r>
    </w:p>
    <w:p w14:paraId="4A221396" w14:textId="77777777" w:rsidR="00721153" w:rsidRPr="008A6D29" w:rsidRDefault="00721153" w:rsidP="00721153">
      <w:pPr>
        <w:framePr w:w="12113" w:h="15919" w:hSpace="142" w:wrap="auto" w:vAnchor="page" w:hAnchor="page" w:x="1" w:y="1"/>
        <w:spacing w:before="16" w:after="0" w:line="240" w:lineRule="auto"/>
        <w:ind w:left="2044"/>
        <w:jc w:val="both"/>
        <w:rPr>
          <w:rFonts w:ascii="Times New Roman" w:eastAsia="Times New Roman" w:hAnsi="Times New Roman" w:cs="Times New Roman"/>
          <w:snapToGrid w:val="0"/>
          <w:sz w:val="32"/>
          <w:szCs w:val="20"/>
          <w:lang w:val="es-US"/>
        </w:rPr>
      </w:pPr>
      <w:r w:rsidRPr="008A6D29">
        <w:rPr>
          <w:rFonts w:ascii="Arial" w:eastAsia="Times New Roman" w:hAnsi="Arial" w:cs="Times New Roman"/>
          <w:snapToGrid w:val="0"/>
          <w:sz w:val="24"/>
          <w:szCs w:val="20"/>
          <w:u w:val="single"/>
          <w:lang w:val="es-US"/>
        </w:rPr>
        <w:t>Dios Todopoderoso</w:t>
      </w:r>
      <w:r w:rsidRPr="008A6D29">
        <w:rPr>
          <w:rFonts w:ascii="Arial" w:eastAsia="Times New Roman" w:hAnsi="Arial" w:cs="Times New Roman"/>
          <w:snapToGrid w:val="0"/>
          <w:sz w:val="24"/>
          <w:szCs w:val="20"/>
          <w:lang w:val="es-US"/>
        </w:rPr>
        <w:t>:</w:t>
      </w:r>
    </w:p>
    <w:p w14:paraId="18565124" w14:textId="77777777" w:rsidR="00721153" w:rsidRPr="008A6D29" w:rsidRDefault="00721153" w:rsidP="00721153">
      <w:pPr>
        <w:framePr w:w="12113" w:h="15919" w:hSpace="142" w:wrap="auto" w:vAnchor="page" w:hAnchor="page" w:x="1" w:y="1"/>
        <w:spacing w:before="188" w:after="0" w:line="240" w:lineRule="auto"/>
        <w:ind w:left="10979"/>
        <w:jc w:val="both"/>
        <w:rPr>
          <w:rFonts w:ascii="Times New Roman" w:eastAsia="Times New Roman" w:hAnsi="Times New Roman" w:cs="Times New Roman"/>
          <w:snapToGrid w:val="0"/>
          <w:sz w:val="24"/>
          <w:szCs w:val="20"/>
          <w:lang w:val="es-US"/>
        </w:rPr>
      </w:pPr>
      <w:r w:rsidRPr="008A6D29">
        <w:rPr>
          <w:rFonts w:ascii="Arial" w:eastAsia="Times New Roman" w:hAnsi="Arial" w:cs="Times New Roman"/>
          <w:snapToGrid w:val="0"/>
          <w:sz w:val="20"/>
          <w:szCs w:val="20"/>
          <w:lang w:val="es-US"/>
        </w:rPr>
        <w:t>22</w:t>
      </w:r>
    </w:p>
    <w:p w14:paraId="42738362" w14:textId="6EA86843" w:rsidR="00721153" w:rsidRPr="008A6D29" w:rsidRDefault="00B47D38" w:rsidP="00721153">
      <w:pPr>
        <w:spacing w:after="0" w:line="240" w:lineRule="auto"/>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lastRenderedPageBreak/>
        <w:drawing>
          <wp:anchor distT="0" distB="0" distL="114300" distR="114300" simplePos="0" relativeHeight="251736064" behindDoc="0" locked="0" layoutInCell="0" allowOverlap="1" wp14:anchorId="3699276A" wp14:editId="5E878FAF">
            <wp:simplePos x="0" y="0"/>
            <wp:positionH relativeFrom="column">
              <wp:posOffset>1057275</wp:posOffset>
            </wp:positionH>
            <wp:positionV relativeFrom="page">
              <wp:posOffset>5048250</wp:posOffset>
            </wp:positionV>
            <wp:extent cx="4552950" cy="2195172"/>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52950" cy="21951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40E02" w14:textId="4FEA6819" w:rsidR="00721153" w:rsidRPr="008A6D29" w:rsidRDefault="00721153" w:rsidP="00721153">
      <w:pPr>
        <w:spacing w:after="0" w:line="240" w:lineRule="auto"/>
        <w:rPr>
          <w:rFonts w:ascii="Times New Roman" w:eastAsia="Times New Roman" w:hAnsi="Times New Roman" w:cs="Times New Roman"/>
          <w:snapToGrid w:val="0"/>
          <w:sz w:val="24"/>
          <w:szCs w:val="20"/>
          <w:lang w:val="es-US"/>
        </w:rPr>
      </w:pPr>
    </w:p>
    <w:p w14:paraId="391A408A" w14:textId="77777777" w:rsidR="00721153" w:rsidRPr="00721153" w:rsidRDefault="00721153" w:rsidP="00721153">
      <w:pPr>
        <w:framePr w:w="11078" w:h="6929" w:hSpace="142" w:wrap="auto" w:vAnchor="page" w:hAnchor="page" w:x="1008" w:y="918"/>
        <w:spacing w:before="44" w:after="0" w:line="240" w:lineRule="auto"/>
        <w:ind w:left="97"/>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AL VISITAR.</w:t>
      </w:r>
    </w:p>
    <w:p w14:paraId="3F2AB17E" w14:textId="77777777" w:rsidR="00721153" w:rsidRPr="00721153" w:rsidRDefault="00721153" w:rsidP="00721153">
      <w:pPr>
        <w:framePr w:w="11078" w:h="6929" w:hSpace="142" w:wrap="auto" w:vAnchor="page" w:hAnchor="page" w:x="1008" w:y="918"/>
        <w:spacing w:before="163" w:after="0" w:line="240" w:lineRule="auto"/>
        <w:ind w:left="1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Busque ante todo involucrar al recién convertido en la visión de la iglesia, lograr que participe en las</w:t>
      </w:r>
    </w:p>
    <w:p w14:paraId="63E813ED" w14:textId="77777777" w:rsidR="00721153" w:rsidRPr="00721153" w:rsidRDefault="00721153" w:rsidP="00721153">
      <w:pPr>
        <w:framePr w:w="11078" w:h="6929" w:hSpace="142" w:wrap="auto" w:vAnchor="page" w:hAnchor="page" w:x="1008" w:y="918"/>
        <w:spacing w:before="12" w:after="0" w:line="240" w:lineRule="auto"/>
        <w:ind w:left="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distintas actividades de la iglesia. (El líder debe iniciar con los recién convertidos que ha visitado, una</w:t>
      </w:r>
    </w:p>
    <w:p w14:paraId="59514D2D" w14:textId="77777777" w:rsidR="00721153" w:rsidRPr="00721153" w:rsidRDefault="00721153" w:rsidP="00721153">
      <w:pPr>
        <w:framePr w:w="11078" w:h="6929" w:hSpace="142" w:wrap="auto" w:vAnchor="page" w:hAnchor="page" w:x="1008" w:y="918"/>
        <w:spacing w:before="14" w:after="0" w:line="240" w:lineRule="auto"/>
        <w:ind w:left="10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reunión de hogar donde continuará el proceso de discipulado dándole el sentido de pertenencia y</w:t>
      </w:r>
    </w:p>
    <w:p w14:paraId="1F0AAEA3" w14:textId="77777777" w:rsidR="00721153" w:rsidRPr="00721153" w:rsidRDefault="00721153" w:rsidP="00721153">
      <w:pPr>
        <w:framePr w:w="11078" w:h="6929" w:hSpace="142" w:wrap="auto" w:vAnchor="page" w:hAnchor="page" w:x="1008" w:y="918"/>
        <w:spacing w:before="17" w:after="0" w:line="240" w:lineRule="auto"/>
        <w:ind w:left="9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amistad que requiere para seguir adelante en la vida cristiana.</w:t>
      </w:r>
    </w:p>
    <w:p w14:paraId="77DA5D48" w14:textId="77777777" w:rsidR="00721153" w:rsidRPr="00721153" w:rsidRDefault="00721153" w:rsidP="00721153">
      <w:pPr>
        <w:framePr w:w="11078" w:h="6929" w:hSpace="142" w:wrap="auto" w:vAnchor="page" w:hAnchor="page" w:x="1008" w:y="918"/>
        <w:spacing w:before="151" w:after="0" w:line="240" w:lineRule="auto"/>
        <w:ind w:left="104"/>
        <w:jc w:val="both"/>
        <w:rPr>
          <w:rFonts w:ascii="Arial" w:eastAsia="Times New Roman" w:hAnsi="Arial" w:cs="Times New Roman"/>
          <w:b/>
          <w:snapToGrid w:val="0"/>
          <w:sz w:val="24"/>
          <w:szCs w:val="20"/>
          <w:lang w:val="es-US"/>
        </w:rPr>
      </w:pPr>
    </w:p>
    <w:p w14:paraId="0F398A98" w14:textId="77777777" w:rsidR="00721153" w:rsidRPr="00721153" w:rsidRDefault="00721153" w:rsidP="00721153">
      <w:pPr>
        <w:framePr w:w="11078" w:h="6929" w:hSpace="142" w:wrap="auto" w:vAnchor="page" w:hAnchor="page" w:x="1008" w:y="918"/>
        <w:spacing w:before="151" w:after="0" w:line="240" w:lineRule="auto"/>
        <w:ind w:left="104"/>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RECOMENDACIONES PARA EL VISITADOR.</w:t>
      </w:r>
    </w:p>
    <w:p w14:paraId="2D86B160" w14:textId="77777777" w:rsidR="00721153" w:rsidRPr="00721153" w:rsidRDefault="00721153" w:rsidP="00721153">
      <w:pPr>
        <w:framePr w:w="11078" w:h="6929" w:hSpace="142" w:wrap="auto" w:vAnchor="page" w:hAnchor="page" w:x="1008" w:y="918"/>
        <w:spacing w:before="176" w:after="0" w:line="240" w:lineRule="auto"/>
        <w:ind w:left="100"/>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1. Cuide su aspecto personal:</w:t>
      </w:r>
    </w:p>
    <w:p w14:paraId="234F86A5" w14:textId="77777777" w:rsidR="00721153" w:rsidRPr="00721153" w:rsidRDefault="00721153" w:rsidP="00721153">
      <w:pPr>
        <w:framePr w:w="11078" w:h="6929" w:hSpace="142" w:wrap="auto" w:vAnchor="page" w:hAnchor="page" w:x="1008" w:y="918"/>
        <w:spacing w:before="14" w:after="0" w:line="240" w:lineRule="auto"/>
        <w:ind w:left="10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Recuerde, está proyectando la imagen de Dios como su embajador. 2. Corintios 5: 20</w:t>
      </w:r>
    </w:p>
    <w:p w14:paraId="3CED2875" w14:textId="77777777" w:rsidR="00721153" w:rsidRPr="00721153" w:rsidRDefault="00721153" w:rsidP="00721153">
      <w:pPr>
        <w:framePr w:w="11078" w:h="6929" w:hSpace="142" w:wrap="auto" w:vAnchor="page" w:hAnchor="page" w:x="1008" w:y="918"/>
        <w:spacing w:before="149" w:after="0" w:line="240" w:lineRule="auto"/>
        <w:ind w:left="93"/>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b/>
          <w:snapToGrid w:val="0"/>
          <w:sz w:val="24"/>
          <w:szCs w:val="20"/>
          <w:lang w:val="es-US"/>
        </w:rPr>
        <w:t xml:space="preserve">2. Mantenga limpio su cuerpo y fresco su aliento. </w:t>
      </w:r>
      <w:r w:rsidRPr="00721153">
        <w:rPr>
          <w:rFonts w:ascii="Arial" w:eastAsia="Times New Roman" w:hAnsi="Arial" w:cs="Times New Roman"/>
          <w:snapToGrid w:val="0"/>
          <w:sz w:val="24"/>
          <w:szCs w:val="20"/>
          <w:lang w:val="es-US"/>
        </w:rPr>
        <w:t>Hebreos 10: 22</w:t>
      </w:r>
    </w:p>
    <w:p w14:paraId="7135D30A" w14:textId="77777777" w:rsidR="00721153" w:rsidRPr="00721153" w:rsidRDefault="00721153" w:rsidP="00721153">
      <w:pPr>
        <w:framePr w:w="11078" w:h="6929" w:hSpace="142" w:wrap="auto" w:vAnchor="page" w:hAnchor="page" w:x="1008" w:y="918"/>
        <w:spacing w:before="151" w:after="0" w:line="240" w:lineRule="auto"/>
        <w:ind w:left="97"/>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3. Llame a la puerta con naturalidad:</w:t>
      </w:r>
    </w:p>
    <w:p w14:paraId="38EE0BDD" w14:textId="77777777" w:rsidR="00721153" w:rsidRPr="00721153" w:rsidRDefault="00721153" w:rsidP="00721153">
      <w:pPr>
        <w:framePr w:w="11078" w:h="6929" w:hSpace="142" w:wrap="auto" w:vAnchor="page" w:hAnchor="page" w:x="1008" w:y="918"/>
        <w:spacing w:before="19" w:after="0" w:line="240" w:lineRule="auto"/>
        <w:ind w:left="100"/>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Cuando le hayan abierto salude amablemente.</w:t>
      </w:r>
    </w:p>
    <w:p w14:paraId="1F49E00C" w14:textId="77777777" w:rsidR="00721153" w:rsidRPr="00721153" w:rsidRDefault="00721153" w:rsidP="00721153">
      <w:pPr>
        <w:framePr w:w="11078" w:h="6929" w:hSpace="142" w:wrap="auto" w:vAnchor="page" w:hAnchor="page" w:x="1008" w:y="918"/>
        <w:spacing w:before="158" w:after="0" w:line="240" w:lineRule="auto"/>
        <w:ind w:left="100"/>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4. Hable y escuche:</w:t>
      </w:r>
    </w:p>
    <w:p w14:paraId="70250020" w14:textId="77777777" w:rsidR="00721153" w:rsidRPr="00721153" w:rsidRDefault="00721153" w:rsidP="00721153">
      <w:pPr>
        <w:framePr w:w="11078" w:h="6929" w:hSpace="142" w:wrap="auto" w:vAnchor="page" w:hAnchor="page" w:x="1008" w:y="918"/>
        <w:spacing w:before="12" w:after="0" w:line="240" w:lineRule="auto"/>
        <w:ind w:left="107"/>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Dialogue en lugar de predicar, así el visitado se sentirá en libertad de practicar.</w:t>
      </w:r>
    </w:p>
    <w:p w14:paraId="5682CEAC" w14:textId="77777777" w:rsidR="00721153" w:rsidRPr="00721153" w:rsidRDefault="00721153" w:rsidP="00721153">
      <w:pPr>
        <w:framePr w:w="11078" w:h="6929" w:hSpace="142" w:wrap="auto" w:vAnchor="page" w:hAnchor="page" w:x="1008" w:y="918"/>
        <w:spacing w:before="12" w:after="0" w:line="240" w:lineRule="auto"/>
        <w:ind w:left="24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Evite mover las manos en la cara de la persona visitada.</w:t>
      </w:r>
    </w:p>
    <w:p w14:paraId="733F90D8" w14:textId="77777777" w:rsidR="00721153" w:rsidRPr="00721153" w:rsidRDefault="00721153" w:rsidP="00721153">
      <w:pPr>
        <w:framePr w:w="11078" w:h="6929" w:hSpace="142" w:wrap="auto" w:vAnchor="page" w:hAnchor="page" w:x="1008" w:y="918"/>
        <w:spacing w:before="23" w:after="0" w:line="240" w:lineRule="auto"/>
        <w:ind w:left="11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 No contradiga a su acompañante, dará mala impresión</w:t>
      </w:r>
    </w:p>
    <w:p w14:paraId="68A4B20A" w14:textId="77777777" w:rsidR="00721153" w:rsidRPr="00721153" w:rsidRDefault="00721153" w:rsidP="00721153">
      <w:pPr>
        <w:framePr w:w="11078" w:h="6929" w:hSpace="142" w:wrap="auto" w:vAnchor="page" w:hAnchor="page" w:x="1008" w:y="918"/>
        <w:spacing w:before="152" w:after="0" w:line="240" w:lineRule="auto"/>
        <w:ind w:left="104"/>
        <w:jc w:val="both"/>
        <w:rPr>
          <w:rFonts w:ascii="Times New Roman" w:eastAsia="Times New Roman" w:hAnsi="Times New Roman" w:cs="Times New Roman"/>
          <w:b/>
          <w:snapToGrid w:val="0"/>
          <w:sz w:val="24"/>
          <w:szCs w:val="20"/>
          <w:lang w:val="es-US"/>
        </w:rPr>
      </w:pPr>
      <w:r w:rsidRPr="00721153">
        <w:rPr>
          <w:rFonts w:ascii="Arial" w:eastAsia="Times New Roman" w:hAnsi="Arial" w:cs="Times New Roman"/>
          <w:b/>
          <w:snapToGrid w:val="0"/>
          <w:sz w:val="24"/>
          <w:szCs w:val="20"/>
          <w:lang w:val="es-US"/>
        </w:rPr>
        <w:t>5. Tome sólo el tiempo acordado:</w:t>
      </w:r>
    </w:p>
    <w:p w14:paraId="114F2857" w14:textId="77777777" w:rsidR="00721153" w:rsidRPr="00721153" w:rsidRDefault="00721153" w:rsidP="00721153">
      <w:pPr>
        <w:framePr w:w="11078" w:h="6929" w:hSpace="142" w:wrap="auto" w:vAnchor="page" w:hAnchor="page" w:x="1008" w:y="918"/>
        <w:spacing w:before="12" w:after="0" w:line="240" w:lineRule="auto"/>
        <w:ind w:left="111"/>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Sí tiene prisa es preferible posponer la visita. Concrete por lo tanto la fecha y la hora.</w:t>
      </w:r>
    </w:p>
    <w:p w14:paraId="24CB4B01" w14:textId="77777777" w:rsidR="00721153" w:rsidRPr="00721153" w:rsidRDefault="00721153" w:rsidP="00721153">
      <w:pPr>
        <w:framePr w:w="11078" w:h="6929" w:hSpace="142" w:wrap="auto" w:vAnchor="page" w:hAnchor="page" w:x="1008" w:y="918"/>
        <w:spacing w:before="16" w:after="0" w:line="240" w:lineRule="auto"/>
        <w:ind w:left="118"/>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Es de mal gusto hacer la visita en horas de comida.</w:t>
      </w:r>
    </w:p>
    <w:p w14:paraId="26091E16" w14:textId="77777777" w:rsidR="00721153" w:rsidRPr="00721153" w:rsidRDefault="00721153" w:rsidP="00721153">
      <w:pPr>
        <w:framePr w:w="11078" w:h="6929" w:hSpace="142" w:wrap="auto" w:vAnchor="page" w:hAnchor="page" w:x="1008" w:y="918"/>
        <w:spacing w:before="12" w:after="0" w:line="240" w:lineRule="auto"/>
        <w:ind w:left="122"/>
        <w:jc w:val="both"/>
        <w:rPr>
          <w:rFonts w:ascii="Times New Roman" w:eastAsia="Times New Roman" w:hAnsi="Times New Roman" w:cs="Times New Roman"/>
          <w:snapToGrid w:val="0"/>
          <w:sz w:val="24"/>
          <w:szCs w:val="20"/>
          <w:lang w:val="es-US"/>
        </w:rPr>
      </w:pPr>
      <w:r w:rsidRPr="00721153">
        <w:rPr>
          <w:rFonts w:ascii="Arial" w:eastAsia="Times New Roman" w:hAnsi="Arial" w:cs="Times New Roman"/>
          <w:snapToGrid w:val="0"/>
          <w:sz w:val="24"/>
          <w:szCs w:val="20"/>
          <w:lang w:val="es-US"/>
        </w:rPr>
        <w:t>En lo posible llévele un folleto o literatura a la persona que va a visitar.</w:t>
      </w:r>
    </w:p>
    <w:p w14:paraId="46D3F8B9" w14:textId="62A1C2A3" w:rsidR="00721153" w:rsidRPr="00721153" w:rsidRDefault="00721153" w:rsidP="00721153">
      <w:pPr>
        <w:spacing w:after="0" w:line="240" w:lineRule="auto"/>
        <w:rPr>
          <w:rFonts w:ascii="Times New Roman" w:eastAsia="Times New Roman" w:hAnsi="Times New Roman" w:cs="Times New Roman"/>
          <w:snapToGrid w:val="0"/>
          <w:sz w:val="24"/>
          <w:szCs w:val="20"/>
          <w:lang w:val="es-US"/>
        </w:rPr>
      </w:pPr>
    </w:p>
    <w:p w14:paraId="4CF9BD07" w14:textId="07EB9D55" w:rsidR="00721153" w:rsidRPr="00721153" w:rsidRDefault="00C45FB3" w:rsidP="00721153">
      <w:pPr>
        <w:spacing w:after="0" w:line="240" w:lineRule="auto"/>
        <w:rPr>
          <w:rFonts w:ascii="Times New Roman" w:eastAsia="Times New Roman" w:hAnsi="Times New Roman" w:cs="Times New Roman"/>
          <w:snapToGrid w:val="0"/>
          <w:sz w:val="24"/>
          <w:szCs w:val="20"/>
          <w:lang w:val="es-US"/>
        </w:rPr>
      </w:pPr>
      <w:r w:rsidRPr="00721153">
        <w:rPr>
          <w:rFonts w:ascii="Times New Roman" w:eastAsia="Times New Roman" w:hAnsi="Times New Roman" w:cs="Times New Roman"/>
          <w:noProof/>
          <w:sz w:val="24"/>
          <w:szCs w:val="20"/>
        </w:rPr>
        <w:drawing>
          <wp:anchor distT="0" distB="0" distL="114300" distR="114300" simplePos="0" relativeHeight="251735040" behindDoc="0" locked="0" layoutInCell="0" allowOverlap="1" wp14:anchorId="6374BA3F" wp14:editId="3616E72D">
            <wp:simplePos x="0" y="0"/>
            <wp:positionH relativeFrom="column">
              <wp:posOffset>-133350</wp:posOffset>
            </wp:positionH>
            <wp:positionV relativeFrom="page">
              <wp:posOffset>5753100</wp:posOffset>
            </wp:positionV>
            <wp:extent cx="1341120" cy="3383280"/>
            <wp:effectExtent l="0" t="0" r="0" b="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41120" cy="33832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10DC" w:rsidRPr="00721153">
        <w:rPr>
          <w:rFonts w:ascii="Times New Roman" w:eastAsia="Times New Roman" w:hAnsi="Times New Roman" w:cs="Times New Roman"/>
          <w:noProof/>
          <w:sz w:val="24"/>
          <w:szCs w:val="20"/>
        </w:rPr>
        <mc:AlternateContent>
          <mc:Choice Requires="wps">
            <w:drawing>
              <wp:anchor distT="0" distB="0" distL="114300" distR="114300" simplePos="0" relativeHeight="251732992" behindDoc="0" locked="0" layoutInCell="0" allowOverlap="1" wp14:anchorId="4C15D328" wp14:editId="265C0BF6">
                <wp:simplePos x="0" y="0"/>
                <wp:positionH relativeFrom="column">
                  <wp:posOffset>6949440</wp:posOffset>
                </wp:positionH>
                <wp:positionV relativeFrom="paragraph">
                  <wp:posOffset>9608820</wp:posOffset>
                </wp:positionV>
                <wp:extent cx="365760" cy="274320"/>
                <wp:effectExtent l="0" t="2540" r="0" b="0"/>
                <wp:wrapNone/>
                <wp:docPr id="3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BCFFF1" w14:textId="77777777" w:rsidR="00721153" w:rsidRDefault="00721153" w:rsidP="00721153">
                            <w:r>
                              <w:rPr>
                                <w:sz w:val="24"/>
                              </w:rPr>
                              <w:t>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5D328" id="Text Box 67" o:spid="_x0000_s1039" type="#_x0000_t202" style="position:absolute;margin-left:547.2pt;margin-top:756.6pt;width:28.8pt;height:21.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8CQIAAPgDAAAOAAAAZHJzL2Uyb0RvYy54bWysU9uO2yAQfa/Uf0C8N85tk9aKs9pmlarS&#10;dltptx+AMbZRMUMHEjv9+g44m0bbt6o8IGCGw5xzhs3t0Bl2VOg12ILPJlPOlJVQadsU/Pvz/t17&#10;znwQthIGrCr4SXl+u337ZtO7XM2hBVMpZARifd67grchuDzLvGxVJ/wEnLIUrAE7EWiLTVah6Am9&#10;M9l8Ol1lPWDlEKTynk7vxyDfJvy6VjJ8rWuvAjMFp9pCmjHNZZyz7UbkDQrXankuQ/xDFZ3Qlh69&#10;QN2LINgB9V9QnZYIHuowkdBlUNdaqsSB2Mymr9g8tcKpxIXE8e4ik/9/sPLx+A2Zrgq+IKes6Mij&#10;ZzUE9hEGtlpHfXrnc0p7cpQYBjonnxNX7x5A/vDMwq4VtlF3iNC3SlRU3yzezK6ujjg+gpT9F6jo&#10;HXEIkICGGrsoHsnBCJ18Ol28ibVIOlysbtYrikgKzdfLxTx5l4n85bJDHz4p6FhcFBzJ+gQujg8+&#10;xGJE/pIS3/JgdLXXxqQNNuXOIDsKapN9Gqn+V2nGxmQL8dqIGE8Sy0hspBiGckiCzi7qlVCdiDfC&#10;2H70XWjRAv7irKfWK7j/eRCoODOfLWn3YbZcxl5Nm+XNmqgyvI6U1xFhJUEVPHA2Lndh7O+DQ920&#10;9NLoloU70rvWSYtozFjVuX5qryTR+SvE/r3ep6w/H3b7GwAA//8DAFBLAwQUAAYACAAAACEAJ8Zr&#10;6+EAAAAPAQAADwAAAGRycy9kb3ducmV2LnhtbEyPQU+DQBCF7yb+h82YeDF2AYG2lKVRE43X1v6A&#10;BaZAZGcJuy303zuc9DZv5uXN9/L9bHpxxdF1lhSEqwAEUmXrjhoFp++P5w0I5zXVureECm7oYF/c&#10;3+U6q+1EB7wefSM4hFymFbTeD5mUrmrRaLeyAxLfznY02rMcG1mPeuJw08soCFJpdEf8odUDvrdY&#10;/RwvRsH5a3pKtlP56U/rQ5y+6W5d2ptSjw/z6w6Ex9n/mWHBZ3QomKm0F6qd6FkH2zhmL09J+BKB&#10;WDxhEnHBctklaQyyyOX/HsUvAAAA//8DAFBLAQItABQABgAIAAAAIQC2gziS/gAAAOEBAAATAAAA&#10;AAAAAAAAAAAAAAAAAABbQ29udGVudF9UeXBlc10ueG1sUEsBAi0AFAAGAAgAAAAhADj9If/WAAAA&#10;lAEAAAsAAAAAAAAAAAAAAAAALwEAAF9yZWxzLy5yZWxzUEsBAi0AFAAGAAgAAAAhABb/yfwJAgAA&#10;+AMAAA4AAAAAAAAAAAAAAAAALgIAAGRycy9lMm9Eb2MueG1sUEsBAi0AFAAGAAgAAAAhACfGa+vh&#10;AAAADwEAAA8AAAAAAAAAAAAAAAAAYwQAAGRycy9kb3ducmV2LnhtbFBLBQYAAAAABAAEAPMAAABx&#10;BQAAAAA=&#10;" o:allowincell="f" stroked="f">
                <v:textbox>
                  <w:txbxContent>
                    <w:p w14:paraId="27BCFFF1" w14:textId="77777777" w:rsidR="00721153" w:rsidRDefault="00721153" w:rsidP="00721153">
                      <w:r>
                        <w:rPr>
                          <w:sz w:val="24"/>
                        </w:rPr>
                        <w:t>23</w:t>
                      </w:r>
                    </w:p>
                  </w:txbxContent>
                </v:textbox>
              </v:shape>
            </w:pict>
          </mc:Fallback>
        </mc:AlternateContent>
      </w:r>
    </w:p>
    <w:p w14:paraId="23D59DFF" w14:textId="74FF81BE" w:rsidR="00B0707C" w:rsidRPr="00721153" w:rsidRDefault="006F58C6">
      <w:pPr>
        <w:rPr>
          <w:lang w:val="es-US"/>
        </w:rPr>
      </w:pPr>
      <w:r w:rsidRPr="00721153">
        <w:rPr>
          <w:rFonts w:ascii="Times New Roman" w:eastAsia="Times New Roman" w:hAnsi="Times New Roman" w:cs="Times New Roman"/>
          <w:noProof/>
          <w:sz w:val="24"/>
          <w:szCs w:val="20"/>
        </w:rPr>
        <w:drawing>
          <wp:anchor distT="0" distB="0" distL="114300" distR="114300" simplePos="0" relativeHeight="251748352" behindDoc="0" locked="0" layoutInCell="0" allowOverlap="1" wp14:anchorId="41CAC684" wp14:editId="01E4BF95">
            <wp:simplePos x="0" y="0"/>
            <wp:positionH relativeFrom="column">
              <wp:posOffset>2066925</wp:posOffset>
            </wp:positionH>
            <wp:positionV relativeFrom="page">
              <wp:posOffset>7242810</wp:posOffset>
            </wp:positionV>
            <wp:extent cx="2103120" cy="210312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3120" cy="210312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0707C" w:rsidRPr="00721153" w:rsidSect="00B070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sterBodoni BT">
    <w:altName w:val="Cambria"/>
    <w:charset w:val="00"/>
    <w:family w:val="roman"/>
    <w:pitch w:val="variable"/>
    <w:sig w:usb0="00000007" w:usb1="00000000" w:usb2="00000000" w:usb3="00000000" w:csb0="00000011" w:csb1="00000000"/>
  </w:font>
  <w:font w:name="Arial Black">
    <w:panose1 w:val="020B0A04020102020204"/>
    <w:charset w:val="00"/>
    <w:family w:val="swiss"/>
    <w:pitch w:val="variable"/>
    <w:sig w:usb0="A00002AF" w:usb1="400078FB" w:usb2="00000000" w:usb3="00000000" w:csb0="0000009F" w:csb1="00000000"/>
  </w:font>
  <w:font w:name="Rockwell Nova Extra Bold">
    <w:charset w:val="00"/>
    <w:family w:val="roman"/>
    <w:pitch w:val="variable"/>
    <w:sig w:usb0="80000287" w:usb1="00000002" w:usb2="00000000" w:usb3="00000000" w:csb0="0000009F" w:csb1="00000000"/>
  </w:font>
  <w:font w:name="Kabel Ult BT">
    <w:altName w:val="Calibri"/>
    <w:charset w:val="00"/>
    <w:family w:val="swiss"/>
    <w:pitch w:val="variable"/>
    <w:sig w:usb0="00000007" w:usb1="00000000" w:usb2="00000000" w:usb3="00000000" w:csb0="0000001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F3B7B"/>
    <w:multiLevelType w:val="singleLevel"/>
    <w:tmpl w:val="2D823A08"/>
    <w:lvl w:ilvl="0">
      <w:start w:val="1"/>
      <w:numFmt w:val="decimal"/>
      <w:lvlText w:val="%1."/>
      <w:lvlJc w:val="left"/>
      <w:pPr>
        <w:tabs>
          <w:tab w:val="num" w:pos="1504"/>
        </w:tabs>
        <w:ind w:left="1504" w:hanging="360"/>
      </w:pPr>
      <w:rPr>
        <w:rFonts w:hint="default"/>
      </w:rPr>
    </w:lvl>
  </w:abstractNum>
  <w:abstractNum w:abstractNumId="1" w15:restartNumberingAfterBreak="0">
    <w:nsid w:val="141060CF"/>
    <w:multiLevelType w:val="singleLevel"/>
    <w:tmpl w:val="6B5C301C"/>
    <w:lvl w:ilvl="0">
      <w:start w:val="1"/>
      <w:numFmt w:val="upperLetter"/>
      <w:lvlText w:val="%1."/>
      <w:lvlJc w:val="left"/>
      <w:pPr>
        <w:tabs>
          <w:tab w:val="num" w:pos="1389"/>
        </w:tabs>
        <w:ind w:left="1389" w:hanging="360"/>
      </w:pPr>
      <w:rPr>
        <w:rFonts w:hint="default"/>
      </w:rPr>
    </w:lvl>
  </w:abstractNum>
  <w:abstractNum w:abstractNumId="2" w15:restartNumberingAfterBreak="0">
    <w:nsid w:val="58EF1DE8"/>
    <w:multiLevelType w:val="singleLevel"/>
    <w:tmpl w:val="0478B3F6"/>
    <w:lvl w:ilvl="0">
      <w:start w:val="1"/>
      <w:numFmt w:val="upperLetter"/>
      <w:lvlText w:val="%1."/>
      <w:lvlJc w:val="left"/>
      <w:pPr>
        <w:tabs>
          <w:tab w:val="num" w:pos="424"/>
        </w:tabs>
        <w:ind w:left="424" w:hanging="360"/>
      </w:pPr>
      <w:rPr>
        <w:rFonts w:hint="default"/>
      </w:rPr>
    </w:lvl>
  </w:abstractNum>
  <w:abstractNum w:abstractNumId="3" w15:restartNumberingAfterBreak="0">
    <w:nsid w:val="5B2155A5"/>
    <w:multiLevelType w:val="singleLevel"/>
    <w:tmpl w:val="DC3EE62E"/>
    <w:lvl w:ilvl="0">
      <w:start w:val="1"/>
      <w:numFmt w:val="decimal"/>
      <w:lvlText w:val="%1."/>
      <w:lvlJc w:val="left"/>
      <w:pPr>
        <w:tabs>
          <w:tab w:val="num" w:pos="6879"/>
        </w:tabs>
        <w:ind w:left="6879" w:hanging="360"/>
      </w:pPr>
      <w:rPr>
        <w:rFonts w:hint="default"/>
      </w:rPr>
    </w:lvl>
  </w:abstractNum>
  <w:abstractNum w:abstractNumId="4" w15:restartNumberingAfterBreak="0">
    <w:nsid w:val="71AC1323"/>
    <w:multiLevelType w:val="singleLevel"/>
    <w:tmpl w:val="92CE50AE"/>
    <w:lvl w:ilvl="0">
      <w:start w:val="1"/>
      <w:numFmt w:val="decimal"/>
      <w:lvlText w:val="%1."/>
      <w:lvlJc w:val="left"/>
      <w:pPr>
        <w:tabs>
          <w:tab w:val="num" w:pos="1450"/>
        </w:tabs>
        <w:ind w:left="1450" w:hanging="360"/>
      </w:pPr>
      <w:rPr>
        <w:rFonts w:hint="default"/>
      </w:rPr>
    </w:lvl>
  </w:abstractNum>
  <w:abstractNum w:abstractNumId="5" w15:restartNumberingAfterBreak="0">
    <w:nsid w:val="7A143108"/>
    <w:multiLevelType w:val="singleLevel"/>
    <w:tmpl w:val="7E54E8FA"/>
    <w:lvl w:ilvl="0">
      <w:start w:val="1"/>
      <w:numFmt w:val="upperLetter"/>
      <w:lvlText w:val="%1."/>
      <w:lvlJc w:val="left"/>
      <w:pPr>
        <w:tabs>
          <w:tab w:val="num" w:pos="2005"/>
        </w:tabs>
        <w:ind w:left="2005" w:hanging="360"/>
      </w:pPr>
      <w:rPr>
        <w:rFonts w:ascii="Arial" w:hAnsi="Arial" w:hint="default"/>
        <w:sz w:val="20"/>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53"/>
    <w:rsid w:val="00010DBE"/>
    <w:rsid w:val="00033695"/>
    <w:rsid w:val="00085AF2"/>
    <w:rsid w:val="00093CD4"/>
    <w:rsid w:val="00160608"/>
    <w:rsid w:val="001A412D"/>
    <w:rsid w:val="00264927"/>
    <w:rsid w:val="00277694"/>
    <w:rsid w:val="002A3251"/>
    <w:rsid w:val="002C54CE"/>
    <w:rsid w:val="00492DB8"/>
    <w:rsid w:val="004C1BBE"/>
    <w:rsid w:val="00562BFB"/>
    <w:rsid w:val="00581818"/>
    <w:rsid w:val="0060022A"/>
    <w:rsid w:val="00606504"/>
    <w:rsid w:val="006109BD"/>
    <w:rsid w:val="006110DC"/>
    <w:rsid w:val="0063023F"/>
    <w:rsid w:val="00634F3B"/>
    <w:rsid w:val="0066108F"/>
    <w:rsid w:val="006B789E"/>
    <w:rsid w:val="006D4EAB"/>
    <w:rsid w:val="006F58C6"/>
    <w:rsid w:val="00721153"/>
    <w:rsid w:val="00774F7A"/>
    <w:rsid w:val="007B120C"/>
    <w:rsid w:val="00872A0F"/>
    <w:rsid w:val="0088738B"/>
    <w:rsid w:val="00887BF7"/>
    <w:rsid w:val="008A364A"/>
    <w:rsid w:val="008A6D29"/>
    <w:rsid w:val="00971152"/>
    <w:rsid w:val="009B607F"/>
    <w:rsid w:val="009E7D75"/>
    <w:rsid w:val="00A81575"/>
    <w:rsid w:val="00A94BEB"/>
    <w:rsid w:val="00AD1171"/>
    <w:rsid w:val="00AF1188"/>
    <w:rsid w:val="00B00462"/>
    <w:rsid w:val="00B0707C"/>
    <w:rsid w:val="00B15EF2"/>
    <w:rsid w:val="00B20463"/>
    <w:rsid w:val="00B47D38"/>
    <w:rsid w:val="00C201B9"/>
    <w:rsid w:val="00C45FB3"/>
    <w:rsid w:val="00C5424A"/>
    <w:rsid w:val="00CB20B2"/>
    <w:rsid w:val="00D346FC"/>
    <w:rsid w:val="00D44402"/>
    <w:rsid w:val="00D64051"/>
    <w:rsid w:val="00DB6C7D"/>
    <w:rsid w:val="00E010EE"/>
    <w:rsid w:val="00E35CCB"/>
    <w:rsid w:val="00E6009C"/>
    <w:rsid w:val="00E678BC"/>
    <w:rsid w:val="00EA37F4"/>
    <w:rsid w:val="00F11DF6"/>
    <w:rsid w:val="00F24878"/>
    <w:rsid w:val="00F9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7"/>
    <o:shapelayout v:ext="edit">
      <o:idmap v:ext="edit" data="1"/>
    </o:shapelayout>
  </w:shapeDefaults>
  <w:decimalSymbol w:val="."/>
  <w:listSeparator w:val=","/>
  <w14:docId w14:val="0CA12CDC"/>
  <w15:chartTrackingRefBased/>
  <w15:docId w15:val="{55D05919-BC28-41E2-BF56-5A281397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15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2115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2115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15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72115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721153"/>
    <w:rPr>
      <w:rFonts w:asciiTheme="majorHAnsi" w:eastAsiaTheme="majorEastAsia" w:hAnsiTheme="majorHAnsi" w:cstheme="majorBidi"/>
      <w:color w:val="243F60" w:themeColor="accent1" w:themeShade="7F"/>
      <w:sz w:val="24"/>
      <w:szCs w:val="24"/>
    </w:rPr>
  </w:style>
  <w:style w:type="paragraph" w:styleId="BodyTextIndent">
    <w:name w:val="Body Text Indent"/>
    <w:basedOn w:val="Normal"/>
    <w:link w:val="BodyTextIndentChar"/>
    <w:semiHidden/>
    <w:rsid w:val="006110DC"/>
    <w:pPr>
      <w:framePr w:w="10139" w:h="4525" w:hSpace="142" w:wrap="auto" w:vAnchor="page" w:hAnchor="page" w:x="1098" w:y="6160"/>
      <w:spacing w:before="183" w:after="0" w:line="240" w:lineRule="auto"/>
      <w:ind w:left="71"/>
    </w:pPr>
    <w:rPr>
      <w:rFonts w:ascii="Arial" w:eastAsia="Times New Roman" w:hAnsi="Arial" w:cs="Times New Roman"/>
      <w:snapToGrid w:val="0"/>
      <w:sz w:val="20"/>
      <w:szCs w:val="20"/>
    </w:rPr>
  </w:style>
  <w:style w:type="character" w:customStyle="1" w:styleId="BodyTextIndentChar">
    <w:name w:val="Body Text Indent Char"/>
    <w:basedOn w:val="DefaultParagraphFont"/>
    <w:link w:val="BodyTextIndent"/>
    <w:semiHidden/>
    <w:rsid w:val="006110DC"/>
    <w:rPr>
      <w:rFonts w:ascii="Arial" w:eastAsia="Times New Roman" w:hAnsi="Arial" w:cs="Times New Roman"/>
      <w:snapToGrid w:val="0"/>
      <w:sz w:val="20"/>
      <w:szCs w:val="20"/>
    </w:rPr>
  </w:style>
  <w:style w:type="paragraph" w:styleId="NoSpacing">
    <w:name w:val="No Spacing"/>
    <w:link w:val="NoSpacingChar"/>
    <w:uiPriority w:val="1"/>
    <w:qFormat/>
    <w:rsid w:val="00D64051"/>
    <w:pPr>
      <w:spacing w:after="0" w:line="240" w:lineRule="auto"/>
    </w:pPr>
  </w:style>
  <w:style w:type="character" w:customStyle="1" w:styleId="NoSpacingChar">
    <w:name w:val="No Spacing Char"/>
    <w:basedOn w:val="DefaultParagraphFont"/>
    <w:link w:val="NoSpacing"/>
    <w:uiPriority w:val="1"/>
    <w:rsid w:val="00D64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oleObject" Target="embeddings/oleObject3.bin"/><Relationship Id="rId39" Type="http://schemas.openxmlformats.org/officeDocument/2006/relationships/image" Target="media/image31.jpeg"/><Relationship Id="rId21" Type="http://schemas.openxmlformats.org/officeDocument/2006/relationships/oleObject" Target="embeddings/oleObject1.bin"/><Relationship Id="rId34" Type="http://schemas.openxmlformats.org/officeDocument/2006/relationships/image" Target="media/image26.jpeg"/><Relationship Id="rId42" Type="http://schemas.openxmlformats.org/officeDocument/2006/relationships/image" Target="media/image34.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oleObject" Target="embeddings/oleObject2.bin"/><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8.png"/><Relationship Id="rId28" Type="http://schemas.openxmlformats.org/officeDocument/2006/relationships/oleObject" Target="embeddings/oleObject4.bin"/><Relationship Id="rId36" Type="http://schemas.openxmlformats.org/officeDocument/2006/relationships/image" Target="media/image28.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3.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7.jpeg"/><Relationship Id="rId27" Type="http://schemas.openxmlformats.org/officeDocument/2006/relationships/image" Target="media/image20.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19.wmf"/><Relationship Id="rId33" Type="http://schemas.openxmlformats.org/officeDocument/2006/relationships/image" Target="media/image25.jpeg"/><Relationship Id="rId38" Type="http://schemas.openxmlformats.org/officeDocument/2006/relationships/image" Target="media/image30.jpeg"/><Relationship Id="rId20" Type="http://schemas.openxmlformats.org/officeDocument/2006/relationships/image" Target="media/image16.wmf"/><Relationship Id="rId41"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24</Pages>
  <Words>6388</Words>
  <Characters>36418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Westmeier</dc:creator>
  <cp:keywords/>
  <dc:description/>
  <cp:lastModifiedBy>David Westmeier</cp:lastModifiedBy>
  <cp:revision>53</cp:revision>
  <dcterms:created xsi:type="dcterms:W3CDTF">2020-05-30T07:36:00Z</dcterms:created>
  <dcterms:modified xsi:type="dcterms:W3CDTF">2020-05-30T09:00:00Z</dcterms:modified>
</cp:coreProperties>
</file>